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4D3BB" w14:textId="31F559C6" w:rsidR="00C005D3" w:rsidRDefault="00C74FBD" w:rsidP="00C74FBD">
      <w:pPr>
        <w:pStyle w:val="Ttulo1"/>
        <w:jc w:val="both"/>
        <w:rPr>
          <w:b/>
          <w:bCs/>
        </w:rPr>
      </w:pPr>
      <w:r w:rsidRPr="00C74FBD">
        <w:t>Identificación, perfil, méritos académicos y trayectoria profesional</w:t>
      </w:r>
      <w:r>
        <w:t xml:space="preserve"> de los </w:t>
      </w:r>
      <w:r w:rsidRPr="00C74FBD">
        <w:rPr>
          <w:b/>
          <w:bCs/>
        </w:rPr>
        <w:t>Miembros del Consejo Rector.</w:t>
      </w:r>
    </w:p>
    <w:p w14:paraId="355B0FEA" w14:textId="5061D47D" w:rsidR="00C74FBD" w:rsidRPr="00C74FBD" w:rsidRDefault="00C74FBD" w:rsidP="00C74FBD">
      <w:r w:rsidRPr="00C74FBD">
        <w:drawing>
          <wp:inline distT="0" distB="0" distL="0" distR="0" wp14:anchorId="51AEAE21" wp14:editId="5EE8D2A0">
            <wp:extent cx="1314527" cy="876300"/>
            <wp:effectExtent l="0" t="0" r="0" b="0"/>
            <wp:docPr id="2092412067" name="Imagen 2" descr="Un hombre con un traje de color azu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12067" name="Imagen 2" descr="Un hombre con un traje de color azu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08" cy="8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5B61" w14:textId="77777777" w:rsidR="00C74FBD" w:rsidRPr="00C74FBD" w:rsidRDefault="00C74FBD" w:rsidP="00C74FBD">
      <w:r w:rsidRPr="00C74FBD">
        <w:rPr>
          <w:b/>
          <w:bCs/>
        </w:rPr>
        <w:t xml:space="preserve">Alcalde - </w:t>
      </w:r>
      <w:proofErr w:type="gramStart"/>
      <w:r w:rsidRPr="00C74FBD">
        <w:rPr>
          <w:b/>
          <w:bCs/>
        </w:rPr>
        <w:t>Presidente</w:t>
      </w:r>
      <w:proofErr w:type="gramEnd"/>
    </w:p>
    <w:p w14:paraId="678443C5" w14:textId="77777777" w:rsidR="00C74FBD" w:rsidRPr="00C74FBD" w:rsidRDefault="00C74FBD" w:rsidP="00C74FBD">
      <w:pPr>
        <w:rPr>
          <w:b/>
          <w:bCs/>
          <w:color w:val="00B0F0"/>
          <w:sz w:val="28"/>
          <w:szCs w:val="28"/>
        </w:rPr>
      </w:pPr>
      <w:r w:rsidRPr="00C74FBD">
        <w:rPr>
          <w:b/>
          <w:bCs/>
          <w:color w:val="00B0F0"/>
          <w:sz w:val="28"/>
          <w:szCs w:val="28"/>
        </w:rPr>
        <w:t>Excmo. Sr. Don José Manuel Bermúdez Esparza</w:t>
      </w:r>
    </w:p>
    <w:p w14:paraId="5828CADC" w14:textId="77777777" w:rsidR="00C74FBD" w:rsidRPr="00C74FBD" w:rsidRDefault="00C74FBD" w:rsidP="00C74FBD">
      <w:pPr>
        <w:rPr>
          <w:b/>
          <w:bCs/>
        </w:rPr>
      </w:pPr>
      <w:proofErr w:type="spellStart"/>
      <w:r w:rsidRPr="00C74FBD">
        <w:rPr>
          <w:b/>
          <w:bCs/>
        </w:rPr>
        <w:t>CCa</w:t>
      </w:r>
      <w:proofErr w:type="spellEnd"/>
    </w:p>
    <w:p w14:paraId="2FFB4D9D" w14:textId="77777777" w:rsidR="00C74FBD" w:rsidRPr="00C74FBD" w:rsidRDefault="00C74FBD" w:rsidP="00C74FBD">
      <w:r w:rsidRPr="00C74FBD">
        <w:t>Contacto</w:t>
      </w:r>
    </w:p>
    <w:p w14:paraId="56DD44E5" w14:textId="77777777" w:rsidR="00C74FBD" w:rsidRPr="00C74FBD" w:rsidRDefault="00C74FBD" w:rsidP="00C74FBD">
      <w:r w:rsidRPr="00C74FBD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</w:tblGrid>
      <w:tr w:rsidR="00C74FBD" w:rsidRPr="00C74FBD" w14:paraId="4616AC5D" w14:textId="77777777" w:rsidTr="00C74FBD">
        <w:tc>
          <w:tcPr>
            <w:tcW w:w="0" w:type="auto"/>
            <w:vAlign w:val="center"/>
            <w:hideMark/>
          </w:tcPr>
          <w:p w14:paraId="01A8DC43" w14:textId="77777777" w:rsidR="00C74FBD" w:rsidRPr="00C74FBD" w:rsidRDefault="00C74FBD" w:rsidP="00C74FBD">
            <w:pPr>
              <w:rPr>
                <w:b/>
                <w:bCs/>
              </w:rPr>
            </w:pPr>
            <w:hyperlink r:id="rId6" w:tgtFrame="_blank" w:tooltip="ir a la página de Facebook" w:history="1">
              <w:proofErr w:type="spellStart"/>
              <w:r w:rsidRPr="00C74FBD">
                <w:rPr>
                  <w:rStyle w:val="Hipervnculo"/>
                  <w:b/>
                  <w:bCs/>
                </w:rPr>
                <w:t>Facebook</w:t>
              </w:r>
            </w:hyperlink>
            <w:hyperlink r:id="rId7" w:tgtFrame="_blank" w:tooltip="ir a Twitter" w:history="1">
              <w:r w:rsidRPr="00C74FBD">
                <w:rPr>
                  <w:rStyle w:val="Hipervnculo"/>
                  <w:b/>
                  <w:bCs/>
                </w:rPr>
                <w:t>Twitter</w:t>
              </w:r>
              <w:proofErr w:type="spellEnd"/>
            </w:hyperlink>
            <w:r w:rsidRPr="00C74FBD">
              <w:rPr>
                <w:b/>
                <w:bCs/>
              </w:rPr>
              <w:t> </w:t>
            </w:r>
            <w:hyperlink r:id="rId8" w:tgtFrame="_blank" w:tooltip="ir al perfil de instagram" w:history="1">
              <w:r w:rsidRPr="00C74FBD">
                <w:rPr>
                  <w:rStyle w:val="Hipervnculo"/>
                  <w:b/>
                  <w:bCs/>
                </w:rPr>
                <w:t>Instagram</w:t>
              </w:r>
            </w:hyperlink>
          </w:p>
        </w:tc>
      </w:tr>
    </w:tbl>
    <w:p w14:paraId="6EDF4433" w14:textId="77777777" w:rsidR="00C74FBD" w:rsidRPr="00C74FBD" w:rsidRDefault="00C74FBD" w:rsidP="00C74FBD">
      <w:r w:rsidRPr="00C74FBD">
        <w:t>Correo: </w:t>
      </w:r>
      <w:hyperlink r:id="rId9" w:tooltip="enviar email" w:history="1">
        <w:r w:rsidRPr="00C74FBD">
          <w:rPr>
            <w:rStyle w:val="Hipervnculo"/>
          </w:rPr>
          <w:t>alcaldia@santacruzdetenerife.es</w:t>
        </w:r>
      </w:hyperlink>
    </w:p>
    <w:p w14:paraId="06484AB9" w14:textId="77777777" w:rsidR="00C74FBD" w:rsidRPr="00C74FBD" w:rsidRDefault="00C74FBD" w:rsidP="00C74FBD">
      <w:r w:rsidRPr="00C74FBD">
        <w:t>C/ Viera y Clavijo 46. C.P.38004</w:t>
      </w:r>
    </w:p>
    <w:p w14:paraId="1E6747CB" w14:textId="77777777" w:rsidR="00C74FBD" w:rsidRPr="00C74FBD" w:rsidRDefault="00C74FBD" w:rsidP="00C74FBD">
      <w:r w:rsidRPr="00C74FBD">
        <w:t> </w:t>
      </w:r>
    </w:p>
    <w:p w14:paraId="7B39ED24" w14:textId="77777777" w:rsidR="00C74FBD" w:rsidRPr="00C74FBD" w:rsidRDefault="00C74FBD" w:rsidP="00C74FBD">
      <w:r w:rsidRPr="00C74FBD">
        <w:t>Secretarias/os</w:t>
      </w:r>
    </w:p>
    <w:p w14:paraId="784B7955" w14:textId="77777777" w:rsidR="00C74FBD" w:rsidRPr="00C74FBD" w:rsidRDefault="00C74FBD" w:rsidP="00C74FBD">
      <w:r w:rsidRPr="00C74FBD">
        <w:t>Teléfono: </w:t>
      </w:r>
      <w:hyperlink r:id="rId10" w:tooltip="llamar" w:history="1">
        <w:r w:rsidRPr="00C74FBD">
          <w:rPr>
            <w:rStyle w:val="Hipervnculo"/>
          </w:rPr>
          <w:t>922606102</w:t>
        </w:r>
      </w:hyperlink>
      <w:r w:rsidRPr="00C74FBD">
        <w:br/>
        <w:t>Teléfono: </w:t>
      </w:r>
      <w:hyperlink r:id="rId11" w:tooltip="llamar" w:history="1">
        <w:r w:rsidRPr="00C74FBD">
          <w:rPr>
            <w:rStyle w:val="Hipervnculo"/>
          </w:rPr>
          <w:t>922606103</w:t>
        </w:r>
      </w:hyperlink>
      <w:r w:rsidRPr="00C74FBD">
        <w:br/>
        <w:t>Teléfono: </w:t>
      </w:r>
      <w:hyperlink r:id="rId12" w:tooltip="llamar" w:history="1">
        <w:r w:rsidRPr="00C74FBD">
          <w:rPr>
            <w:rStyle w:val="Hipervnculo"/>
          </w:rPr>
          <w:t>922606104</w:t>
        </w:r>
      </w:hyperlink>
    </w:p>
    <w:p w14:paraId="027AAA71" w14:textId="77777777" w:rsidR="00C74FBD" w:rsidRPr="00C74FBD" w:rsidRDefault="00C74FBD" w:rsidP="00C74FBD">
      <w:r w:rsidRPr="00C74FBD">
        <w:t>Correo: </w:t>
      </w:r>
      <w:hyperlink r:id="rId13" w:tooltip="enviar email" w:history="1">
        <w:r w:rsidRPr="00C74FBD">
          <w:rPr>
            <w:rStyle w:val="Hipervnculo"/>
          </w:rPr>
          <w:t>alcaldia@santacruzdetenerife.es</w:t>
        </w:r>
      </w:hyperlink>
    </w:p>
    <w:p w14:paraId="36E96E91" w14:textId="77777777" w:rsidR="00C74FBD" w:rsidRPr="00C74FBD" w:rsidRDefault="00C74FBD" w:rsidP="00C74FBD">
      <w:r w:rsidRPr="00C74FBD">
        <w:lastRenderedPageBreak/>
        <w:t>Datos biográficos</w:t>
      </w:r>
    </w:p>
    <w:p w14:paraId="34438F63" w14:textId="77777777" w:rsidR="00C74FBD" w:rsidRPr="00C74FBD" w:rsidRDefault="00C74FBD" w:rsidP="00C74FBD">
      <w:r w:rsidRPr="00C74FBD">
        <w:t> </w:t>
      </w:r>
    </w:p>
    <w:p w14:paraId="1EE0AA39" w14:textId="77777777" w:rsidR="00C74FBD" w:rsidRPr="00C74FBD" w:rsidRDefault="00C74FBD" w:rsidP="00C74FBD">
      <w:r w:rsidRPr="00C74FBD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5662"/>
        <w:gridCol w:w="1924"/>
      </w:tblGrid>
      <w:tr w:rsidR="00C74FBD" w:rsidRPr="00C74FBD" w14:paraId="582D6468" w14:textId="77777777" w:rsidTr="00C74FBD">
        <w:tc>
          <w:tcPr>
            <w:tcW w:w="2177" w:type="pct"/>
            <w:tcBorders>
              <w:top w:val="single" w:sz="6" w:space="0" w:color="DEE2E6"/>
            </w:tcBorders>
            <w:hideMark/>
          </w:tcPr>
          <w:p w14:paraId="2BEF1DB5" w14:textId="77777777" w:rsidR="00C74FBD" w:rsidRPr="00C74FBD" w:rsidRDefault="00C74FBD" w:rsidP="00C74FBD">
            <w:r w:rsidRPr="00C74FBD">
              <w:rPr>
                <w:b/>
                <w:bCs/>
              </w:rPr>
              <w:t>Titulación oficial</w:t>
            </w:r>
          </w:p>
        </w:tc>
        <w:tc>
          <w:tcPr>
            <w:tcW w:w="2107" w:type="pct"/>
            <w:tcBorders>
              <w:top w:val="single" w:sz="6" w:space="0" w:color="DEE2E6"/>
            </w:tcBorders>
            <w:hideMark/>
          </w:tcPr>
          <w:p w14:paraId="0F5369CC" w14:textId="77777777" w:rsidR="00C74FBD" w:rsidRPr="00C74FBD" w:rsidRDefault="00C74FBD" w:rsidP="00C74FBD">
            <w:r w:rsidRPr="00C74FBD">
              <w:rPr>
                <w:b/>
                <w:bCs/>
              </w:rPr>
              <w:t>Centro de expedición</w:t>
            </w:r>
          </w:p>
        </w:tc>
        <w:tc>
          <w:tcPr>
            <w:tcW w:w="716" w:type="pct"/>
            <w:tcBorders>
              <w:top w:val="single" w:sz="6" w:space="0" w:color="DEE2E6"/>
            </w:tcBorders>
            <w:hideMark/>
          </w:tcPr>
          <w:p w14:paraId="0E0E5DB3" w14:textId="77777777" w:rsidR="00C74FBD" w:rsidRPr="00C74FBD" w:rsidRDefault="00C74FBD" w:rsidP="00C74FBD">
            <w:r w:rsidRPr="00C74FBD">
              <w:rPr>
                <w:b/>
                <w:bCs/>
              </w:rPr>
              <w:t>Año de fin</w:t>
            </w:r>
          </w:p>
        </w:tc>
      </w:tr>
      <w:tr w:rsidR="00C74FBD" w:rsidRPr="00C74FBD" w14:paraId="5A39D5F6" w14:textId="77777777" w:rsidTr="00C74FBD">
        <w:tc>
          <w:tcPr>
            <w:tcW w:w="2177" w:type="pct"/>
            <w:tcBorders>
              <w:top w:val="single" w:sz="6" w:space="0" w:color="DEE2E6"/>
            </w:tcBorders>
            <w:hideMark/>
          </w:tcPr>
          <w:p w14:paraId="6071D574" w14:textId="77777777" w:rsidR="00C74FBD" w:rsidRPr="00C74FBD" w:rsidRDefault="00C74FBD" w:rsidP="00C74FBD">
            <w:r w:rsidRPr="00C74FBD">
              <w:t>Licenciado en Derecho</w:t>
            </w:r>
          </w:p>
        </w:tc>
        <w:tc>
          <w:tcPr>
            <w:tcW w:w="2107" w:type="pct"/>
            <w:tcBorders>
              <w:top w:val="single" w:sz="6" w:space="0" w:color="DEE2E6"/>
            </w:tcBorders>
            <w:hideMark/>
          </w:tcPr>
          <w:p w14:paraId="0A169DA8" w14:textId="77777777" w:rsidR="00C74FBD" w:rsidRPr="00C74FBD" w:rsidRDefault="00C74FBD" w:rsidP="00C74FBD">
            <w:r w:rsidRPr="00C74FBD">
              <w:t>Universidad de La Laguna (ULL)</w:t>
            </w:r>
          </w:p>
        </w:tc>
        <w:tc>
          <w:tcPr>
            <w:tcW w:w="716" w:type="pct"/>
            <w:tcBorders>
              <w:top w:val="single" w:sz="6" w:space="0" w:color="DEE2E6"/>
            </w:tcBorders>
            <w:hideMark/>
          </w:tcPr>
          <w:p w14:paraId="20AAF9B2" w14:textId="77777777" w:rsidR="00C74FBD" w:rsidRPr="00C74FBD" w:rsidRDefault="00C74FBD" w:rsidP="00C74FBD">
            <w:r w:rsidRPr="00C74FBD">
              <w:t>1993</w:t>
            </w:r>
          </w:p>
        </w:tc>
      </w:tr>
      <w:tr w:rsidR="00C74FBD" w:rsidRPr="00C74FBD" w14:paraId="6DB60E25" w14:textId="77777777" w:rsidTr="00C74FBD">
        <w:tc>
          <w:tcPr>
            <w:tcW w:w="2177" w:type="pct"/>
            <w:tcBorders>
              <w:top w:val="single" w:sz="6" w:space="0" w:color="DEE2E6"/>
            </w:tcBorders>
            <w:hideMark/>
          </w:tcPr>
          <w:p w14:paraId="77D23653" w14:textId="77777777" w:rsidR="00C74FBD" w:rsidRPr="00C74FBD" w:rsidRDefault="00C74FBD" w:rsidP="00C74FBD">
            <w:r w:rsidRPr="00C74FBD">
              <w:t>Experto en Gestión de Empresas</w:t>
            </w:r>
          </w:p>
        </w:tc>
        <w:tc>
          <w:tcPr>
            <w:tcW w:w="2107" w:type="pct"/>
            <w:tcBorders>
              <w:top w:val="single" w:sz="6" w:space="0" w:color="DEE2E6"/>
            </w:tcBorders>
            <w:hideMark/>
          </w:tcPr>
          <w:p w14:paraId="567B06F0" w14:textId="77777777" w:rsidR="00C74FBD" w:rsidRPr="00C74FBD" w:rsidRDefault="00C74FBD" w:rsidP="00C74FBD">
            <w:r w:rsidRPr="00C74FBD">
              <w:t>Instituto Universitario ULL</w:t>
            </w:r>
          </w:p>
        </w:tc>
        <w:tc>
          <w:tcPr>
            <w:tcW w:w="716" w:type="pct"/>
            <w:tcBorders>
              <w:top w:val="single" w:sz="6" w:space="0" w:color="DEE2E6"/>
            </w:tcBorders>
            <w:hideMark/>
          </w:tcPr>
          <w:p w14:paraId="48C5F789" w14:textId="77777777" w:rsidR="00C74FBD" w:rsidRPr="00C74FBD" w:rsidRDefault="00C74FBD" w:rsidP="00C74FBD">
            <w:r w:rsidRPr="00C74FBD">
              <w:t>1995</w:t>
            </w:r>
          </w:p>
        </w:tc>
      </w:tr>
    </w:tbl>
    <w:p w14:paraId="7C49974D" w14:textId="77777777" w:rsidR="00C74FBD" w:rsidRPr="00C74FBD" w:rsidRDefault="00C74FBD" w:rsidP="00C74FBD">
      <w:r w:rsidRPr="00C74FBD">
        <w:rPr>
          <w:b/>
          <w:bCs/>
        </w:rPr>
        <w:t>Carrera Profesional</w:t>
      </w:r>
    </w:p>
    <w:p w14:paraId="2E3E5A89" w14:textId="77777777" w:rsidR="00C74FBD" w:rsidRPr="00C74FBD" w:rsidRDefault="00C74FBD" w:rsidP="00C74FBD">
      <w:pPr>
        <w:numPr>
          <w:ilvl w:val="0"/>
          <w:numId w:val="1"/>
        </w:numPr>
      </w:pPr>
      <w:r w:rsidRPr="00C74FBD">
        <w:t>Ámbito Privado</w:t>
      </w:r>
    </w:p>
    <w:p w14:paraId="29241376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Diploma en Técnica y Práctica en Derecho y Procedimiento Tributario. Aula práctica jurídica del Colegio de Abogados/Facultad de Derecho. 1995.</w:t>
      </w:r>
    </w:p>
    <w:p w14:paraId="680B599A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Diploma Curso Técnica y Práctica de Administración y Haciendas Locales. Colegio Abogados/Facultad de Derecho. 1995.</w:t>
      </w:r>
    </w:p>
    <w:p w14:paraId="16794A94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Diploma Técnica y Prácticas en Derecho y Comunidad Autónoma. Colegio Abogados/Facultad de Derecho. 1995.</w:t>
      </w:r>
    </w:p>
    <w:p w14:paraId="462EDD3E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Curso Dirección participativa. Universidad Autónoma de Barcelona. 1996.</w:t>
      </w:r>
    </w:p>
    <w:p w14:paraId="0EEA6653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Diploma de Alta Dirección de empresas. Instituto Internacional Bravo Murillo e Inst. Internacional San Telmo. 1997.</w:t>
      </w:r>
    </w:p>
    <w:p w14:paraId="5164269D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Octubre 2019/julio 2020 ejercicio de la Abogacía.</w:t>
      </w:r>
    </w:p>
    <w:p w14:paraId="0A2A322D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En la actualidad es colegiado del Ilustre Colegio de Abogados de Santa Cruz de Tenerife.</w:t>
      </w:r>
    </w:p>
    <w:p w14:paraId="0FD3935C" w14:textId="77777777" w:rsidR="00C74FBD" w:rsidRPr="00C74FBD" w:rsidRDefault="00C74FBD" w:rsidP="00C74FBD">
      <w:pPr>
        <w:numPr>
          <w:ilvl w:val="0"/>
          <w:numId w:val="1"/>
        </w:numPr>
      </w:pPr>
      <w:r w:rsidRPr="00C74FBD">
        <w:t>Otros detalles sobre la carrera profesional</w:t>
      </w:r>
    </w:p>
    <w:p w14:paraId="42C8EDF0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Pertenece a los máximos órganos políticos de Coalición Canaria y también a la Ejecutiva Nacional del partido. Ha ostentado durante más de ocho años la secretaría general de su partido en Santa Cruz de Tenerife y, en la actualidad, es el responsable y secretario insular de Política Insular de la formación nacionalista.</w:t>
      </w:r>
    </w:p>
    <w:p w14:paraId="315CEEE6" w14:textId="77777777" w:rsidR="00C74FBD" w:rsidRPr="00C74FBD" w:rsidRDefault="00C74FBD" w:rsidP="00C74FBD">
      <w:pPr>
        <w:numPr>
          <w:ilvl w:val="1"/>
          <w:numId w:val="1"/>
        </w:numPr>
      </w:pPr>
      <w:r w:rsidRPr="00C74FBD">
        <w:t>En 2021 le fue concedida la Medalla de Caballero de la Orden Nacional del Mérito de Francia.</w:t>
      </w:r>
    </w:p>
    <w:p w14:paraId="5545B7CF" w14:textId="77777777" w:rsidR="00C74FBD" w:rsidRPr="00C74FBD" w:rsidRDefault="00C74FBD" w:rsidP="00C74FBD">
      <w:r w:rsidRPr="00C74FBD">
        <w:rPr>
          <w:b/>
          <w:bCs/>
        </w:rPr>
        <w:lastRenderedPageBreak/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3"/>
        <w:gridCol w:w="5377"/>
        <w:gridCol w:w="1276"/>
        <w:gridCol w:w="1870"/>
      </w:tblGrid>
      <w:tr w:rsidR="00C74FBD" w:rsidRPr="00C74FBD" w14:paraId="543CA6BB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6EA95A43" w14:textId="77777777" w:rsidR="00C74FBD" w:rsidRPr="00C74FBD" w:rsidRDefault="00C74FBD" w:rsidP="00C74FBD">
            <w:r w:rsidRPr="00C74FBD">
              <w:rPr>
                <w:b/>
                <w:bCs/>
              </w:rPr>
              <w:t>Cargo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71F8A2EA" w14:textId="77777777" w:rsidR="00C74FBD" w:rsidRPr="00C74FBD" w:rsidRDefault="00C74FBD" w:rsidP="00C74FBD">
            <w:r w:rsidRPr="00C74FBD">
              <w:rPr>
                <w:b/>
                <w:bCs/>
              </w:rPr>
              <w:t>Nombre de la institución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6A8EDE78" w14:textId="77777777" w:rsidR="00C74FBD" w:rsidRPr="00C74FBD" w:rsidRDefault="00C74FBD" w:rsidP="00C74FBD">
            <w:r w:rsidRPr="00C74FBD">
              <w:rPr>
                <w:b/>
                <w:bCs/>
              </w:rPr>
              <w:t>Año de inicio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05F99E5A" w14:textId="77777777" w:rsidR="00C74FBD" w:rsidRPr="00C74FBD" w:rsidRDefault="00C74FBD" w:rsidP="00C74FBD">
            <w:r w:rsidRPr="00C74FBD">
              <w:rPr>
                <w:b/>
                <w:bCs/>
              </w:rPr>
              <w:t>Año de finalización</w:t>
            </w:r>
          </w:p>
        </w:tc>
      </w:tr>
      <w:tr w:rsidR="00C74FBD" w:rsidRPr="00C74FBD" w14:paraId="15EB0E11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35D52B13" w14:textId="77777777" w:rsidR="00C74FBD" w:rsidRPr="00C74FBD" w:rsidRDefault="00C74FBD" w:rsidP="00C74FBD">
            <w:r w:rsidRPr="00C74FBD">
              <w:t>Consejero de Deportes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4DE25B42" w14:textId="77777777" w:rsidR="00C74FBD" w:rsidRPr="00C74FBD" w:rsidRDefault="00C74FBD" w:rsidP="00C74FBD">
            <w:r w:rsidRPr="00C74FBD">
              <w:t>Cabildo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7FD3C744" w14:textId="77777777" w:rsidR="00C74FBD" w:rsidRPr="00C74FBD" w:rsidRDefault="00C74FBD" w:rsidP="00C74FBD">
            <w:r w:rsidRPr="00C74FBD">
              <w:t>1991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7A90892A" w14:textId="77777777" w:rsidR="00C74FBD" w:rsidRPr="00C74FBD" w:rsidRDefault="00C74FBD" w:rsidP="00C74FBD">
            <w:r w:rsidRPr="00C74FBD">
              <w:t>1995</w:t>
            </w:r>
          </w:p>
        </w:tc>
      </w:tr>
      <w:tr w:rsidR="00C74FBD" w:rsidRPr="00C74FBD" w14:paraId="44AA2864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758754C0" w14:textId="77777777" w:rsidR="00C74FBD" w:rsidRPr="00C74FBD" w:rsidRDefault="00C74FBD" w:rsidP="00C74FBD">
            <w:r w:rsidRPr="00C74FBD">
              <w:t>Consejero de Acción Social, Empleo y Deportes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63CB3AE4" w14:textId="77777777" w:rsidR="00C74FBD" w:rsidRPr="00C74FBD" w:rsidRDefault="00C74FBD" w:rsidP="00C74FBD">
            <w:r w:rsidRPr="00C74FBD">
              <w:t>Cabildo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069F2176" w14:textId="77777777" w:rsidR="00C74FBD" w:rsidRPr="00C74FBD" w:rsidRDefault="00C74FBD" w:rsidP="00C74FBD">
            <w:r w:rsidRPr="00C74FBD">
              <w:t>1995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21D35D2C" w14:textId="77777777" w:rsidR="00C74FBD" w:rsidRPr="00C74FBD" w:rsidRDefault="00C74FBD" w:rsidP="00C74FBD">
            <w:r w:rsidRPr="00C74FBD">
              <w:t>1999</w:t>
            </w:r>
          </w:p>
        </w:tc>
      </w:tr>
      <w:tr w:rsidR="00C74FBD" w:rsidRPr="00C74FBD" w14:paraId="6E52D319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4EDC6223" w14:textId="77777777" w:rsidR="00C74FBD" w:rsidRPr="00C74FBD" w:rsidRDefault="00C74FBD" w:rsidP="00C74FBD">
            <w:r w:rsidRPr="00C74FBD">
              <w:t>Consejero de Sanidad y Deportes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77ADC270" w14:textId="77777777" w:rsidR="00C74FBD" w:rsidRPr="00C74FBD" w:rsidRDefault="00C74FBD" w:rsidP="00C74FBD">
            <w:r w:rsidRPr="00C74FBD">
              <w:t>Cabildo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600927D7" w14:textId="77777777" w:rsidR="00C74FBD" w:rsidRPr="00C74FBD" w:rsidRDefault="00C74FBD" w:rsidP="00C74FBD">
            <w:r w:rsidRPr="00C74FBD">
              <w:t>1999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5A4A4556" w14:textId="77777777" w:rsidR="00C74FBD" w:rsidRPr="00C74FBD" w:rsidRDefault="00C74FBD" w:rsidP="00C74FBD">
            <w:r w:rsidRPr="00C74FBD">
              <w:t>2003</w:t>
            </w:r>
          </w:p>
        </w:tc>
      </w:tr>
      <w:tr w:rsidR="00C74FBD" w:rsidRPr="00C74FBD" w14:paraId="1AF86746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7A7964A2" w14:textId="77777777" w:rsidR="00C74FBD" w:rsidRPr="00C74FBD" w:rsidRDefault="00C74FBD" w:rsidP="00C74FBD">
            <w:r w:rsidRPr="00C74FBD">
              <w:t>Consejero de Turismo y Planificación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1E16931D" w14:textId="77777777" w:rsidR="00C74FBD" w:rsidRPr="00C74FBD" w:rsidRDefault="00C74FBD" w:rsidP="00C74FBD">
            <w:r w:rsidRPr="00C74FBD">
              <w:t>Cabildo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6316878A" w14:textId="77777777" w:rsidR="00C74FBD" w:rsidRPr="00C74FBD" w:rsidRDefault="00C74FBD" w:rsidP="00C74FBD">
            <w:r w:rsidRPr="00C74FBD">
              <w:t>2003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725AA853" w14:textId="77777777" w:rsidR="00C74FBD" w:rsidRPr="00C74FBD" w:rsidRDefault="00C74FBD" w:rsidP="00C74FBD">
            <w:r w:rsidRPr="00C74FBD">
              <w:t>2007</w:t>
            </w:r>
          </w:p>
        </w:tc>
      </w:tr>
      <w:tr w:rsidR="00C74FBD" w:rsidRPr="00C74FBD" w14:paraId="422D75F4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469EAA4B" w14:textId="77777777" w:rsidR="00C74FBD" w:rsidRPr="00C74FBD" w:rsidRDefault="00C74FBD" w:rsidP="00C74FBD">
            <w:r w:rsidRPr="00C74FBD">
              <w:t>Consejero de Turismo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4FF7CC1F" w14:textId="77777777" w:rsidR="00C74FBD" w:rsidRPr="00C74FBD" w:rsidRDefault="00C74FBD" w:rsidP="00C74FBD">
            <w:r w:rsidRPr="00C74FBD">
              <w:t>Cabildo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705EA909" w14:textId="77777777" w:rsidR="00C74FBD" w:rsidRPr="00C74FBD" w:rsidRDefault="00C74FBD" w:rsidP="00C74FBD">
            <w:r w:rsidRPr="00C74FBD">
              <w:t>2007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7A87AE0F" w14:textId="77777777" w:rsidR="00C74FBD" w:rsidRPr="00C74FBD" w:rsidRDefault="00C74FBD" w:rsidP="00C74FBD">
            <w:r w:rsidRPr="00C74FBD">
              <w:t>2011</w:t>
            </w:r>
          </w:p>
        </w:tc>
      </w:tr>
      <w:tr w:rsidR="00C74FBD" w:rsidRPr="00C74FBD" w14:paraId="0A94679C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6512D8E5" w14:textId="77777777" w:rsidR="00C74FBD" w:rsidRPr="00C74FBD" w:rsidRDefault="00C74FBD" w:rsidP="00C74FBD">
            <w:r w:rsidRPr="00C74FBD">
              <w:t>Alcalde de Santa Cruz de Tenerife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1F17BF6E" w14:textId="77777777" w:rsidR="00C74FBD" w:rsidRPr="00C74FBD" w:rsidRDefault="00C74FBD" w:rsidP="00C74FBD">
            <w:r w:rsidRPr="00C74FBD">
              <w:t>Ayuntamiento de Santa Cruz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6D17AA90" w14:textId="77777777" w:rsidR="00C74FBD" w:rsidRPr="00C74FBD" w:rsidRDefault="00C74FBD" w:rsidP="00C74FBD">
            <w:r w:rsidRPr="00C74FBD">
              <w:t>2011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3FF73AB7" w14:textId="77777777" w:rsidR="00C74FBD" w:rsidRPr="00C74FBD" w:rsidRDefault="00C74FBD" w:rsidP="00C74FBD">
            <w:r w:rsidRPr="00C74FBD">
              <w:t>2019</w:t>
            </w:r>
          </w:p>
        </w:tc>
      </w:tr>
      <w:tr w:rsidR="00C74FBD" w:rsidRPr="00C74FBD" w14:paraId="130DABBA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7A577913" w14:textId="77777777" w:rsidR="00C74FBD" w:rsidRPr="00C74FBD" w:rsidRDefault="00C74FBD" w:rsidP="00C74FBD">
            <w:r w:rsidRPr="00C74FBD">
              <w:t>Alcalde de Santa Cruz de Tenerife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08CCD0F5" w14:textId="77777777" w:rsidR="00C74FBD" w:rsidRPr="00C74FBD" w:rsidRDefault="00C74FBD" w:rsidP="00C74FBD">
            <w:r w:rsidRPr="00C74FBD">
              <w:t>Ayuntamiento de Santa Cruz de Tenerife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3478EEA4" w14:textId="77777777" w:rsidR="00C74FBD" w:rsidRPr="00C74FBD" w:rsidRDefault="00C74FBD" w:rsidP="00C74FBD">
            <w:r w:rsidRPr="00C74FBD">
              <w:t>2020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1E67E6CB" w14:textId="77777777" w:rsidR="00C74FBD" w:rsidRPr="00C74FBD" w:rsidRDefault="00C74FBD" w:rsidP="00C74FBD">
            <w:r w:rsidRPr="00C74FBD">
              <w:t>Hasta la actualidad</w:t>
            </w:r>
          </w:p>
        </w:tc>
      </w:tr>
      <w:tr w:rsidR="00C74FBD" w:rsidRPr="00C74FBD" w14:paraId="19FBF4A6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0E81B7F8" w14:textId="77777777" w:rsidR="00C74FBD" w:rsidRPr="00C74FBD" w:rsidRDefault="00C74FBD" w:rsidP="00C74FBD">
            <w:r w:rsidRPr="00C74FBD">
              <w:t>Diputado del Parlamento de Canarias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217B5DD1" w14:textId="77777777" w:rsidR="00C74FBD" w:rsidRPr="00C74FBD" w:rsidRDefault="00C74FBD" w:rsidP="00C74FBD">
            <w:r w:rsidRPr="00C74FBD">
              <w:t>Parlamento de Canarias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14CAE1A9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463FD5DA" w14:textId="77777777" w:rsidR="00C74FBD" w:rsidRPr="00C74FBD" w:rsidRDefault="00C74FBD" w:rsidP="00C74FBD">
            <w:r w:rsidRPr="00C74FBD">
              <w:t>Hasta la actualidad</w:t>
            </w:r>
          </w:p>
        </w:tc>
      </w:tr>
      <w:tr w:rsidR="00C74FBD" w:rsidRPr="00C74FBD" w14:paraId="31819519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71E53FB8" w14:textId="77777777" w:rsidR="00C74FBD" w:rsidRPr="00C74FBD" w:rsidRDefault="00C74FBD" w:rsidP="00C74FBD">
            <w:r w:rsidRPr="00C74FBD">
              <w:t>Miembro de la Comisión de Asuntos Europeos y Acción Exterior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02CA77A0" w14:textId="77777777" w:rsidR="00C74FBD" w:rsidRPr="00C74FBD" w:rsidRDefault="00C74FBD" w:rsidP="00C74FBD">
            <w:r w:rsidRPr="00C74FBD">
              <w:t>Parlamento de Canarias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2C5BD951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5AACC800" w14:textId="77777777" w:rsidR="00C74FBD" w:rsidRPr="00C74FBD" w:rsidRDefault="00C74FBD" w:rsidP="00C74FBD">
            <w:r w:rsidRPr="00C74FBD">
              <w:t>Hasta la actualidad</w:t>
            </w:r>
          </w:p>
        </w:tc>
      </w:tr>
      <w:tr w:rsidR="00C74FBD" w:rsidRPr="00C74FBD" w14:paraId="53663801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5341A58A" w14:textId="77777777" w:rsidR="00C74FBD" w:rsidRPr="00C74FBD" w:rsidRDefault="00C74FBD" w:rsidP="00C74FBD">
            <w:r w:rsidRPr="00C74FBD">
              <w:t>Miembro de la Comisión de Control de RTVC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18788796" w14:textId="77777777" w:rsidR="00C74FBD" w:rsidRPr="00C74FBD" w:rsidRDefault="00C74FBD" w:rsidP="00C74FBD">
            <w:r w:rsidRPr="00C74FBD">
              <w:t>Parlamento de Canarias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62F640E9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1C25060F" w14:textId="77777777" w:rsidR="00C74FBD" w:rsidRPr="00C74FBD" w:rsidRDefault="00C74FBD" w:rsidP="00C74FBD">
            <w:r w:rsidRPr="00C74FBD">
              <w:t>Hasta la actualidad</w:t>
            </w:r>
          </w:p>
        </w:tc>
      </w:tr>
      <w:tr w:rsidR="00C74FBD" w:rsidRPr="00C74FBD" w14:paraId="3C34FBAD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137F4DF1" w14:textId="77777777" w:rsidR="00C74FBD" w:rsidRPr="00C74FBD" w:rsidRDefault="00C74FBD" w:rsidP="00C74FBD">
            <w:r w:rsidRPr="00C74FBD">
              <w:t>Miembro de la Comisión de Economía, Industria y Comercio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15DDC648" w14:textId="77777777" w:rsidR="00C74FBD" w:rsidRPr="00C74FBD" w:rsidRDefault="00C74FBD" w:rsidP="00C74FBD">
            <w:r w:rsidRPr="00C74FBD">
              <w:t>Parlamento de Canarias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780C86AE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1397A8D7" w14:textId="77777777" w:rsidR="00C74FBD" w:rsidRPr="00C74FBD" w:rsidRDefault="00C74FBD" w:rsidP="00C74FBD">
            <w:r w:rsidRPr="00C74FBD">
              <w:t>Hasta la actualidad</w:t>
            </w:r>
          </w:p>
        </w:tc>
      </w:tr>
      <w:tr w:rsidR="00C74FBD" w:rsidRPr="00C74FBD" w14:paraId="6CAD1BD7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57A7DED5" w14:textId="77777777" w:rsidR="00C74FBD" w:rsidRPr="00C74FBD" w:rsidRDefault="00C74FBD" w:rsidP="00C74FBD">
            <w:r w:rsidRPr="00C74FBD">
              <w:t>Miembro de la Comisión de Turismo y Empleo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5E1C7A0D" w14:textId="77777777" w:rsidR="00C74FBD" w:rsidRPr="00C74FBD" w:rsidRDefault="00C74FBD" w:rsidP="00C74FBD">
            <w:r w:rsidRPr="00C74FBD">
              <w:t>Parlamento de Canarias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05833B6A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168AFA32" w14:textId="77777777" w:rsidR="00C74FBD" w:rsidRPr="00C74FBD" w:rsidRDefault="00C74FBD" w:rsidP="00C74FBD">
            <w:r w:rsidRPr="00C74FBD">
              <w:t>Hasta la actualidad</w:t>
            </w:r>
          </w:p>
        </w:tc>
      </w:tr>
      <w:tr w:rsidR="00C74FBD" w:rsidRPr="00C74FBD" w14:paraId="01FF7EE5" w14:textId="77777777" w:rsidTr="00C74FBD">
        <w:tc>
          <w:tcPr>
            <w:tcW w:w="1828" w:type="pct"/>
            <w:tcBorders>
              <w:top w:val="single" w:sz="6" w:space="0" w:color="DEE2E6"/>
            </w:tcBorders>
            <w:hideMark/>
          </w:tcPr>
          <w:p w14:paraId="4811F27A" w14:textId="77777777" w:rsidR="00C74FBD" w:rsidRPr="00C74FBD" w:rsidRDefault="00C74FBD" w:rsidP="00C74FBD">
            <w:r w:rsidRPr="00C74FBD">
              <w:lastRenderedPageBreak/>
              <w:t>Presidente de la Comisión de Turismo de la FEMP</w:t>
            </w:r>
          </w:p>
        </w:tc>
        <w:tc>
          <w:tcPr>
            <w:tcW w:w="2001" w:type="pct"/>
            <w:tcBorders>
              <w:top w:val="single" w:sz="6" w:space="0" w:color="DEE2E6"/>
            </w:tcBorders>
            <w:hideMark/>
          </w:tcPr>
          <w:p w14:paraId="73901765" w14:textId="77777777" w:rsidR="00C74FBD" w:rsidRPr="00C74FBD" w:rsidRDefault="00C74FBD" w:rsidP="00C74FBD">
            <w:r w:rsidRPr="00C74FBD">
              <w:t>Federación Española de Municipios y Provincias</w:t>
            </w:r>
          </w:p>
        </w:tc>
        <w:tc>
          <w:tcPr>
            <w:tcW w:w="475" w:type="pct"/>
            <w:tcBorders>
              <w:top w:val="single" w:sz="6" w:space="0" w:color="DEE2E6"/>
            </w:tcBorders>
            <w:hideMark/>
          </w:tcPr>
          <w:p w14:paraId="79DE7F2A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67C169AA" w14:textId="77777777" w:rsidR="00C74FBD" w:rsidRPr="00C74FBD" w:rsidRDefault="00C74FBD" w:rsidP="00C74FBD">
            <w:r w:rsidRPr="00C74FBD">
              <w:t>Hasta la actualidad</w:t>
            </w:r>
          </w:p>
        </w:tc>
      </w:tr>
    </w:tbl>
    <w:p w14:paraId="6EBB9AC0" w14:textId="41312293" w:rsidR="00C74FBD" w:rsidRPr="00C74FBD" w:rsidRDefault="00C74FBD" w:rsidP="00C74FBD">
      <w:r w:rsidRPr="00C74FBD">
        <w:drawing>
          <wp:inline distT="0" distB="0" distL="0" distR="0" wp14:anchorId="2793DE15" wp14:editId="298142B5">
            <wp:extent cx="1524000" cy="1015962"/>
            <wp:effectExtent l="0" t="0" r="0" b="0"/>
            <wp:docPr id="1185234177" name="Imagen 4" descr="Una persona con un vestido de color ro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34177" name="Imagen 4" descr="Una persona con un vestido de color ro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83" cy="10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B0C3" w14:textId="77777777" w:rsidR="00C74FBD" w:rsidRPr="00C74FBD" w:rsidRDefault="00C74FBD" w:rsidP="00C74FBD">
      <w:r w:rsidRPr="00C74FBD">
        <w:rPr>
          <w:b/>
          <w:bCs/>
        </w:rPr>
        <w:t>Concejala</w:t>
      </w:r>
      <w:r w:rsidRPr="00C74FBD">
        <w:br/>
        <w:t xml:space="preserve">Tercera </w:t>
      </w:r>
      <w:proofErr w:type="gramStart"/>
      <w:r w:rsidRPr="00C74FBD">
        <w:t>Teniente de Alcalde</w:t>
      </w:r>
      <w:proofErr w:type="gramEnd"/>
      <w:r w:rsidRPr="00C74FBD">
        <w:t>. Concejala de Gobierno del Área de Planificación del Territorio. Concejala-</w:t>
      </w:r>
      <w:proofErr w:type="gramStart"/>
      <w:r w:rsidRPr="00C74FBD">
        <w:t>Presidenta</w:t>
      </w:r>
      <w:proofErr w:type="gramEnd"/>
      <w:r w:rsidRPr="00C74FBD">
        <w:t xml:space="preserve"> del </w:t>
      </w:r>
      <w:proofErr w:type="spellStart"/>
      <w:r w:rsidRPr="00C74FBD">
        <w:t>Tagoror</w:t>
      </w:r>
      <w:proofErr w:type="spellEnd"/>
      <w:r w:rsidRPr="00C74FBD">
        <w:t xml:space="preserve"> del Distrito Salud-La Salle</w:t>
      </w:r>
    </w:p>
    <w:p w14:paraId="0385E9CF" w14:textId="77777777" w:rsidR="00C74FBD" w:rsidRPr="00C74FBD" w:rsidRDefault="00C74FBD" w:rsidP="00C74FBD">
      <w:pPr>
        <w:rPr>
          <w:b/>
          <w:bCs/>
          <w:color w:val="00B0F0"/>
          <w:sz w:val="28"/>
          <w:szCs w:val="28"/>
        </w:rPr>
      </w:pPr>
      <w:r w:rsidRPr="00C74FBD">
        <w:rPr>
          <w:b/>
          <w:bCs/>
          <w:color w:val="00B0F0"/>
          <w:sz w:val="28"/>
          <w:szCs w:val="28"/>
        </w:rPr>
        <w:t>Ilma. Sra. Doña Zaida Candelaria González Rodríguez</w:t>
      </w:r>
    </w:p>
    <w:p w14:paraId="436749D2" w14:textId="77777777" w:rsidR="00C74FBD" w:rsidRPr="00C74FBD" w:rsidRDefault="00C74FBD" w:rsidP="00C74FBD">
      <w:pPr>
        <w:rPr>
          <w:b/>
          <w:bCs/>
        </w:rPr>
      </w:pPr>
      <w:r w:rsidRPr="00C74FBD">
        <w:rPr>
          <w:b/>
          <w:bCs/>
        </w:rPr>
        <w:t>PP</w:t>
      </w:r>
    </w:p>
    <w:p w14:paraId="6C87C9CA" w14:textId="77777777" w:rsidR="00C74FBD" w:rsidRPr="00C74FBD" w:rsidRDefault="00C74FBD" w:rsidP="00C74FBD">
      <w:r w:rsidRPr="00C74FBD">
        <w:t>Contacto</w:t>
      </w:r>
    </w:p>
    <w:p w14:paraId="305535AE" w14:textId="77777777" w:rsidR="00C74FBD" w:rsidRPr="00C74FBD" w:rsidRDefault="00C74FBD" w:rsidP="00C74FBD">
      <w:r w:rsidRPr="00C74FBD">
        <w:t>correo: </w:t>
      </w:r>
      <w:hyperlink r:id="rId15" w:tooltip="enviar correo" w:history="1">
        <w:r w:rsidRPr="00C74FBD">
          <w:rPr>
            <w:rStyle w:val="Hipervnculo"/>
          </w:rPr>
          <w:t>mpadser@urbanismosantacruz.es</w:t>
        </w:r>
      </w:hyperlink>
      <w:r w:rsidRPr="00C74FBD">
        <w:br/>
        <w:t>correo: </w:t>
      </w:r>
      <w:hyperlink r:id="rId16" w:tooltip="enviar correo" w:history="1">
        <w:r w:rsidRPr="00C74FBD">
          <w:rPr>
            <w:rStyle w:val="Hipervnculo"/>
          </w:rPr>
          <w:t>distrito-salud@santacruzdetenerife.es</w:t>
        </w:r>
      </w:hyperlink>
    </w:p>
    <w:p w14:paraId="4FF9323F" w14:textId="77777777" w:rsidR="00C74FBD" w:rsidRPr="00C74FBD" w:rsidRDefault="00C74FBD" w:rsidP="00C74FBD">
      <w:r w:rsidRPr="00C74FBD">
        <w:t>Teléfono: </w:t>
      </w:r>
      <w:hyperlink r:id="rId17" w:tooltip="llamar" w:history="1">
        <w:r w:rsidRPr="00C74FBD">
          <w:rPr>
            <w:rStyle w:val="Hipervnculo"/>
          </w:rPr>
          <w:t>922013030</w:t>
        </w:r>
      </w:hyperlink>
      <w:r w:rsidRPr="00C74FBD">
        <w:br/>
        <w:t>Teléfono: </w:t>
      </w:r>
      <w:hyperlink r:id="rId18" w:tooltip="llamar" w:history="1">
        <w:r w:rsidRPr="00C74FBD">
          <w:rPr>
            <w:rStyle w:val="Hipervnculo"/>
          </w:rPr>
          <w:t>922606920</w:t>
        </w:r>
      </w:hyperlink>
    </w:p>
    <w:p w14:paraId="26097327" w14:textId="77777777" w:rsidR="00C74FBD" w:rsidRPr="00C74FBD" w:rsidRDefault="00C74FBD" w:rsidP="00C74FBD">
      <w:r w:rsidRPr="00C74FBD">
        <w:t>C/ Viera y Clavijo 46. C.P.38004</w:t>
      </w:r>
    </w:p>
    <w:p w14:paraId="539377F5" w14:textId="77777777" w:rsidR="00C74FBD" w:rsidRPr="00C74FBD" w:rsidRDefault="00C74FBD" w:rsidP="00C74FBD">
      <w:r w:rsidRPr="00C74FBD">
        <w:t>Datos biográficos</w:t>
      </w:r>
    </w:p>
    <w:p w14:paraId="5B6DD535" w14:textId="77777777" w:rsidR="00C74FBD" w:rsidRPr="00C74FBD" w:rsidRDefault="00C74FBD" w:rsidP="00C74FBD">
      <w:r w:rsidRPr="00C74FBD">
        <w:t> </w:t>
      </w:r>
    </w:p>
    <w:p w14:paraId="1F993EFA" w14:textId="77777777" w:rsidR="00C74FBD" w:rsidRPr="00C74FBD" w:rsidRDefault="00C74FBD" w:rsidP="00C74FBD">
      <w:r w:rsidRPr="00C74FBD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3"/>
        <w:gridCol w:w="4720"/>
        <w:gridCol w:w="2527"/>
        <w:gridCol w:w="1956"/>
      </w:tblGrid>
      <w:tr w:rsidR="00C74FBD" w:rsidRPr="00C74FBD" w14:paraId="6F8543A5" w14:textId="77777777" w:rsidTr="00C74FBD">
        <w:tc>
          <w:tcPr>
            <w:tcW w:w="1575" w:type="pct"/>
            <w:tcBorders>
              <w:top w:val="single" w:sz="6" w:space="0" w:color="DEE2E6"/>
            </w:tcBorders>
            <w:hideMark/>
          </w:tcPr>
          <w:p w14:paraId="5511C5CD" w14:textId="77777777" w:rsidR="00C74FBD" w:rsidRPr="00C74FBD" w:rsidRDefault="00C74FBD" w:rsidP="00C74FBD">
            <w:r w:rsidRPr="00C74FBD">
              <w:rPr>
                <w:b/>
                <w:bCs/>
              </w:rPr>
              <w:t>Titulación oficial</w:t>
            </w:r>
          </w:p>
        </w:tc>
        <w:tc>
          <w:tcPr>
            <w:tcW w:w="1756" w:type="pct"/>
            <w:tcBorders>
              <w:top w:val="single" w:sz="6" w:space="0" w:color="DEE2E6"/>
            </w:tcBorders>
            <w:hideMark/>
          </w:tcPr>
          <w:p w14:paraId="25DE202B" w14:textId="77777777" w:rsidR="00C74FBD" w:rsidRPr="00C74FBD" w:rsidRDefault="00C74FBD" w:rsidP="00C74FBD">
            <w:r w:rsidRPr="00C74FBD">
              <w:rPr>
                <w:b/>
                <w:bCs/>
              </w:rPr>
              <w:t>Centro de expedición</w:t>
            </w:r>
          </w:p>
        </w:tc>
        <w:tc>
          <w:tcPr>
            <w:tcW w:w="940" w:type="pct"/>
            <w:tcBorders>
              <w:top w:val="single" w:sz="6" w:space="0" w:color="DEE2E6"/>
            </w:tcBorders>
            <w:hideMark/>
          </w:tcPr>
          <w:p w14:paraId="5584CB2A" w14:textId="77777777" w:rsidR="00C74FBD" w:rsidRPr="00C74FBD" w:rsidRDefault="00C74FBD" w:rsidP="00C74FBD">
            <w:r w:rsidRPr="00C74FBD">
              <w:rPr>
                <w:b/>
                <w:bCs/>
              </w:rPr>
              <w:t>Año de Inicio</w:t>
            </w:r>
          </w:p>
        </w:tc>
        <w:tc>
          <w:tcPr>
            <w:tcW w:w="728" w:type="pct"/>
            <w:tcBorders>
              <w:top w:val="single" w:sz="6" w:space="0" w:color="DEE2E6"/>
            </w:tcBorders>
            <w:hideMark/>
          </w:tcPr>
          <w:p w14:paraId="6272F747" w14:textId="77777777" w:rsidR="00C74FBD" w:rsidRPr="00C74FBD" w:rsidRDefault="00C74FBD" w:rsidP="00C74FBD">
            <w:r w:rsidRPr="00C74FBD">
              <w:rPr>
                <w:b/>
                <w:bCs/>
              </w:rPr>
              <w:t>Año de fin</w:t>
            </w:r>
          </w:p>
        </w:tc>
      </w:tr>
      <w:tr w:rsidR="00C74FBD" w:rsidRPr="00C74FBD" w14:paraId="2769166F" w14:textId="77777777" w:rsidTr="00C74FBD">
        <w:tc>
          <w:tcPr>
            <w:tcW w:w="1575" w:type="pct"/>
            <w:tcBorders>
              <w:top w:val="single" w:sz="6" w:space="0" w:color="DEE2E6"/>
            </w:tcBorders>
            <w:hideMark/>
          </w:tcPr>
          <w:p w14:paraId="6680FD83" w14:textId="77777777" w:rsidR="00C74FBD" w:rsidRPr="00C74FBD" w:rsidRDefault="00C74FBD" w:rsidP="00C74FBD">
            <w:r w:rsidRPr="00C74FBD">
              <w:lastRenderedPageBreak/>
              <w:t>Licenciada en Derecho</w:t>
            </w:r>
          </w:p>
        </w:tc>
        <w:tc>
          <w:tcPr>
            <w:tcW w:w="1756" w:type="pct"/>
            <w:tcBorders>
              <w:top w:val="single" w:sz="6" w:space="0" w:color="DEE2E6"/>
            </w:tcBorders>
            <w:hideMark/>
          </w:tcPr>
          <w:p w14:paraId="7D8A6C11" w14:textId="77777777" w:rsidR="00C74FBD" w:rsidRPr="00C74FBD" w:rsidRDefault="00C74FBD" w:rsidP="00C74FBD">
            <w:r w:rsidRPr="00C74FBD">
              <w:t>Universidad de La Laguna</w:t>
            </w:r>
          </w:p>
        </w:tc>
        <w:tc>
          <w:tcPr>
            <w:tcW w:w="940" w:type="pct"/>
            <w:tcBorders>
              <w:top w:val="single" w:sz="6" w:space="0" w:color="DEE2E6"/>
            </w:tcBorders>
            <w:hideMark/>
          </w:tcPr>
          <w:p w14:paraId="4260D471" w14:textId="77777777" w:rsidR="00C74FBD" w:rsidRPr="00C74FBD" w:rsidRDefault="00C74FBD" w:rsidP="00C74FBD">
            <w:r w:rsidRPr="00C74FBD">
              <w:t>1994</w:t>
            </w:r>
          </w:p>
        </w:tc>
        <w:tc>
          <w:tcPr>
            <w:tcW w:w="728" w:type="pct"/>
            <w:tcBorders>
              <w:top w:val="single" w:sz="6" w:space="0" w:color="DEE2E6"/>
            </w:tcBorders>
            <w:hideMark/>
          </w:tcPr>
          <w:p w14:paraId="17C2CE17" w14:textId="77777777" w:rsidR="00C74FBD" w:rsidRPr="00C74FBD" w:rsidRDefault="00C74FBD" w:rsidP="00C74FBD">
            <w:r w:rsidRPr="00C74FBD">
              <w:t>2004</w:t>
            </w:r>
          </w:p>
        </w:tc>
      </w:tr>
    </w:tbl>
    <w:p w14:paraId="058E5E25" w14:textId="77777777" w:rsidR="00C74FBD" w:rsidRPr="00C74FBD" w:rsidRDefault="00C74FBD" w:rsidP="00C74FBD">
      <w:r w:rsidRPr="00C74FBD">
        <w:rPr>
          <w:b/>
          <w:bCs/>
        </w:rPr>
        <w:t>Carrera Profesional</w:t>
      </w:r>
    </w:p>
    <w:p w14:paraId="41BE5F4C" w14:textId="77777777" w:rsidR="00C74FBD" w:rsidRPr="00C74FBD" w:rsidRDefault="00C74FBD" w:rsidP="00C74FBD">
      <w:pPr>
        <w:numPr>
          <w:ilvl w:val="0"/>
          <w:numId w:val="2"/>
        </w:numPr>
      </w:pPr>
      <w:r w:rsidRPr="00C74FBD">
        <w:t>Ámbito Privado</w:t>
      </w:r>
    </w:p>
    <w:p w14:paraId="3F5AC6BE" w14:textId="77777777" w:rsidR="00C74FBD" w:rsidRPr="00C74FBD" w:rsidRDefault="00C74FBD" w:rsidP="00C74FBD">
      <w:pPr>
        <w:numPr>
          <w:ilvl w:val="1"/>
          <w:numId w:val="2"/>
        </w:numPr>
      </w:pPr>
      <w:r w:rsidRPr="00C74FBD">
        <w:t>2004/2008 ASESORÍA LABORAL CORREA</w:t>
      </w:r>
    </w:p>
    <w:p w14:paraId="18874297" w14:textId="77777777" w:rsidR="00C74FBD" w:rsidRPr="00C74FBD" w:rsidRDefault="00C74FBD" w:rsidP="00C74FBD">
      <w:pPr>
        <w:numPr>
          <w:ilvl w:val="1"/>
          <w:numId w:val="2"/>
        </w:numPr>
      </w:pPr>
      <w:r w:rsidRPr="00C74FBD">
        <w:t>2008/2010 TÉCNICA DE RRHH PROVINCIAL EN EL GRUPO EULEN</w:t>
      </w:r>
    </w:p>
    <w:p w14:paraId="18124CFC" w14:textId="77777777" w:rsidR="00C74FBD" w:rsidRPr="00C74FBD" w:rsidRDefault="00C74FBD" w:rsidP="00C74FBD">
      <w:pPr>
        <w:numPr>
          <w:ilvl w:val="1"/>
          <w:numId w:val="2"/>
        </w:numPr>
      </w:pPr>
      <w:r w:rsidRPr="00C74FBD">
        <w:t>2010/2011 GERENTE DEL PARTIDO POPULAR DE TENERIFE</w:t>
      </w:r>
    </w:p>
    <w:p w14:paraId="112026E2" w14:textId="77777777" w:rsidR="00C74FBD" w:rsidRPr="00C74FBD" w:rsidRDefault="00C74FBD" w:rsidP="00C74FBD">
      <w:pPr>
        <w:numPr>
          <w:ilvl w:val="0"/>
          <w:numId w:val="2"/>
        </w:numPr>
      </w:pPr>
      <w:r w:rsidRPr="00C74FBD">
        <w:t>Otros detalles sobre la carrera profesional</w:t>
      </w:r>
    </w:p>
    <w:p w14:paraId="19805C95" w14:textId="77777777" w:rsidR="00C74FBD" w:rsidRPr="00C74FBD" w:rsidRDefault="00C74FBD" w:rsidP="00C74FBD">
      <w:pPr>
        <w:numPr>
          <w:ilvl w:val="1"/>
          <w:numId w:val="2"/>
        </w:numPr>
      </w:pPr>
      <w:r w:rsidRPr="00C74FBD">
        <w:t>2004/2006 CURSOS DE ESPECIALIZACIÓN EN TÉCNICA Y PRÁCTICA JURÍDICA (ILUSTRE COLEGIO DE ABOGADOS DE SANTA CRUZ DE TENERIFE) </w:t>
      </w:r>
    </w:p>
    <w:p w14:paraId="6C6C879C" w14:textId="77777777" w:rsidR="00C74FBD" w:rsidRPr="00C74FBD" w:rsidRDefault="00C74FBD" w:rsidP="00C74FBD">
      <w:pPr>
        <w:numPr>
          <w:ilvl w:val="1"/>
          <w:numId w:val="2"/>
        </w:numPr>
      </w:pPr>
      <w:r w:rsidRPr="00C74FBD">
        <w:t>2010/2011 VOCAL DEL TRIBUNAL ECONÓMICO ADMINISTRATIVO DEL AYUNTAMIENTO DE SANTA CRUZ DE TENERIFE</w:t>
      </w:r>
    </w:p>
    <w:p w14:paraId="1A9B5074" w14:textId="77777777" w:rsidR="00C74FBD" w:rsidRPr="00C74FBD" w:rsidRDefault="00C74FBD" w:rsidP="00C74FBD">
      <w:r w:rsidRPr="00C74FBD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0"/>
        <w:gridCol w:w="2109"/>
        <w:gridCol w:w="1045"/>
        <w:gridCol w:w="1532"/>
      </w:tblGrid>
      <w:tr w:rsidR="00C74FBD" w:rsidRPr="00C74FBD" w14:paraId="592482FD" w14:textId="77777777" w:rsidTr="00C74FBD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536A3174" w14:textId="77777777" w:rsidR="00C74FBD" w:rsidRPr="00C74FBD" w:rsidRDefault="00C74FBD" w:rsidP="00C74FBD">
            <w:r w:rsidRPr="00C74FBD">
              <w:rPr>
                <w:b/>
                <w:bCs/>
              </w:rPr>
              <w:t>Cargo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2BF81BA3" w14:textId="77777777" w:rsidR="00C74FBD" w:rsidRPr="00C74FBD" w:rsidRDefault="00C74FBD" w:rsidP="00C74FBD">
            <w:r w:rsidRPr="00C74FBD">
              <w:rPr>
                <w:b/>
                <w:bCs/>
              </w:rPr>
              <w:t>Nombre de la institución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684916A7" w14:textId="77777777" w:rsidR="00C74FBD" w:rsidRPr="00C74FBD" w:rsidRDefault="00C74FBD" w:rsidP="00C74FBD">
            <w:r w:rsidRPr="00C74FBD">
              <w:rPr>
                <w:b/>
                <w:bCs/>
              </w:rPr>
              <w:t>Año de inicio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56F6E7B9" w14:textId="77777777" w:rsidR="00C74FBD" w:rsidRPr="00C74FBD" w:rsidRDefault="00C74FBD" w:rsidP="00C74FBD">
            <w:r w:rsidRPr="00C74FBD">
              <w:rPr>
                <w:b/>
                <w:bCs/>
              </w:rPr>
              <w:t>Año de finalización</w:t>
            </w:r>
          </w:p>
        </w:tc>
      </w:tr>
      <w:tr w:rsidR="00C74FBD" w:rsidRPr="00C74FBD" w14:paraId="134075AF" w14:textId="77777777" w:rsidTr="00C74FBD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68C21B7E" w14:textId="77777777" w:rsidR="00C74FBD" w:rsidRPr="00C74FBD" w:rsidRDefault="00C74FBD" w:rsidP="00C74FBD">
            <w:r w:rsidRPr="00C74FBD">
              <w:t>CONCEJAL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79A5AD14" w14:textId="77777777" w:rsidR="00C74FBD" w:rsidRPr="00C74FBD" w:rsidRDefault="00C74FBD" w:rsidP="00C74FBD">
            <w:r w:rsidRPr="00C74FBD">
              <w:t>AYUNTAMIENTO S.C DE TFE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63EDBF37" w14:textId="77777777" w:rsidR="00C74FBD" w:rsidRPr="00C74FBD" w:rsidRDefault="00C74FBD" w:rsidP="00C74FBD">
            <w:r w:rsidRPr="00C74FBD">
              <w:t>2011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32CD9100" w14:textId="77777777" w:rsidR="00C74FBD" w:rsidRPr="00C74FBD" w:rsidRDefault="00C74FBD" w:rsidP="00C74FBD">
            <w:r w:rsidRPr="00C74FBD">
              <w:t>2015</w:t>
            </w:r>
          </w:p>
        </w:tc>
      </w:tr>
      <w:tr w:rsidR="00C74FBD" w:rsidRPr="00C74FBD" w14:paraId="0CC6D47A" w14:textId="77777777" w:rsidTr="00C74FBD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2AEF7565" w14:textId="77777777" w:rsidR="00C74FBD" w:rsidRPr="00C74FBD" w:rsidRDefault="00C74FBD" w:rsidP="00C74FBD">
            <w:r w:rsidRPr="00C74FBD">
              <w:t>1ª TENIENTE DE ALCALDE- RESPONSABLE DEL AREA DE SEGURIDAD-PROTECCION CIVIL Y MOVILIDAD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3F776DB9" w14:textId="77777777" w:rsidR="00C74FBD" w:rsidRPr="00C74FBD" w:rsidRDefault="00C74FBD" w:rsidP="00C74FBD">
            <w:r w:rsidRPr="00C74FBD">
              <w:t>AYUNTAMIENTO S.C DE TFE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63B9175D" w14:textId="77777777" w:rsidR="00C74FBD" w:rsidRPr="00C74FBD" w:rsidRDefault="00C74FBD" w:rsidP="00C74FBD">
            <w:r w:rsidRPr="00C74FBD">
              <w:t>2015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4EC23DB9" w14:textId="77777777" w:rsidR="00C74FBD" w:rsidRPr="00C74FBD" w:rsidRDefault="00C74FBD" w:rsidP="00C74FBD">
            <w:r w:rsidRPr="00C74FBD">
              <w:t>2019</w:t>
            </w:r>
          </w:p>
        </w:tc>
      </w:tr>
      <w:tr w:rsidR="00C74FBD" w:rsidRPr="00C74FBD" w14:paraId="31D20F9D" w14:textId="77777777" w:rsidTr="00C74FBD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42D1FFDF" w14:textId="77777777" w:rsidR="00C74FBD" w:rsidRPr="00C74FBD" w:rsidRDefault="00C74FBD" w:rsidP="00C74FBD">
            <w:r w:rsidRPr="00C74FBD">
              <w:t>CONSEJERA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0D51E6A8" w14:textId="77777777" w:rsidR="00C74FBD" w:rsidRPr="00C74FBD" w:rsidRDefault="00C74FBD" w:rsidP="00C74FBD">
            <w:r w:rsidRPr="00C74FBD">
              <w:t>CABILDO DE TENERIFE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1A0A69F0" w14:textId="77777777" w:rsidR="00C74FBD" w:rsidRPr="00C74FBD" w:rsidRDefault="00C74FBD" w:rsidP="00C74FBD">
            <w:r w:rsidRPr="00C74FBD">
              <w:t>2019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1C8EEACA" w14:textId="77777777" w:rsidR="00C74FBD" w:rsidRPr="00C74FBD" w:rsidRDefault="00C74FBD" w:rsidP="00C74FBD">
            <w:r w:rsidRPr="00C74FBD">
              <w:t>2023</w:t>
            </w:r>
          </w:p>
        </w:tc>
      </w:tr>
      <w:tr w:rsidR="00C74FBD" w:rsidRPr="00C74FBD" w14:paraId="652927C3" w14:textId="77777777" w:rsidTr="00C74FBD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62ADD7C5" w14:textId="77777777" w:rsidR="00C74FBD" w:rsidRPr="00C74FBD" w:rsidRDefault="00C74FBD" w:rsidP="00C74FBD">
            <w:r w:rsidRPr="00C74FBD">
              <w:t>3ª TENIENTE DE ALCALDE- RESPONSABLE DEL AREA DE PLANIFICACION TERRITORIAL Y DISTRITO SALUD LA SALLE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423B8352" w14:textId="77777777" w:rsidR="00C74FBD" w:rsidRPr="00C74FBD" w:rsidRDefault="00C74FBD" w:rsidP="00C74FBD">
            <w:r w:rsidRPr="00C74FBD">
              <w:t>AYUNTAMIENTO S.C DE TFE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0029CA11" w14:textId="77777777" w:rsidR="00C74FBD" w:rsidRPr="00C74FBD" w:rsidRDefault="00C74FBD" w:rsidP="00C74FBD">
            <w:r w:rsidRPr="00C74FBD">
              <w:t>2023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5E39A984" w14:textId="77777777" w:rsidR="00C74FBD" w:rsidRPr="00C74FBD" w:rsidRDefault="00C74FBD" w:rsidP="00C74FBD">
            <w:r w:rsidRPr="00C74FBD">
              <w:t> </w:t>
            </w:r>
          </w:p>
        </w:tc>
      </w:tr>
    </w:tbl>
    <w:p w14:paraId="76E740E6" w14:textId="77777777" w:rsidR="00C74FBD" w:rsidRPr="00C74FBD" w:rsidRDefault="00C74FBD" w:rsidP="00C74FBD">
      <w:r w:rsidRPr="00C74FBD">
        <w:t>Nombramientos</w:t>
      </w:r>
    </w:p>
    <w:p w14:paraId="20B1A853" w14:textId="77777777" w:rsidR="00C74FBD" w:rsidRPr="00C74FBD" w:rsidRDefault="00C74FBD" w:rsidP="00C74FBD">
      <w:r w:rsidRPr="00C74FBD">
        <w:rPr>
          <w:b/>
          <w:bCs/>
        </w:rPr>
        <w:lastRenderedPageBreak/>
        <w:t>Miembro de la Junta de Gobierno de la Ciudad de Santa Cruz de Tenerife</w:t>
      </w:r>
      <w:r w:rsidRPr="00C74FBD">
        <w:br/>
        <w:t>Decreto de 19 de junio de 2023</w:t>
      </w:r>
    </w:p>
    <w:p w14:paraId="5A9339DD" w14:textId="77777777" w:rsidR="00C74FBD" w:rsidRPr="00C74FBD" w:rsidRDefault="00C74FBD" w:rsidP="00C74FBD">
      <w:r w:rsidRPr="00C74FBD">
        <w:rPr>
          <w:b/>
          <w:bCs/>
        </w:rPr>
        <w:t xml:space="preserve">Tenienta de </w:t>
      </w:r>
      <w:proofErr w:type="gramStart"/>
      <w:r w:rsidRPr="00C74FBD">
        <w:rPr>
          <w:b/>
          <w:bCs/>
        </w:rPr>
        <w:t>Alcalde</w:t>
      </w:r>
      <w:proofErr w:type="gramEnd"/>
      <w:r w:rsidRPr="00C74FBD">
        <w:br/>
        <w:t>Decreto de 19 de junio de 2023</w:t>
      </w:r>
    </w:p>
    <w:p w14:paraId="5D1FB896" w14:textId="77777777" w:rsidR="00C74FBD" w:rsidRPr="00C74FBD" w:rsidRDefault="00C74FBD" w:rsidP="00C74FBD">
      <w:r w:rsidRPr="00C74FBD">
        <w:rPr>
          <w:b/>
          <w:bCs/>
        </w:rPr>
        <w:t xml:space="preserve">Concejala de Gobierno y </w:t>
      </w:r>
      <w:proofErr w:type="gramStart"/>
      <w:r w:rsidRPr="00C74FBD">
        <w:rPr>
          <w:b/>
          <w:bCs/>
        </w:rPr>
        <w:t>Concejala Delegado</w:t>
      </w:r>
      <w:proofErr w:type="gramEnd"/>
      <w:r w:rsidRPr="00C74FBD">
        <w:br/>
        <w:t>Decreto de 19 de junio de 2023</w:t>
      </w:r>
      <w:r w:rsidRPr="00C74FBD">
        <w:br/>
      </w:r>
      <w:r w:rsidRPr="00C74FBD">
        <w:br/>
      </w:r>
      <w:proofErr w:type="gramStart"/>
      <w:r w:rsidRPr="00C74FBD">
        <w:rPr>
          <w:b/>
          <w:bCs/>
        </w:rPr>
        <w:t>Concejala</w:t>
      </w:r>
      <w:proofErr w:type="gramEnd"/>
      <w:r w:rsidRPr="00C74FBD">
        <w:rPr>
          <w:b/>
          <w:bCs/>
        </w:rPr>
        <w:t>-</w:t>
      </w:r>
      <w:proofErr w:type="gramStart"/>
      <w:r w:rsidRPr="00C74FBD">
        <w:rPr>
          <w:b/>
          <w:bCs/>
        </w:rPr>
        <w:t>Presidenta</w:t>
      </w:r>
      <w:proofErr w:type="gramEnd"/>
      <w:r w:rsidRPr="00C74FBD">
        <w:rPr>
          <w:b/>
          <w:bCs/>
        </w:rPr>
        <w:t xml:space="preserve"> del </w:t>
      </w:r>
      <w:proofErr w:type="spellStart"/>
      <w:r w:rsidRPr="00C74FBD">
        <w:rPr>
          <w:b/>
          <w:bCs/>
        </w:rPr>
        <w:t>Tagoror</w:t>
      </w:r>
      <w:proofErr w:type="spellEnd"/>
      <w:r w:rsidRPr="00C74FBD">
        <w:rPr>
          <w:b/>
          <w:bCs/>
        </w:rPr>
        <w:t xml:space="preserve"> del Distrito Salud-La Salle</w:t>
      </w:r>
      <w:r w:rsidRPr="00C74FBD">
        <w:br/>
        <w:t>Decreto de 19 de junio de 2023</w:t>
      </w:r>
    </w:p>
    <w:p w14:paraId="24F94283" w14:textId="77777777" w:rsidR="00C74FBD" w:rsidRPr="00C74FBD" w:rsidRDefault="00C74FBD" w:rsidP="00C74FBD">
      <w:r w:rsidRPr="00C74FBD">
        <w:t>Delegaciones</w:t>
      </w:r>
    </w:p>
    <w:p w14:paraId="09796446" w14:textId="77777777" w:rsidR="00C74FBD" w:rsidRPr="00C74FBD" w:rsidRDefault="00C74FBD" w:rsidP="00C74FBD">
      <w:r w:rsidRPr="00C74FBD">
        <w:t xml:space="preserve">Competencias sectoriales en materia de planeamiento territorial y urbanístico, lo que conlleva la Vicepresidencia Primera y el nombramiento de </w:t>
      </w:r>
      <w:proofErr w:type="gramStart"/>
      <w:r w:rsidRPr="00C74FBD">
        <w:t>Consejera Directora</w:t>
      </w:r>
      <w:proofErr w:type="gramEnd"/>
      <w:r w:rsidRPr="00C74FBD">
        <w:t xml:space="preserve"> del Organismo Autónomo Gerencia Municipal de Urbanismo, conforme a lo previsto en sus Estatutos.</w:t>
      </w:r>
      <w:r w:rsidRPr="00C74FBD">
        <w:br/>
        <w:t>- Decreto de 19 de junio de 2023</w:t>
      </w:r>
    </w:p>
    <w:p w14:paraId="64FF8AA3" w14:textId="6835CED0" w:rsidR="00C74FBD" w:rsidRPr="00C74FBD" w:rsidRDefault="00C74FBD" w:rsidP="00C74FBD">
      <w:r w:rsidRPr="00C74FBD">
        <w:drawing>
          <wp:inline distT="0" distB="0" distL="0" distR="0" wp14:anchorId="66F520FD" wp14:editId="01D37D79">
            <wp:extent cx="1495425" cy="996913"/>
            <wp:effectExtent l="0" t="0" r="0" b="0"/>
            <wp:docPr id="465081579" name="Imagen 6" descr="Un hombre vestido de traje con sombrero y corbata ro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81579" name="Imagen 6" descr="Un hombre vestido de traje con sombrero y corbata ro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79" cy="10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6B4D" w14:textId="77777777" w:rsidR="00C74FBD" w:rsidRPr="00C74FBD" w:rsidRDefault="00C74FBD" w:rsidP="00C74FBD">
      <w:r w:rsidRPr="00C74FBD">
        <w:rPr>
          <w:b/>
          <w:bCs/>
        </w:rPr>
        <w:t>Concejal</w:t>
      </w:r>
      <w:r w:rsidRPr="00C74FBD">
        <w:br/>
        <w:t xml:space="preserve">Octavo </w:t>
      </w:r>
      <w:proofErr w:type="gramStart"/>
      <w:r w:rsidRPr="00C74FBD">
        <w:t>Teniente de Alcalde</w:t>
      </w:r>
      <w:proofErr w:type="gramEnd"/>
      <w:r w:rsidRPr="00C74FBD">
        <w:t>. Concejal de Gobierno del Área de Infraestructuras. Concejal de Gobierno del Área de Presidencia. Concejal-</w:t>
      </w:r>
      <w:proofErr w:type="gramStart"/>
      <w:r w:rsidRPr="00C74FBD">
        <w:t>Presidente</w:t>
      </w:r>
      <w:proofErr w:type="gramEnd"/>
      <w:r w:rsidRPr="00C74FBD">
        <w:t xml:space="preserve"> del </w:t>
      </w:r>
      <w:proofErr w:type="spellStart"/>
      <w:r w:rsidRPr="00C74FBD">
        <w:t>Tagoror</w:t>
      </w:r>
      <w:proofErr w:type="spellEnd"/>
      <w:r w:rsidRPr="00C74FBD">
        <w:t xml:space="preserve"> del Distrito Suroeste</w:t>
      </w:r>
    </w:p>
    <w:p w14:paraId="6BFF4BE0" w14:textId="77777777" w:rsidR="00C74FBD" w:rsidRPr="00C74FBD" w:rsidRDefault="00C74FBD" w:rsidP="00C74FBD">
      <w:pPr>
        <w:rPr>
          <w:b/>
          <w:bCs/>
          <w:color w:val="00B0F0"/>
          <w:sz w:val="28"/>
          <w:szCs w:val="28"/>
        </w:rPr>
      </w:pPr>
      <w:r w:rsidRPr="00C74FBD">
        <w:rPr>
          <w:b/>
          <w:bCs/>
          <w:color w:val="00B0F0"/>
          <w:sz w:val="28"/>
          <w:szCs w:val="28"/>
        </w:rPr>
        <w:t>Ilmo. Sr. Don Javier Rivero Rodríguez</w:t>
      </w:r>
    </w:p>
    <w:p w14:paraId="3C0EC796" w14:textId="77777777" w:rsidR="00C74FBD" w:rsidRPr="00C74FBD" w:rsidRDefault="00C74FBD" w:rsidP="00C74FBD">
      <w:pPr>
        <w:rPr>
          <w:b/>
          <w:bCs/>
        </w:rPr>
      </w:pPr>
      <w:proofErr w:type="spellStart"/>
      <w:r w:rsidRPr="00C74FBD">
        <w:rPr>
          <w:b/>
          <w:bCs/>
        </w:rPr>
        <w:t>CCa</w:t>
      </w:r>
      <w:proofErr w:type="spellEnd"/>
    </w:p>
    <w:p w14:paraId="1E0B9F09" w14:textId="77777777" w:rsidR="00C74FBD" w:rsidRPr="00C74FBD" w:rsidRDefault="00C74FBD" w:rsidP="00C74FBD">
      <w:r w:rsidRPr="00C74FBD">
        <w:t>Contacto</w:t>
      </w:r>
    </w:p>
    <w:p w14:paraId="3EE0D212" w14:textId="77777777" w:rsidR="00C74FBD" w:rsidRPr="00C74FBD" w:rsidRDefault="00C74FBD" w:rsidP="00C74FBD">
      <w:r w:rsidRPr="00C74FBD">
        <w:t>Correo: </w:t>
      </w:r>
      <w:hyperlink r:id="rId20" w:tooltip="enviar correo" w:history="1">
        <w:r w:rsidRPr="00C74FBD">
          <w:rPr>
            <w:rStyle w:val="Hipervnculo"/>
          </w:rPr>
          <w:t>dreyalv@santacruzdetenerife.es</w:t>
        </w:r>
      </w:hyperlink>
    </w:p>
    <w:p w14:paraId="51E7C00C" w14:textId="77777777" w:rsidR="00C74FBD" w:rsidRPr="00C74FBD" w:rsidRDefault="00C74FBD" w:rsidP="00C74FBD">
      <w:r w:rsidRPr="00C74FBD">
        <w:lastRenderedPageBreak/>
        <w:t>Teléfono: </w:t>
      </w:r>
      <w:hyperlink r:id="rId21" w:tooltip="llamar" w:history="1">
        <w:r w:rsidRPr="00C74FBD">
          <w:rPr>
            <w:rStyle w:val="Hipervnculo"/>
          </w:rPr>
          <w:t>922013240</w:t>
        </w:r>
      </w:hyperlink>
      <w:r w:rsidRPr="00C74FBD">
        <w:br/>
      </w:r>
      <w:r w:rsidRPr="00C74FBD">
        <w:br/>
        <w:t>C/ Viera y Clavijo 46. C.P.38004</w:t>
      </w:r>
    </w:p>
    <w:p w14:paraId="42BF7F73" w14:textId="77777777" w:rsidR="00C74FBD" w:rsidRPr="00C74FBD" w:rsidRDefault="00C74FBD" w:rsidP="00C74FBD">
      <w:r w:rsidRPr="00C74FBD">
        <w:t>Nombramientos</w:t>
      </w:r>
    </w:p>
    <w:p w14:paraId="4789389E" w14:textId="77777777" w:rsidR="00C74FBD" w:rsidRPr="00C74FBD" w:rsidRDefault="00C74FBD" w:rsidP="00C74FBD">
      <w:r w:rsidRPr="00C74FBD">
        <w:rPr>
          <w:b/>
          <w:bCs/>
        </w:rPr>
        <w:t>Miembro de la Junta de Gobierno de la Ciudad de Santa Cruz de Tenerife</w:t>
      </w:r>
      <w:r w:rsidRPr="00C74FBD">
        <w:br/>
        <w:t>Decreto de 19 de junio de 2023</w:t>
      </w:r>
    </w:p>
    <w:p w14:paraId="764DD711" w14:textId="77777777" w:rsidR="00C74FBD" w:rsidRPr="00C74FBD" w:rsidRDefault="00C74FBD" w:rsidP="00C74FBD">
      <w:r w:rsidRPr="00C74FBD">
        <w:rPr>
          <w:b/>
          <w:bCs/>
        </w:rPr>
        <w:t xml:space="preserve">Teniente de </w:t>
      </w:r>
      <w:proofErr w:type="gramStart"/>
      <w:r w:rsidRPr="00C74FBD">
        <w:rPr>
          <w:b/>
          <w:bCs/>
        </w:rPr>
        <w:t>Alcalde</w:t>
      </w:r>
      <w:proofErr w:type="gramEnd"/>
      <w:r w:rsidRPr="00C74FBD">
        <w:br/>
        <w:t>Decreto de 19 de junio de 2023</w:t>
      </w:r>
    </w:p>
    <w:p w14:paraId="2340A6EE" w14:textId="77777777" w:rsidR="00C74FBD" w:rsidRPr="00C74FBD" w:rsidRDefault="00C74FBD" w:rsidP="00C74FBD">
      <w:r w:rsidRPr="00C74FBD">
        <w:rPr>
          <w:b/>
          <w:bCs/>
        </w:rPr>
        <w:t>Concejal de Gobierno</w:t>
      </w:r>
      <w:r w:rsidRPr="00C74FBD">
        <w:br/>
        <w:t>Decreto de 19 de junio de 2023</w:t>
      </w:r>
      <w:r w:rsidRPr="00C74FBD">
        <w:br/>
        <w:t>Decreto de 24 de julio de 2023</w:t>
      </w:r>
    </w:p>
    <w:p w14:paraId="0250C6C4" w14:textId="77777777" w:rsidR="00C74FBD" w:rsidRPr="00C74FBD" w:rsidRDefault="00C74FBD" w:rsidP="00C74FBD">
      <w:r w:rsidRPr="00C74FBD">
        <w:rPr>
          <w:b/>
          <w:bCs/>
        </w:rPr>
        <w:t>Concejal-</w:t>
      </w:r>
      <w:proofErr w:type="gramStart"/>
      <w:r w:rsidRPr="00C74FBD">
        <w:rPr>
          <w:b/>
          <w:bCs/>
        </w:rPr>
        <w:t>Presidente</w:t>
      </w:r>
      <w:proofErr w:type="gramEnd"/>
      <w:r w:rsidRPr="00C74FBD">
        <w:rPr>
          <w:b/>
          <w:bCs/>
        </w:rPr>
        <w:t xml:space="preserve"> del </w:t>
      </w:r>
      <w:proofErr w:type="spellStart"/>
      <w:r w:rsidRPr="00C74FBD">
        <w:rPr>
          <w:b/>
          <w:bCs/>
        </w:rPr>
        <w:t>Tagoror</w:t>
      </w:r>
      <w:proofErr w:type="spellEnd"/>
      <w:r w:rsidRPr="00C74FBD">
        <w:rPr>
          <w:b/>
          <w:bCs/>
        </w:rPr>
        <w:t xml:space="preserve"> de Distrito</w:t>
      </w:r>
      <w:r w:rsidRPr="00C74FBD">
        <w:br/>
        <w:t>Decreto de 19 de junio de 2023</w:t>
      </w:r>
    </w:p>
    <w:p w14:paraId="6FE5F98F" w14:textId="77777777" w:rsidR="00C74FBD" w:rsidRPr="00C74FBD" w:rsidRDefault="00C74FBD" w:rsidP="00C74FBD">
      <w:r w:rsidRPr="00C74FBD">
        <w:rPr>
          <w:b/>
          <w:bCs/>
        </w:rPr>
        <w:t xml:space="preserve">Concejal </w:t>
      </w:r>
      <w:proofErr w:type="gramStart"/>
      <w:r w:rsidRPr="00C74FBD">
        <w:rPr>
          <w:b/>
          <w:bCs/>
        </w:rPr>
        <w:t>Delegado</w:t>
      </w:r>
      <w:proofErr w:type="gramEnd"/>
      <w:r w:rsidRPr="00C74FBD">
        <w:br/>
        <w:t>Decreto 19 de julio de 2023</w:t>
      </w:r>
    </w:p>
    <w:p w14:paraId="64A3D12B" w14:textId="77777777" w:rsidR="00C74FBD" w:rsidRPr="00C74FBD" w:rsidRDefault="00C74FBD" w:rsidP="00C74FBD">
      <w:r w:rsidRPr="00C74FBD">
        <w:t>Delegaciones</w:t>
      </w:r>
    </w:p>
    <w:p w14:paraId="7B9C56E1" w14:textId="77777777" w:rsidR="00C74FBD" w:rsidRPr="00C74FBD" w:rsidRDefault="00C74FBD" w:rsidP="00C74FBD">
      <w:r w:rsidRPr="00C74FBD">
        <w:br/>
        <w:t xml:space="preserve">Competencias sectoriales en materia de proyectos urbanos, infraestructuras (con la excepción de infraestructuras rurales de </w:t>
      </w:r>
      <w:proofErr w:type="spellStart"/>
      <w:r w:rsidRPr="00C74FBD">
        <w:t>Anaga</w:t>
      </w:r>
      <w:proofErr w:type="spellEnd"/>
      <w:r w:rsidRPr="00C74FBD">
        <w:t>), obras, participación ciudadana, gestión y mantenimiento del patrimonio y contratación</w:t>
      </w:r>
      <w:r w:rsidRPr="00C74FBD">
        <w:br/>
        <w:t>- Decreto de 19 de julio de 2023</w:t>
      </w:r>
    </w:p>
    <w:p w14:paraId="7FB2A41F" w14:textId="7CEA62F8" w:rsidR="008B6E80" w:rsidRPr="008B6E80" w:rsidRDefault="008B6E80" w:rsidP="008B6E80">
      <w:r w:rsidRPr="008B6E80">
        <w:lastRenderedPageBreak/>
        <w:drawing>
          <wp:inline distT="0" distB="0" distL="0" distR="0" wp14:anchorId="375CD70B" wp14:editId="066ADD01">
            <wp:extent cx="1924050" cy="1282652"/>
            <wp:effectExtent l="0" t="0" r="0" b="0"/>
            <wp:docPr id="1678804706" name="Imagen 8" descr="Un hombre vestido de traje con corbata ro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04706" name="Imagen 8" descr="Un hombre vestido de traje con corbata ro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4442" cy="12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4562" w14:textId="77777777" w:rsidR="008B6E80" w:rsidRPr="008B6E80" w:rsidRDefault="008B6E80" w:rsidP="008B6E80">
      <w:r w:rsidRPr="008B6E80">
        <w:rPr>
          <w:b/>
          <w:bCs/>
        </w:rPr>
        <w:t>Concejal</w:t>
      </w:r>
      <w:r w:rsidRPr="008B6E80">
        <w:br/>
        <w:t xml:space="preserve">Cuarto </w:t>
      </w:r>
      <w:proofErr w:type="gramStart"/>
      <w:r w:rsidRPr="008B6E80">
        <w:t>Teniente de Alcalde</w:t>
      </w:r>
      <w:proofErr w:type="gramEnd"/>
      <w:r w:rsidRPr="008B6E80">
        <w:t xml:space="preserve"> y </w:t>
      </w:r>
      <w:proofErr w:type="gramStart"/>
      <w:r w:rsidRPr="008B6E80">
        <w:t>Concejal</w:t>
      </w:r>
      <w:proofErr w:type="gramEnd"/>
      <w:r w:rsidRPr="008B6E80">
        <w:t xml:space="preserve"> de Gobierno del Área de Hacienda y Patrimonio. </w:t>
      </w:r>
    </w:p>
    <w:p w14:paraId="1325677E" w14:textId="77777777" w:rsidR="008B6E80" w:rsidRPr="008B6E80" w:rsidRDefault="008B6E80" w:rsidP="008B6E80">
      <w:pPr>
        <w:rPr>
          <w:b/>
          <w:bCs/>
          <w:color w:val="00B0F0"/>
          <w:sz w:val="28"/>
          <w:szCs w:val="28"/>
        </w:rPr>
      </w:pPr>
      <w:r w:rsidRPr="008B6E80">
        <w:rPr>
          <w:b/>
          <w:bCs/>
          <w:color w:val="00B0F0"/>
          <w:sz w:val="28"/>
          <w:szCs w:val="28"/>
        </w:rPr>
        <w:t>Ilmo. Sr. Don José Alberto Díaz-Estébanez León</w:t>
      </w:r>
    </w:p>
    <w:p w14:paraId="1D000AAB" w14:textId="77777777" w:rsidR="008B6E80" w:rsidRPr="008B6E80" w:rsidRDefault="008B6E80" w:rsidP="008B6E80">
      <w:pPr>
        <w:rPr>
          <w:b/>
          <w:bCs/>
        </w:rPr>
      </w:pPr>
      <w:proofErr w:type="spellStart"/>
      <w:r w:rsidRPr="008B6E80">
        <w:rPr>
          <w:b/>
          <w:bCs/>
        </w:rPr>
        <w:t>CCa</w:t>
      </w:r>
      <w:proofErr w:type="spellEnd"/>
    </w:p>
    <w:p w14:paraId="25A60DF3" w14:textId="77777777" w:rsidR="008B6E80" w:rsidRPr="008B6E80" w:rsidRDefault="008B6E80" w:rsidP="008B6E80">
      <w:r w:rsidRPr="008B6E80">
        <w:t>Contacto</w:t>
      </w:r>
    </w:p>
    <w:p w14:paraId="6E71F638" w14:textId="77777777" w:rsidR="008B6E80" w:rsidRPr="008B6E80" w:rsidRDefault="008B6E80" w:rsidP="008B6E80">
      <w:r w:rsidRPr="008B6E80">
        <w:t>Correo: </w:t>
      </w:r>
      <w:hyperlink r:id="rId23" w:history="1">
        <w:r w:rsidRPr="008B6E80">
          <w:rPr>
            <w:rStyle w:val="Hipervnculo"/>
          </w:rPr>
          <w:t>mfragon@santacruzdetenerife.es</w:t>
        </w:r>
      </w:hyperlink>
    </w:p>
    <w:p w14:paraId="24FFC578" w14:textId="77777777" w:rsidR="008B6E80" w:rsidRPr="008B6E80" w:rsidRDefault="008B6E80" w:rsidP="008B6E80">
      <w:r w:rsidRPr="008B6E80">
        <w:t>Teléfono: </w:t>
      </w:r>
      <w:hyperlink r:id="rId24" w:tooltip="llamar" w:history="1">
        <w:r w:rsidRPr="008B6E80">
          <w:rPr>
            <w:rStyle w:val="Hipervnculo"/>
          </w:rPr>
          <w:t>922605129</w:t>
        </w:r>
      </w:hyperlink>
    </w:p>
    <w:p w14:paraId="034761A4" w14:textId="77777777" w:rsidR="008B6E80" w:rsidRPr="008B6E80" w:rsidRDefault="008B6E80" w:rsidP="008B6E80">
      <w:r w:rsidRPr="008B6E80">
        <w:t>C/ Viera y Clavijo 46. C.P.38004</w:t>
      </w:r>
    </w:p>
    <w:p w14:paraId="64798A45" w14:textId="77777777" w:rsidR="008B6E80" w:rsidRPr="008B6E80" w:rsidRDefault="008B6E80" w:rsidP="008B6E80">
      <w:r w:rsidRPr="008B6E80">
        <w:t>Datos biográficos</w:t>
      </w:r>
    </w:p>
    <w:p w14:paraId="25BA7407" w14:textId="77777777" w:rsidR="008B6E80" w:rsidRPr="008B6E80" w:rsidRDefault="008B6E80" w:rsidP="008B6E80">
      <w:r w:rsidRPr="008B6E80">
        <w:t> </w:t>
      </w:r>
    </w:p>
    <w:p w14:paraId="7D01FDCA" w14:textId="77777777" w:rsidR="008B6E80" w:rsidRPr="008B6E80" w:rsidRDefault="008B6E80" w:rsidP="008B6E80">
      <w:r w:rsidRPr="008B6E8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3"/>
        <w:gridCol w:w="4936"/>
        <w:gridCol w:w="1594"/>
        <w:gridCol w:w="1233"/>
      </w:tblGrid>
      <w:tr w:rsidR="008B6E80" w:rsidRPr="008B6E80" w14:paraId="0BF841DC" w14:textId="77777777" w:rsidTr="008B6E80">
        <w:tc>
          <w:tcPr>
            <w:tcW w:w="2111" w:type="pct"/>
            <w:tcBorders>
              <w:top w:val="single" w:sz="6" w:space="0" w:color="DEE2E6"/>
            </w:tcBorders>
            <w:hideMark/>
          </w:tcPr>
          <w:p w14:paraId="50723900" w14:textId="77777777" w:rsidR="008B6E80" w:rsidRPr="008B6E80" w:rsidRDefault="008B6E80" w:rsidP="008B6E80">
            <w:r w:rsidRPr="008B6E80">
              <w:rPr>
                <w:b/>
                <w:bCs/>
              </w:rPr>
              <w:t>Titulación oficial</w:t>
            </w:r>
          </w:p>
        </w:tc>
        <w:tc>
          <w:tcPr>
            <w:tcW w:w="1837" w:type="pct"/>
            <w:tcBorders>
              <w:top w:val="single" w:sz="6" w:space="0" w:color="DEE2E6"/>
            </w:tcBorders>
            <w:hideMark/>
          </w:tcPr>
          <w:p w14:paraId="49019056" w14:textId="77777777" w:rsidR="008B6E80" w:rsidRPr="008B6E80" w:rsidRDefault="008B6E80" w:rsidP="008B6E80">
            <w:r w:rsidRPr="008B6E80">
              <w:rPr>
                <w:b/>
                <w:bCs/>
              </w:rPr>
              <w:t>Centro de expedición</w:t>
            </w:r>
          </w:p>
        </w:tc>
        <w:tc>
          <w:tcPr>
            <w:tcW w:w="593" w:type="pct"/>
            <w:tcBorders>
              <w:top w:val="single" w:sz="6" w:space="0" w:color="DEE2E6"/>
            </w:tcBorders>
            <w:hideMark/>
          </w:tcPr>
          <w:p w14:paraId="5C0B1D30" w14:textId="77777777" w:rsidR="008B6E80" w:rsidRPr="008B6E80" w:rsidRDefault="008B6E80" w:rsidP="008B6E80">
            <w:r w:rsidRPr="008B6E80">
              <w:rPr>
                <w:b/>
                <w:bCs/>
              </w:rPr>
              <w:t>Año de Inicio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316BB47F" w14:textId="77777777" w:rsidR="008B6E80" w:rsidRPr="008B6E80" w:rsidRDefault="008B6E80" w:rsidP="008B6E80">
            <w:r w:rsidRPr="008B6E80">
              <w:rPr>
                <w:b/>
                <w:bCs/>
              </w:rPr>
              <w:t>Año de fin</w:t>
            </w:r>
          </w:p>
        </w:tc>
      </w:tr>
      <w:tr w:rsidR="008B6E80" w:rsidRPr="008B6E80" w14:paraId="418ED577" w14:textId="77777777" w:rsidTr="008B6E80">
        <w:tc>
          <w:tcPr>
            <w:tcW w:w="2111" w:type="pct"/>
            <w:tcBorders>
              <w:top w:val="single" w:sz="6" w:space="0" w:color="DEE2E6"/>
            </w:tcBorders>
            <w:hideMark/>
          </w:tcPr>
          <w:p w14:paraId="4E03409B" w14:textId="77777777" w:rsidR="008B6E80" w:rsidRPr="008B6E80" w:rsidRDefault="008B6E80" w:rsidP="008B6E80">
            <w:r w:rsidRPr="008B6E80">
              <w:t>LICENCIADO EN CIENCIAS DE LA INFORMACIÓN</w:t>
            </w:r>
          </w:p>
        </w:tc>
        <w:tc>
          <w:tcPr>
            <w:tcW w:w="1837" w:type="pct"/>
            <w:tcBorders>
              <w:top w:val="single" w:sz="6" w:space="0" w:color="DEE2E6"/>
            </w:tcBorders>
            <w:hideMark/>
          </w:tcPr>
          <w:p w14:paraId="6DD2502D" w14:textId="77777777" w:rsidR="008B6E80" w:rsidRPr="008B6E80" w:rsidRDefault="008B6E80" w:rsidP="008B6E80">
            <w:r w:rsidRPr="008B6E80">
              <w:t>UNIVERSIDAD COMPLUTENSE DE MADRID</w:t>
            </w:r>
          </w:p>
        </w:tc>
        <w:tc>
          <w:tcPr>
            <w:tcW w:w="593" w:type="pct"/>
            <w:tcBorders>
              <w:top w:val="single" w:sz="6" w:space="0" w:color="DEE2E6"/>
            </w:tcBorders>
            <w:hideMark/>
          </w:tcPr>
          <w:p w14:paraId="385AAE55" w14:textId="77777777" w:rsidR="008B6E80" w:rsidRPr="008B6E80" w:rsidRDefault="008B6E80" w:rsidP="008B6E80">
            <w:r w:rsidRPr="008B6E80">
              <w:t>1985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09DEC095" w14:textId="77777777" w:rsidR="008B6E80" w:rsidRPr="008B6E80" w:rsidRDefault="008B6E80" w:rsidP="008B6E80">
            <w:r w:rsidRPr="008B6E80">
              <w:t>1990</w:t>
            </w:r>
          </w:p>
        </w:tc>
      </w:tr>
    </w:tbl>
    <w:p w14:paraId="1FA01F0F" w14:textId="77777777" w:rsidR="008B6E80" w:rsidRPr="008B6E80" w:rsidRDefault="008B6E80" w:rsidP="008B6E80">
      <w:r w:rsidRPr="008B6E80">
        <w:rPr>
          <w:b/>
          <w:bCs/>
        </w:rPr>
        <w:t>Carrera Profesional</w:t>
      </w:r>
    </w:p>
    <w:p w14:paraId="5CD43A58" w14:textId="77777777" w:rsidR="008B6E80" w:rsidRPr="008B6E80" w:rsidRDefault="008B6E80" w:rsidP="008B6E80">
      <w:pPr>
        <w:numPr>
          <w:ilvl w:val="0"/>
          <w:numId w:val="3"/>
        </w:numPr>
      </w:pPr>
      <w:r w:rsidRPr="008B6E80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8"/>
        <w:gridCol w:w="1037"/>
        <w:gridCol w:w="1387"/>
        <w:gridCol w:w="3176"/>
        <w:gridCol w:w="2991"/>
        <w:gridCol w:w="957"/>
        <w:gridCol w:w="1370"/>
      </w:tblGrid>
      <w:tr w:rsidR="008B6E80" w:rsidRPr="008B6E80" w14:paraId="6CCE9C8B" w14:textId="77777777" w:rsidTr="008B6E80">
        <w:tc>
          <w:tcPr>
            <w:tcW w:w="937" w:type="pct"/>
            <w:tcBorders>
              <w:top w:val="single" w:sz="6" w:space="0" w:color="DEE2E6"/>
            </w:tcBorders>
            <w:hideMark/>
          </w:tcPr>
          <w:p w14:paraId="54CF2F23" w14:textId="77777777" w:rsidR="008B6E80" w:rsidRPr="008B6E80" w:rsidRDefault="008B6E80" w:rsidP="008B6E80">
            <w:r w:rsidRPr="008B6E80">
              <w:rPr>
                <w:b/>
                <w:bCs/>
              </w:rPr>
              <w:lastRenderedPageBreak/>
              <w:t>Cuerpo o escala de la Administración</w:t>
            </w:r>
          </w:p>
        </w:tc>
        <w:tc>
          <w:tcPr>
            <w:tcW w:w="386" w:type="pct"/>
            <w:tcBorders>
              <w:top w:val="single" w:sz="6" w:space="0" w:color="DEE2E6"/>
            </w:tcBorders>
            <w:hideMark/>
          </w:tcPr>
          <w:p w14:paraId="2B504482" w14:textId="77777777" w:rsidR="008B6E80" w:rsidRPr="008B6E80" w:rsidRDefault="008B6E80" w:rsidP="008B6E80">
            <w:r w:rsidRPr="008B6E80">
              <w:rPr>
                <w:b/>
                <w:bCs/>
              </w:rPr>
              <w:t>Año de ingreso</w:t>
            </w:r>
          </w:p>
        </w:tc>
        <w:tc>
          <w:tcPr>
            <w:tcW w:w="516" w:type="pct"/>
            <w:tcBorders>
              <w:top w:val="single" w:sz="6" w:space="0" w:color="DEE2E6"/>
            </w:tcBorders>
            <w:hideMark/>
          </w:tcPr>
          <w:p w14:paraId="4160ED31" w14:textId="77777777" w:rsidR="008B6E80" w:rsidRPr="008B6E80" w:rsidRDefault="008B6E80" w:rsidP="008B6E80">
            <w:r w:rsidRPr="008B6E80">
              <w:rPr>
                <w:b/>
                <w:bCs/>
              </w:rPr>
              <w:t>Grado consolidado</w:t>
            </w:r>
          </w:p>
        </w:tc>
        <w:tc>
          <w:tcPr>
            <w:tcW w:w="1182" w:type="pct"/>
            <w:tcBorders>
              <w:top w:val="single" w:sz="6" w:space="0" w:color="DEE2E6"/>
            </w:tcBorders>
            <w:hideMark/>
          </w:tcPr>
          <w:p w14:paraId="3E7852F5" w14:textId="77777777" w:rsidR="008B6E80" w:rsidRPr="008B6E80" w:rsidRDefault="008B6E80" w:rsidP="008B6E80">
            <w:r w:rsidRPr="008B6E80">
              <w:rPr>
                <w:b/>
                <w:bCs/>
              </w:rPr>
              <w:t>Puesto de desempeño</w:t>
            </w:r>
          </w:p>
        </w:tc>
        <w:tc>
          <w:tcPr>
            <w:tcW w:w="1113" w:type="pct"/>
            <w:tcBorders>
              <w:top w:val="single" w:sz="6" w:space="0" w:color="DEE2E6"/>
            </w:tcBorders>
            <w:hideMark/>
          </w:tcPr>
          <w:p w14:paraId="291358E6" w14:textId="77777777" w:rsidR="008B6E80" w:rsidRPr="008B6E80" w:rsidRDefault="008B6E80" w:rsidP="008B6E80">
            <w:r w:rsidRPr="008B6E80">
              <w:rPr>
                <w:b/>
                <w:bCs/>
              </w:rPr>
              <w:t>Administración</w:t>
            </w:r>
          </w:p>
        </w:tc>
        <w:tc>
          <w:tcPr>
            <w:tcW w:w="356" w:type="pct"/>
            <w:tcBorders>
              <w:top w:val="single" w:sz="6" w:space="0" w:color="DEE2E6"/>
            </w:tcBorders>
            <w:hideMark/>
          </w:tcPr>
          <w:p w14:paraId="66462580" w14:textId="77777777" w:rsidR="008B6E80" w:rsidRPr="008B6E80" w:rsidRDefault="008B6E80" w:rsidP="008B6E80">
            <w:r w:rsidRPr="008B6E80">
              <w:rPr>
                <w:b/>
                <w:bCs/>
              </w:rPr>
              <w:t>Años de inicio</w:t>
            </w:r>
          </w:p>
        </w:tc>
        <w:tc>
          <w:tcPr>
            <w:tcW w:w="510" w:type="pct"/>
            <w:tcBorders>
              <w:top w:val="single" w:sz="6" w:space="0" w:color="DEE2E6"/>
            </w:tcBorders>
            <w:hideMark/>
          </w:tcPr>
          <w:p w14:paraId="2C199750" w14:textId="77777777" w:rsidR="008B6E80" w:rsidRPr="008B6E80" w:rsidRDefault="008B6E80" w:rsidP="008B6E80">
            <w:r w:rsidRPr="008B6E80">
              <w:rPr>
                <w:b/>
                <w:bCs/>
              </w:rPr>
              <w:t>Año de finalización</w:t>
            </w:r>
          </w:p>
        </w:tc>
      </w:tr>
      <w:tr w:rsidR="008B6E80" w:rsidRPr="008B6E80" w14:paraId="701B7A79" w14:textId="77777777" w:rsidTr="008B6E80">
        <w:tc>
          <w:tcPr>
            <w:tcW w:w="937" w:type="pct"/>
            <w:tcBorders>
              <w:top w:val="single" w:sz="6" w:space="0" w:color="DEE2E6"/>
            </w:tcBorders>
            <w:hideMark/>
          </w:tcPr>
          <w:p w14:paraId="4D588172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386" w:type="pct"/>
            <w:tcBorders>
              <w:top w:val="single" w:sz="6" w:space="0" w:color="DEE2E6"/>
            </w:tcBorders>
            <w:hideMark/>
          </w:tcPr>
          <w:p w14:paraId="576AE37B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516" w:type="pct"/>
            <w:tcBorders>
              <w:top w:val="single" w:sz="6" w:space="0" w:color="DEE2E6"/>
            </w:tcBorders>
            <w:hideMark/>
          </w:tcPr>
          <w:p w14:paraId="3AA5C332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1182" w:type="pct"/>
            <w:tcBorders>
              <w:top w:val="single" w:sz="6" w:space="0" w:color="DEE2E6"/>
            </w:tcBorders>
            <w:hideMark/>
          </w:tcPr>
          <w:p w14:paraId="043E2305" w14:textId="77777777" w:rsidR="008B6E80" w:rsidRPr="008B6E80" w:rsidRDefault="008B6E80" w:rsidP="008B6E80">
            <w:r w:rsidRPr="008B6E80">
              <w:t>Responsable de Comunicación de Planes Insulares</w:t>
            </w:r>
          </w:p>
        </w:tc>
        <w:tc>
          <w:tcPr>
            <w:tcW w:w="1113" w:type="pct"/>
            <w:tcBorders>
              <w:top w:val="single" w:sz="6" w:space="0" w:color="DEE2E6"/>
            </w:tcBorders>
            <w:hideMark/>
          </w:tcPr>
          <w:p w14:paraId="5ED21FBA" w14:textId="77777777" w:rsidR="008B6E80" w:rsidRPr="008B6E80" w:rsidRDefault="008B6E80" w:rsidP="008B6E80">
            <w:r w:rsidRPr="008B6E80">
              <w:t>Cabildo Insular de Tenerife</w:t>
            </w:r>
          </w:p>
        </w:tc>
        <w:tc>
          <w:tcPr>
            <w:tcW w:w="356" w:type="pct"/>
            <w:tcBorders>
              <w:top w:val="single" w:sz="6" w:space="0" w:color="DEE2E6"/>
            </w:tcBorders>
            <w:hideMark/>
          </w:tcPr>
          <w:p w14:paraId="3E180327" w14:textId="77777777" w:rsidR="008B6E80" w:rsidRPr="008B6E80" w:rsidRDefault="008B6E80" w:rsidP="008B6E80">
            <w:r w:rsidRPr="008B6E80">
              <w:t>1993</w:t>
            </w:r>
          </w:p>
        </w:tc>
        <w:tc>
          <w:tcPr>
            <w:tcW w:w="510" w:type="pct"/>
            <w:tcBorders>
              <w:top w:val="single" w:sz="6" w:space="0" w:color="DEE2E6"/>
            </w:tcBorders>
            <w:hideMark/>
          </w:tcPr>
          <w:p w14:paraId="3A3DCE2D" w14:textId="77777777" w:rsidR="008B6E80" w:rsidRPr="008B6E80" w:rsidRDefault="008B6E80" w:rsidP="008B6E80">
            <w:r w:rsidRPr="008B6E80">
              <w:t>1995</w:t>
            </w:r>
          </w:p>
        </w:tc>
      </w:tr>
      <w:tr w:rsidR="008B6E80" w:rsidRPr="008B6E80" w14:paraId="44A047C4" w14:textId="77777777" w:rsidTr="008B6E80">
        <w:tc>
          <w:tcPr>
            <w:tcW w:w="937" w:type="pct"/>
            <w:tcBorders>
              <w:top w:val="single" w:sz="6" w:space="0" w:color="DEE2E6"/>
            </w:tcBorders>
            <w:hideMark/>
          </w:tcPr>
          <w:p w14:paraId="693663E6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386" w:type="pct"/>
            <w:tcBorders>
              <w:top w:val="single" w:sz="6" w:space="0" w:color="DEE2E6"/>
            </w:tcBorders>
            <w:hideMark/>
          </w:tcPr>
          <w:p w14:paraId="66A356C7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516" w:type="pct"/>
            <w:tcBorders>
              <w:top w:val="single" w:sz="6" w:space="0" w:color="DEE2E6"/>
            </w:tcBorders>
            <w:hideMark/>
          </w:tcPr>
          <w:p w14:paraId="23450389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1182" w:type="pct"/>
            <w:tcBorders>
              <w:top w:val="single" w:sz="6" w:space="0" w:color="DEE2E6"/>
            </w:tcBorders>
            <w:hideMark/>
          </w:tcPr>
          <w:p w14:paraId="29A5602F" w14:textId="77777777" w:rsidR="008B6E80" w:rsidRPr="008B6E80" w:rsidRDefault="008B6E80" w:rsidP="008B6E80">
            <w:r w:rsidRPr="008B6E80">
              <w:t>Jefe de Gabinete de la Alcaldía</w:t>
            </w:r>
          </w:p>
        </w:tc>
        <w:tc>
          <w:tcPr>
            <w:tcW w:w="1113" w:type="pct"/>
            <w:tcBorders>
              <w:top w:val="single" w:sz="6" w:space="0" w:color="DEE2E6"/>
            </w:tcBorders>
            <w:hideMark/>
          </w:tcPr>
          <w:p w14:paraId="4867B481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56" w:type="pct"/>
            <w:tcBorders>
              <w:top w:val="single" w:sz="6" w:space="0" w:color="DEE2E6"/>
            </w:tcBorders>
            <w:hideMark/>
          </w:tcPr>
          <w:p w14:paraId="4D849300" w14:textId="77777777" w:rsidR="008B6E80" w:rsidRPr="008B6E80" w:rsidRDefault="008B6E80" w:rsidP="008B6E80">
            <w:r w:rsidRPr="008B6E80">
              <w:t>2011</w:t>
            </w:r>
          </w:p>
        </w:tc>
        <w:tc>
          <w:tcPr>
            <w:tcW w:w="510" w:type="pct"/>
            <w:tcBorders>
              <w:top w:val="single" w:sz="6" w:space="0" w:color="DEE2E6"/>
            </w:tcBorders>
            <w:hideMark/>
          </w:tcPr>
          <w:p w14:paraId="7208548B" w14:textId="77777777" w:rsidR="008B6E80" w:rsidRPr="008B6E80" w:rsidRDefault="008B6E80" w:rsidP="008B6E80">
            <w:r w:rsidRPr="008B6E80">
              <w:t>2013</w:t>
            </w:r>
          </w:p>
        </w:tc>
      </w:tr>
    </w:tbl>
    <w:p w14:paraId="53EDFA00" w14:textId="77777777" w:rsidR="008B6E80" w:rsidRPr="008B6E80" w:rsidRDefault="008B6E80" w:rsidP="008B6E80">
      <w:pPr>
        <w:numPr>
          <w:ilvl w:val="0"/>
          <w:numId w:val="4"/>
        </w:numPr>
      </w:pPr>
      <w:r w:rsidRPr="008B6E80">
        <w:t>Ámbito Privado</w:t>
      </w:r>
    </w:p>
    <w:p w14:paraId="6B9CBCFF" w14:textId="77777777" w:rsidR="008B6E80" w:rsidRPr="008B6E80" w:rsidRDefault="008B6E80" w:rsidP="008B6E80">
      <w:pPr>
        <w:numPr>
          <w:ilvl w:val="1"/>
          <w:numId w:val="4"/>
        </w:numPr>
      </w:pPr>
      <w:r w:rsidRPr="008B6E80">
        <w:t>Redactor en prácticas en RTVE en Canarias (1990).  </w:t>
      </w:r>
    </w:p>
    <w:p w14:paraId="770B6B29" w14:textId="77777777" w:rsidR="008B6E80" w:rsidRPr="008B6E80" w:rsidRDefault="008B6E80" w:rsidP="008B6E80">
      <w:pPr>
        <w:numPr>
          <w:ilvl w:val="1"/>
          <w:numId w:val="4"/>
        </w:numPr>
      </w:pPr>
      <w:r w:rsidRPr="008B6E80">
        <w:t>Redactor en El Día (1990-1993). </w:t>
      </w:r>
    </w:p>
    <w:p w14:paraId="0C1AECB9" w14:textId="77777777" w:rsidR="008B6E80" w:rsidRPr="008B6E80" w:rsidRDefault="008B6E80" w:rsidP="008B6E80">
      <w:pPr>
        <w:numPr>
          <w:ilvl w:val="1"/>
          <w:numId w:val="4"/>
        </w:numPr>
      </w:pPr>
      <w:r w:rsidRPr="008B6E80">
        <w:t>Corresponsal del ABC en Canarias (1991-1993).  </w:t>
      </w:r>
    </w:p>
    <w:p w14:paraId="7FF82D2D" w14:textId="77777777" w:rsidR="008B6E80" w:rsidRPr="008B6E80" w:rsidRDefault="008B6E80" w:rsidP="008B6E80">
      <w:pPr>
        <w:numPr>
          <w:ilvl w:val="0"/>
          <w:numId w:val="4"/>
        </w:numPr>
      </w:pPr>
      <w:r w:rsidRPr="008B6E80">
        <w:t>Otros detalles sobre la carrera profesional</w:t>
      </w:r>
    </w:p>
    <w:p w14:paraId="6EEA0B7C" w14:textId="77777777" w:rsidR="008B6E80" w:rsidRPr="008B6E80" w:rsidRDefault="008B6E80" w:rsidP="008B6E80">
      <w:pPr>
        <w:numPr>
          <w:ilvl w:val="1"/>
          <w:numId w:val="4"/>
        </w:numPr>
      </w:pPr>
      <w:r w:rsidRPr="008B6E80">
        <w:t>Colaboraciones continuadas y frecuentes en diferentes medios de comunicación (no remuneradas) en prensa, radio, televisión (desde 1995 hasta la actualidad). </w:t>
      </w:r>
    </w:p>
    <w:p w14:paraId="23C782DE" w14:textId="77777777" w:rsidR="008B6E80" w:rsidRPr="008B6E80" w:rsidRDefault="008B6E80" w:rsidP="008B6E80">
      <w:pPr>
        <w:numPr>
          <w:ilvl w:val="1"/>
          <w:numId w:val="4"/>
        </w:numPr>
      </w:pPr>
      <w:r w:rsidRPr="008B6E80">
        <w:t xml:space="preserve">Escritor y autor del libro “Mil citas con el abecedario de la vida”. (Ed. </w:t>
      </w:r>
      <w:proofErr w:type="spellStart"/>
      <w:r w:rsidRPr="008B6E80">
        <w:t>Mirahadas</w:t>
      </w:r>
      <w:proofErr w:type="spellEnd"/>
      <w:r w:rsidRPr="008B6E80">
        <w:t xml:space="preserve"> 2022) </w:t>
      </w:r>
    </w:p>
    <w:p w14:paraId="37F44B00" w14:textId="77777777" w:rsidR="008B6E80" w:rsidRPr="008B6E80" w:rsidRDefault="008B6E80" w:rsidP="008B6E80">
      <w:pPr>
        <w:numPr>
          <w:ilvl w:val="1"/>
          <w:numId w:val="4"/>
        </w:numPr>
      </w:pPr>
      <w:r w:rsidRPr="008B6E80">
        <w:t>Coautor en ediciones colectivas de más de una veintena de libros.  </w:t>
      </w:r>
    </w:p>
    <w:p w14:paraId="31EE1C5D" w14:textId="77777777" w:rsidR="008B6E80" w:rsidRPr="008B6E80" w:rsidRDefault="008B6E80" w:rsidP="008B6E80">
      <w:r w:rsidRPr="008B6E8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2"/>
        <w:gridCol w:w="4130"/>
        <w:gridCol w:w="1027"/>
        <w:gridCol w:w="1757"/>
      </w:tblGrid>
      <w:tr w:rsidR="008B6E80" w:rsidRPr="008B6E80" w14:paraId="34EF20CD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16C2DBB4" w14:textId="77777777" w:rsidR="008B6E80" w:rsidRPr="008B6E80" w:rsidRDefault="008B6E80" w:rsidP="008B6E80">
            <w:r w:rsidRPr="008B6E80">
              <w:rPr>
                <w:b/>
                <w:bCs/>
              </w:rPr>
              <w:t>Cargo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4C73398B" w14:textId="77777777" w:rsidR="008B6E80" w:rsidRPr="008B6E80" w:rsidRDefault="008B6E80" w:rsidP="008B6E80">
            <w:r w:rsidRPr="008B6E80">
              <w:rPr>
                <w:b/>
                <w:bCs/>
              </w:rPr>
              <w:t>Nombre de la institución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7B736953" w14:textId="77777777" w:rsidR="008B6E80" w:rsidRPr="008B6E80" w:rsidRDefault="008B6E80" w:rsidP="008B6E80">
            <w:r w:rsidRPr="008B6E80">
              <w:rPr>
                <w:b/>
                <w:bCs/>
              </w:rPr>
              <w:t>Año de inicio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159CA192" w14:textId="77777777" w:rsidR="008B6E80" w:rsidRPr="008B6E80" w:rsidRDefault="008B6E80" w:rsidP="008B6E80">
            <w:r w:rsidRPr="008B6E80">
              <w:rPr>
                <w:b/>
                <w:bCs/>
              </w:rPr>
              <w:t>Año de finalización</w:t>
            </w:r>
          </w:p>
        </w:tc>
      </w:tr>
      <w:tr w:rsidR="008B6E80" w:rsidRPr="008B6E80" w14:paraId="0CC16D20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54CA2C3E" w14:textId="77777777" w:rsidR="008B6E80" w:rsidRPr="008B6E80" w:rsidRDefault="008B6E80" w:rsidP="008B6E80">
            <w:r w:rsidRPr="008B6E80">
              <w:t>CONCEJAL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6B102335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65239C8A" w14:textId="77777777" w:rsidR="008B6E80" w:rsidRPr="008B6E80" w:rsidRDefault="008B6E80" w:rsidP="008B6E80">
            <w:r w:rsidRPr="008B6E80">
              <w:t>1995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223956BE" w14:textId="77777777" w:rsidR="008B6E80" w:rsidRPr="008B6E80" w:rsidRDefault="008B6E80" w:rsidP="008B6E80">
            <w:r w:rsidRPr="008B6E80">
              <w:t>1999</w:t>
            </w:r>
          </w:p>
        </w:tc>
      </w:tr>
      <w:tr w:rsidR="008B6E80" w:rsidRPr="008B6E80" w14:paraId="7F9CB360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73841DA5" w14:textId="77777777" w:rsidR="008B6E80" w:rsidRPr="008B6E80" w:rsidRDefault="008B6E80" w:rsidP="008B6E80">
            <w:r w:rsidRPr="008B6E80">
              <w:t>CONCEJAL Y TENIENTE DE ALCALDE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2E72258C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6C174732" w14:textId="77777777" w:rsidR="008B6E80" w:rsidRPr="008B6E80" w:rsidRDefault="008B6E80" w:rsidP="008B6E80">
            <w:r w:rsidRPr="008B6E80">
              <w:t>1999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5413331D" w14:textId="77777777" w:rsidR="008B6E80" w:rsidRPr="008B6E80" w:rsidRDefault="008B6E80" w:rsidP="008B6E80">
            <w:r w:rsidRPr="008B6E80">
              <w:t>2003</w:t>
            </w:r>
          </w:p>
        </w:tc>
      </w:tr>
      <w:tr w:rsidR="008B6E80" w:rsidRPr="008B6E80" w14:paraId="5F7F8A82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399A73E5" w14:textId="77777777" w:rsidR="008B6E80" w:rsidRPr="008B6E80" w:rsidRDefault="008B6E80" w:rsidP="008B6E80">
            <w:r w:rsidRPr="008B6E80">
              <w:lastRenderedPageBreak/>
              <w:t>DIRECTOR GENERAL DE CALIDAD AMBIENTAL DE LA CONSEJERÍA DE MEDIO AMBIENTE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755CE225" w14:textId="77777777" w:rsidR="008B6E80" w:rsidRPr="008B6E80" w:rsidRDefault="008B6E80" w:rsidP="008B6E80">
            <w:r w:rsidRPr="008B6E80">
              <w:t>GOBIERNO DE CANARIAS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75C8A00" w14:textId="77777777" w:rsidR="008B6E80" w:rsidRPr="008B6E80" w:rsidRDefault="008B6E80" w:rsidP="008B6E80">
            <w:r w:rsidRPr="008B6E80">
              <w:t>2003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0426CC7D" w14:textId="77777777" w:rsidR="008B6E80" w:rsidRPr="008B6E80" w:rsidRDefault="008B6E80" w:rsidP="008B6E80">
            <w:r w:rsidRPr="008B6E80">
              <w:t>2007</w:t>
            </w:r>
          </w:p>
        </w:tc>
      </w:tr>
      <w:tr w:rsidR="008B6E80" w:rsidRPr="008B6E80" w14:paraId="0FB8EEA1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3AF198C9" w14:textId="77777777" w:rsidR="008B6E80" w:rsidRPr="008B6E80" w:rsidRDefault="008B6E80" w:rsidP="008B6E80">
            <w:r w:rsidRPr="008B6E80">
              <w:t>CONCEJAL Y TENIENTE DE ALCALDE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617F1EA6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64C7B905" w14:textId="77777777" w:rsidR="008B6E80" w:rsidRPr="008B6E80" w:rsidRDefault="008B6E80" w:rsidP="008B6E80">
            <w:r w:rsidRPr="008B6E80">
              <w:t>2007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5D11D22D" w14:textId="77777777" w:rsidR="008B6E80" w:rsidRPr="008B6E80" w:rsidRDefault="008B6E80" w:rsidP="008B6E80">
            <w:r w:rsidRPr="008B6E80">
              <w:t>2011</w:t>
            </w:r>
          </w:p>
        </w:tc>
      </w:tr>
      <w:tr w:rsidR="008B6E80" w:rsidRPr="008B6E80" w14:paraId="108FFDEA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44A747A4" w14:textId="77777777" w:rsidR="008B6E80" w:rsidRPr="008B6E80" w:rsidRDefault="008B6E80" w:rsidP="008B6E80">
            <w:r w:rsidRPr="008B6E80">
              <w:t>CONCEJAL Y TENIENTE DE ALCALDE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60743E69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668B2832" w14:textId="77777777" w:rsidR="008B6E80" w:rsidRPr="008B6E80" w:rsidRDefault="008B6E80" w:rsidP="008B6E80">
            <w:r w:rsidRPr="008B6E80">
              <w:t>2013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0391EF25" w14:textId="77777777" w:rsidR="008B6E80" w:rsidRPr="008B6E80" w:rsidRDefault="008B6E80" w:rsidP="008B6E80">
            <w:r w:rsidRPr="008B6E80">
              <w:t>2015</w:t>
            </w:r>
          </w:p>
        </w:tc>
      </w:tr>
      <w:tr w:rsidR="008B6E80" w:rsidRPr="008B6E80" w14:paraId="32842B53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7F0CB892" w14:textId="77777777" w:rsidR="008B6E80" w:rsidRPr="008B6E80" w:rsidRDefault="008B6E80" w:rsidP="008B6E80">
            <w:r w:rsidRPr="008B6E80">
              <w:t>CONCEJAL Y TENIENTE DE ALCALDE PORTAVOZ GRUPO MUNICIPAL CC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2611AC95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F168734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6E4D9CC5" w14:textId="77777777" w:rsidR="008B6E80" w:rsidRPr="008B6E80" w:rsidRDefault="008B6E80" w:rsidP="008B6E80">
            <w:r w:rsidRPr="008B6E80">
              <w:t>2019</w:t>
            </w:r>
          </w:p>
        </w:tc>
      </w:tr>
      <w:tr w:rsidR="008B6E80" w:rsidRPr="008B6E80" w14:paraId="437711CC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137EEF70" w14:textId="77777777" w:rsidR="008B6E80" w:rsidRPr="008B6E80" w:rsidRDefault="008B6E80" w:rsidP="008B6E80">
            <w:r w:rsidRPr="008B6E80">
              <w:t>DIPUTADO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07B45ED4" w14:textId="77777777" w:rsidR="008B6E80" w:rsidRPr="008B6E80" w:rsidRDefault="008B6E80" w:rsidP="008B6E80">
            <w:r w:rsidRPr="008B6E80">
              <w:t>PARLAMENTO DE CANARIAS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2DA694E7" w14:textId="77777777" w:rsidR="008B6E80" w:rsidRPr="008B6E80" w:rsidRDefault="008B6E80" w:rsidP="008B6E80">
            <w:r w:rsidRPr="008B6E80">
              <w:t>2019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6AAB29FF" w14:textId="77777777" w:rsidR="008B6E80" w:rsidRPr="008B6E80" w:rsidRDefault="008B6E80" w:rsidP="008B6E80">
            <w:r w:rsidRPr="008B6E80">
              <w:t>2023</w:t>
            </w:r>
          </w:p>
        </w:tc>
      </w:tr>
      <w:tr w:rsidR="008B6E80" w:rsidRPr="008B6E80" w14:paraId="68B35953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49F2AA1B" w14:textId="77777777" w:rsidR="008B6E80" w:rsidRPr="008B6E80" w:rsidRDefault="008B6E80" w:rsidP="008B6E80">
            <w:r w:rsidRPr="008B6E80">
              <w:t>CONCEJAL Y TENIENTE DE ALCALDE PORTAVOZ GRUPO MUNICIPAL CC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7D74B655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183C3A2" w14:textId="77777777" w:rsidR="008B6E80" w:rsidRPr="008B6E80" w:rsidRDefault="008B6E80" w:rsidP="008B6E80">
            <w:r w:rsidRPr="008B6E80">
              <w:t>JULIO 2023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36F4CEEE" w14:textId="77777777" w:rsidR="008B6E80" w:rsidRPr="008B6E80" w:rsidRDefault="008B6E80" w:rsidP="008B6E80">
            <w:r w:rsidRPr="008B6E80">
              <w:t>HASTA LA ACTUALIDAD</w:t>
            </w:r>
          </w:p>
        </w:tc>
      </w:tr>
      <w:tr w:rsidR="008B6E80" w:rsidRPr="008B6E80" w14:paraId="37FC6BF7" w14:textId="77777777" w:rsidTr="008B6E8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4376BACA" w14:textId="77777777" w:rsidR="008B6E80" w:rsidRPr="008B6E80" w:rsidRDefault="008B6E80" w:rsidP="008B6E80">
            <w:r w:rsidRPr="008B6E80">
              <w:t>DIPUTADO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3CE8B7F7" w14:textId="77777777" w:rsidR="008B6E80" w:rsidRPr="008B6E80" w:rsidRDefault="008B6E80" w:rsidP="008B6E80">
            <w:r w:rsidRPr="008B6E80">
              <w:t>PARLAMENTO DE CANARIAS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46E65DBD" w14:textId="77777777" w:rsidR="008B6E80" w:rsidRPr="008B6E80" w:rsidRDefault="008B6E80" w:rsidP="008B6E80">
            <w:r w:rsidRPr="008B6E80">
              <w:t>2023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0EA701CA" w14:textId="77777777" w:rsidR="008B6E80" w:rsidRPr="008B6E80" w:rsidRDefault="008B6E80" w:rsidP="008B6E80">
            <w:r w:rsidRPr="008B6E80">
              <w:t>HASTA LA ACTUALIDAD</w:t>
            </w:r>
          </w:p>
        </w:tc>
      </w:tr>
    </w:tbl>
    <w:p w14:paraId="69C6A471" w14:textId="77777777" w:rsidR="008B6E80" w:rsidRPr="008B6E80" w:rsidRDefault="008B6E80" w:rsidP="008B6E80">
      <w:r w:rsidRPr="008B6E80">
        <w:t>Nombramientos</w:t>
      </w:r>
    </w:p>
    <w:p w14:paraId="049F685C" w14:textId="77777777" w:rsidR="008B6E80" w:rsidRPr="008B6E80" w:rsidRDefault="008B6E80" w:rsidP="008B6E80">
      <w:r w:rsidRPr="008B6E80">
        <w:rPr>
          <w:b/>
          <w:bCs/>
        </w:rPr>
        <w:t>Miembro de la Junta de Gobierno de la Ciudad de Santa Cruz de Tenerife</w:t>
      </w:r>
      <w:r w:rsidRPr="008B6E80">
        <w:br/>
        <w:t>Decreto de 24 de julio de 2023</w:t>
      </w:r>
    </w:p>
    <w:p w14:paraId="727334B6" w14:textId="77777777" w:rsidR="008B6E80" w:rsidRPr="008B6E80" w:rsidRDefault="008B6E80" w:rsidP="008B6E80">
      <w:r w:rsidRPr="008B6E80">
        <w:rPr>
          <w:b/>
          <w:bCs/>
        </w:rPr>
        <w:t xml:space="preserve">Teniente de </w:t>
      </w:r>
      <w:proofErr w:type="gramStart"/>
      <w:r w:rsidRPr="008B6E80">
        <w:rPr>
          <w:b/>
          <w:bCs/>
        </w:rPr>
        <w:t>Alcalde</w:t>
      </w:r>
      <w:proofErr w:type="gramEnd"/>
      <w:r w:rsidRPr="008B6E80">
        <w:br/>
        <w:t>Decreto de 24 de julio de 2023</w:t>
      </w:r>
    </w:p>
    <w:p w14:paraId="48BA1929" w14:textId="77777777" w:rsidR="008B6E80" w:rsidRPr="008B6E80" w:rsidRDefault="008B6E80" w:rsidP="008B6E80">
      <w:r w:rsidRPr="008B6E80">
        <w:rPr>
          <w:b/>
          <w:bCs/>
        </w:rPr>
        <w:t>Concejal de Gobierno</w:t>
      </w:r>
      <w:r w:rsidRPr="008B6E80">
        <w:br/>
        <w:t>Decreto de 24 de julio de 2023</w:t>
      </w:r>
    </w:p>
    <w:p w14:paraId="26641B3A" w14:textId="77777777" w:rsidR="008B6E80" w:rsidRPr="008B6E80" w:rsidRDefault="008B6E80" w:rsidP="008B6E80">
      <w:r w:rsidRPr="008B6E80">
        <w:rPr>
          <w:b/>
          <w:bCs/>
        </w:rPr>
        <w:t xml:space="preserve">Concejal </w:t>
      </w:r>
      <w:proofErr w:type="gramStart"/>
      <w:r w:rsidRPr="008B6E80">
        <w:rPr>
          <w:b/>
          <w:bCs/>
        </w:rPr>
        <w:t>Delegado</w:t>
      </w:r>
      <w:proofErr w:type="gramEnd"/>
      <w:r w:rsidRPr="008B6E80">
        <w:br/>
        <w:t>Decreto de 19 de julio de 2023</w:t>
      </w:r>
    </w:p>
    <w:p w14:paraId="69755809" w14:textId="77777777" w:rsidR="008B6E80" w:rsidRPr="008B6E80" w:rsidRDefault="008B6E80" w:rsidP="008B6E80">
      <w:r w:rsidRPr="008B6E80">
        <w:t> </w:t>
      </w:r>
    </w:p>
    <w:p w14:paraId="55BF348C" w14:textId="77777777" w:rsidR="008B6E80" w:rsidRPr="008B6E80" w:rsidRDefault="008B6E80" w:rsidP="008B6E80">
      <w:r w:rsidRPr="008B6E80">
        <w:lastRenderedPageBreak/>
        <w:t>Delegaciones</w:t>
      </w:r>
    </w:p>
    <w:p w14:paraId="234FD28D" w14:textId="77777777" w:rsidR="008B6E80" w:rsidRPr="008B6E80" w:rsidRDefault="008B6E80" w:rsidP="008B6E80">
      <w:r w:rsidRPr="008B6E80">
        <w:br/>
        <w:t xml:space="preserve">Competencias sectoriales en materia de hacienda </w:t>
      </w:r>
      <w:proofErr w:type="gramStart"/>
      <w:r w:rsidRPr="008B6E80">
        <w:t>( (</w:t>
      </w:r>
      <w:proofErr w:type="gramEnd"/>
      <w:r w:rsidRPr="008B6E80">
        <w:t>política financiera, gestión presupuestaria, gestión tributaria, y recaudación) </w:t>
      </w:r>
      <w:r w:rsidRPr="008B6E80">
        <w:br/>
        <w:t>- Decreto de 19 de julio de 2023</w:t>
      </w:r>
    </w:p>
    <w:p w14:paraId="22E198E2" w14:textId="6EB91696" w:rsidR="008B6E80" w:rsidRPr="008B6E80" w:rsidRDefault="008B6E80" w:rsidP="008B6E80">
      <w:r w:rsidRPr="008B6E80">
        <w:lastRenderedPageBreak/>
        <w:drawing>
          <wp:inline distT="0" distB="0" distL="0" distR="0" wp14:anchorId="03E92949" wp14:editId="0F486349">
            <wp:extent cx="8531860" cy="5687695"/>
            <wp:effectExtent l="0" t="0" r="0" b="0"/>
            <wp:docPr id="915621794" name="Imagen 10" descr="Una persona con un vestido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21794" name="Imagen 10" descr="Una persona con un vestido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D4E4" w14:textId="77777777" w:rsidR="008B6E80" w:rsidRPr="008B6E80" w:rsidRDefault="008B6E80" w:rsidP="008B6E80">
      <w:r w:rsidRPr="008B6E80">
        <w:rPr>
          <w:b/>
          <w:bCs/>
        </w:rPr>
        <w:lastRenderedPageBreak/>
        <w:t>Concejala</w:t>
      </w:r>
    </w:p>
    <w:p w14:paraId="3E9E10E9" w14:textId="77777777" w:rsidR="008B6E80" w:rsidRPr="008B6E80" w:rsidRDefault="008B6E80" w:rsidP="008B6E80">
      <w:r w:rsidRPr="008B6E80">
        <w:t>Sra. Dª. Patricia Hernández Gutiérrez</w:t>
      </w:r>
    </w:p>
    <w:p w14:paraId="50FB8B91" w14:textId="77777777" w:rsidR="008B6E80" w:rsidRPr="008B6E80" w:rsidRDefault="008B6E80" w:rsidP="008B6E80">
      <w:pPr>
        <w:rPr>
          <w:b/>
          <w:bCs/>
        </w:rPr>
      </w:pPr>
      <w:r w:rsidRPr="008B6E80">
        <w:rPr>
          <w:b/>
          <w:bCs/>
        </w:rPr>
        <w:t>PSOE</w:t>
      </w:r>
    </w:p>
    <w:p w14:paraId="5D261A1B" w14:textId="77777777" w:rsidR="008B6E80" w:rsidRPr="008B6E80" w:rsidRDefault="008B6E80" w:rsidP="008B6E80">
      <w:r w:rsidRPr="008B6E80">
        <w:t>Contacto</w:t>
      </w:r>
    </w:p>
    <w:p w14:paraId="19C4753F" w14:textId="77777777" w:rsidR="008B6E80" w:rsidRPr="008B6E80" w:rsidRDefault="008B6E80" w:rsidP="008B6E80">
      <w:r w:rsidRPr="008B6E80">
        <w:t>Correo electrónico: </w:t>
      </w:r>
      <w:hyperlink r:id="rId26" w:tooltip="enviar email" w:history="1">
        <w:r w:rsidRPr="008B6E80">
          <w:rPr>
            <w:rStyle w:val="Hipervnculo"/>
          </w:rPr>
          <w:t>phergut@santacruzdetenerife.es</w:t>
        </w:r>
      </w:hyperlink>
      <w:r w:rsidRPr="008B6E80">
        <w:br/>
        <w:t>C/ Viera y Clavijo 46. C.P.38004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</w:tblGrid>
      <w:tr w:rsidR="008B6E80" w:rsidRPr="008B6E80" w14:paraId="4F324F05" w14:textId="77777777" w:rsidTr="008B6E80">
        <w:tc>
          <w:tcPr>
            <w:tcW w:w="0" w:type="auto"/>
            <w:vAlign w:val="center"/>
            <w:hideMark/>
          </w:tcPr>
          <w:p w14:paraId="20D2B9E5" w14:textId="77777777" w:rsidR="008B6E80" w:rsidRPr="008B6E80" w:rsidRDefault="008B6E80" w:rsidP="008B6E80">
            <w:pPr>
              <w:rPr>
                <w:b/>
                <w:bCs/>
              </w:rPr>
            </w:pPr>
            <w:hyperlink r:id="rId27" w:tgtFrame="_blank" w:tooltip="ir a la página de Facebook" w:history="1">
              <w:proofErr w:type="spellStart"/>
              <w:r w:rsidRPr="008B6E80">
                <w:rPr>
                  <w:rStyle w:val="Hipervnculo"/>
                  <w:b/>
                  <w:bCs/>
                </w:rPr>
                <w:t>Facebook</w:t>
              </w:r>
            </w:hyperlink>
            <w:hyperlink r:id="rId28" w:tgtFrame="_blank" w:tooltip="ir a Twitter" w:history="1">
              <w:r w:rsidRPr="008B6E80">
                <w:rPr>
                  <w:rStyle w:val="Hipervnculo"/>
                  <w:b/>
                  <w:bCs/>
                </w:rPr>
                <w:t>Twitter</w:t>
              </w:r>
              <w:proofErr w:type="spellEnd"/>
            </w:hyperlink>
            <w:r w:rsidRPr="008B6E80">
              <w:rPr>
                <w:b/>
                <w:bCs/>
              </w:rPr>
              <w:t> </w:t>
            </w:r>
            <w:hyperlink r:id="rId29" w:tgtFrame="_blank" w:tooltip="ir al perfil de instagram" w:history="1">
              <w:r w:rsidRPr="008B6E80">
                <w:rPr>
                  <w:rStyle w:val="Hipervnculo"/>
                  <w:b/>
                  <w:bCs/>
                </w:rPr>
                <w:t>Instagram</w:t>
              </w:r>
            </w:hyperlink>
          </w:p>
        </w:tc>
      </w:tr>
    </w:tbl>
    <w:p w14:paraId="580E61EF" w14:textId="77777777" w:rsidR="008B6E80" w:rsidRPr="008B6E80" w:rsidRDefault="008B6E80" w:rsidP="008B6E80">
      <w:r w:rsidRPr="008B6E80">
        <w:t>Datos biográficos</w:t>
      </w:r>
    </w:p>
    <w:p w14:paraId="3ACFF5FA" w14:textId="77777777" w:rsidR="008B6E80" w:rsidRPr="008B6E80" w:rsidRDefault="008B6E80" w:rsidP="008B6E80">
      <w:r w:rsidRPr="008B6E80">
        <w:t> </w:t>
      </w:r>
    </w:p>
    <w:p w14:paraId="571C3DBA" w14:textId="77777777" w:rsidR="008B6E80" w:rsidRPr="008B6E80" w:rsidRDefault="008B6E80" w:rsidP="008B6E80">
      <w:r w:rsidRPr="008B6E80">
        <w:rPr>
          <w:b/>
          <w:bCs/>
        </w:rPr>
        <w:t>Formación académica</w:t>
      </w:r>
    </w:p>
    <w:tbl>
      <w:tblPr>
        <w:tblW w:w="17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6"/>
        <w:gridCol w:w="6986"/>
        <w:gridCol w:w="2378"/>
      </w:tblGrid>
      <w:tr w:rsidR="008B6E80" w:rsidRPr="008B6E80" w14:paraId="21D11064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178F477" w14:textId="77777777" w:rsidR="008B6E80" w:rsidRPr="008B6E80" w:rsidRDefault="008B6E80" w:rsidP="008B6E80">
            <w:r w:rsidRPr="008B6E80">
              <w:rPr>
                <w:b/>
                <w:bCs/>
              </w:rPr>
              <w:t>Titulación oficial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484768A6" w14:textId="77777777" w:rsidR="008B6E80" w:rsidRPr="008B6E80" w:rsidRDefault="008B6E80" w:rsidP="008B6E80">
            <w:r w:rsidRPr="008B6E80">
              <w:rPr>
                <w:b/>
                <w:bCs/>
              </w:rPr>
              <w:t>Centro de expedición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6868609" w14:textId="77777777" w:rsidR="008B6E80" w:rsidRPr="008B6E80" w:rsidRDefault="008B6E80" w:rsidP="008B6E80">
            <w:r w:rsidRPr="008B6E80">
              <w:rPr>
                <w:b/>
                <w:bCs/>
              </w:rPr>
              <w:t>Año de fin</w:t>
            </w:r>
          </w:p>
        </w:tc>
      </w:tr>
      <w:tr w:rsidR="008B6E80" w:rsidRPr="008B6E80" w14:paraId="74FF948A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C6E8F63" w14:textId="77777777" w:rsidR="008B6E80" w:rsidRPr="008B6E80" w:rsidRDefault="008B6E80" w:rsidP="008B6E80">
            <w:r w:rsidRPr="008B6E80">
              <w:t>Diplomada en relaciones laborales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87FB89B" w14:textId="77777777" w:rsidR="008B6E80" w:rsidRPr="008B6E80" w:rsidRDefault="008B6E80" w:rsidP="008B6E80">
            <w:r w:rsidRPr="008B6E80">
              <w:t>Universidad de La Laguna (ULL)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06DA0507" w14:textId="77777777" w:rsidR="008B6E80" w:rsidRPr="008B6E80" w:rsidRDefault="008B6E80" w:rsidP="008B6E80">
            <w:r w:rsidRPr="008B6E80">
              <w:t>2003</w:t>
            </w:r>
          </w:p>
        </w:tc>
      </w:tr>
    </w:tbl>
    <w:p w14:paraId="0BF2586A" w14:textId="77777777" w:rsidR="008B6E80" w:rsidRPr="008B6E80" w:rsidRDefault="008B6E80" w:rsidP="008B6E80">
      <w:r w:rsidRPr="008B6E80">
        <w:rPr>
          <w:b/>
          <w:bCs/>
        </w:rPr>
        <w:t>Cargos políticos</w:t>
      </w:r>
    </w:p>
    <w:tbl>
      <w:tblPr>
        <w:tblW w:w="17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8"/>
        <w:gridCol w:w="6103"/>
        <w:gridCol w:w="1765"/>
        <w:gridCol w:w="2584"/>
      </w:tblGrid>
      <w:tr w:rsidR="008B6E80" w:rsidRPr="008B6E80" w14:paraId="31A5605D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B368BBC" w14:textId="77777777" w:rsidR="008B6E80" w:rsidRPr="008B6E80" w:rsidRDefault="008B6E80" w:rsidP="008B6E80">
            <w:r w:rsidRPr="008B6E80">
              <w:rPr>
                <w:b/>
                <w:bCs/>
              </w:rPr>
              <w:t>Cargo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269B921A" w14:textId="77777777" w:rsidR="008B6E80" w:rsidRPr="008B6E80" w:rsidRDefault="008B6E80" w:rsidP="008B6E80">
            <w:r w:rsidRPr="008B6E80">
              <w:rPr>
                <w:b/>
                <w:bCs/>
              </w:rPr>
              <w:t>Nombre de la institución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3940AB04" w14:textId="77777777" w:rsidR="008B6E80" w:rsidRPr="008B6E80" w:rsidRDefault="008B6E80" w:rsidP="008B6E80">
            <w:r w:rsidRPr="008B6E80">
              <w:rPr>
                <w:b/>
                <w:bCs/>
              </w:rPr>
              <w:t>Año de inicio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00ED7B71" w14:textId="77777777" w:rsidR="008B6E80" w:rsidRPr="008B6E80" w:rsidRDefault="008B6E80" w:rsidP="008B6E80">
            <w:r w:rsidRPr="008B6E80">
              <w:rPr>
                <w:b/>
                <w:bCs/>
              </w:rPr>
              <w:t>Año de finalización</w:t>
            </w:r>
          </w:p>
        </w:tc>
      </w:tr>
      <w:tr w:rsidR="008B6E80" w:rsidRPr="008B6E80" w14:paraId="25636996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306EA01C" w14:textId="77777777" w:rsidR="008B6E80" w:rsidRPr="008B6E80" w:rsidRDefault="008B6E80" w:rsidP="008B6E80">
            <w:r w:rsidRPr="008B6E80">
              <w:t>Senadora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1F012CBA" w14:textId="77777777" w:rsidR="008B6E80" w:rsidRPr="008B6E80" w:rsidRDefault="008B6E80" w:rsidP="008B6E80">
            <w:r w:rsidRPr="008B6E80">
              <w:t>Senado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0B1D8F89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08184032" w14:textId="77777777" w:rsidR="008B6E80" w:rsidRPr="008B6E80" w:rsidRDefault="008B6E80" w:rsidP="008B6E80">
            <w:r w:rsidRPr="008B6E80">
              <w:t> </w:t>
            </w:r>
          </w:p>
        </w:tc>
      </w:tr>
      <w:tr w:rsidR="008B6E80" w:rsidRPr="008B6E80" w14:paraId="338AB67D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1D67026" w14:textId="77777777" w:rsidR="008B6E80" w:rsidRPr="008B6E80" w:rsidRDefault="008B6E80" w:rsidP="008B6E80">
            <w:r w:rsidRPr="008B6E80">
              <w:t>Diputada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4A996365" w14:textId="77777777" w:rsidR="008B6E80" w:rsidRPr="008B6E80" w:rsidRDefault="008B6E80" w:rsidP="008B6E80">
            <w:r w:rsidRPr="008B6E80">
              <w:t>Congreso de los Diputados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986E60A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4734115B" w14:textId="77777777" w:rsidR="008B6E80" w:rsidRPr="008B6E80" w:rsidRDefault="008B6E80" w:rsidP="008B6E80">
            <w:r w:rsidRPr="008B6E80">
              <w:t> </w:t>
            </w:r>
          </w:p>
        </w:tc>
      </w:tr>
      <w:tr w:rsidR="008B6E80" w:rsidRPr="008B6E80" w14:paraId="3B36791C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B87987F" w14:textId="77777777" w:rsidR="008B6E80" w:rsidRPr="008B6E80" w:rsidRDefault="008B6E80" w:rsidP="008B6E80">
            <w:r w:rsidRPr="008B6E80">
              <w:t>Vicepresidenta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4BF23E17" w14:textId="77777777" w:rsidR="008B6E80" w:rsidRPr="008B6E80" w:rsidRDefault="008B6E80" w:rsidP="008B6E80">
            <w:r w:rsidRPr="008B6E80">
              <w:t>Gobierno de Canarias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2744DF3C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1834C356" w14:textId="77777777" w:rsidR="008B6E80" w:rsidRPr="008B6E80" w:rsidRDefault="008B6E80" w:rsidP="008B6E80">
            <w:r w:rsidRPr="008B6E80">
              <w:t> </w:t>
            </w:r>
          </w:p>
        </w:tc>
      </w:tr>
      <w:tr w:rsidR="008B6E80" w:rsidRPr="008B6E80" w14:paraId="6F1A6220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33D0E9DC" w14:textId="77777777" w:rsidR="008B6E80" w:rsidRPr="008B6E80" w:rsidRDefault="008B6E80" w:rsidP="008B6E80">
            <w:r w:rsidRPr="008B6E80">
              <w:t>Concejera de políticas Sociales, Empleo y Viviendas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0A869B9" w14:textId="77777777" w:rsidR="008B6E80" w:rsidRPr="008B6E80" w:rsidRDefault="008B6E80" w:rsidP="008B6E80">
            <w:r w:rsidRPr="008B6E80">
              <w:t>Gobierno de Canarias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07ECBF05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2068CA02" w14:textId="77777777" w:rsidR="008B6E80" w:rsidRPr="008B6E80" w:rsidRDefault="008B6E80" w:rsidP="008B6E80">
            <w:r w:rsidRPr="008B6E80">
              <w:t>2016</w:t>
            </w:r>
          </w:p>
        </w:tc>
      </w:tr>
      <w:tr w:rsidR="008B6E80" w:rsidRPr="008B6E80" w14:paraId="47251C84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23356B1" w14:textId="77777777" w:rsidR="008B6E80" w:rsidRPr="008B6E80" w:rsidRDefault="008B6E80" w:rsidP="008B6E80">
            <w:r w:rsidRPr="008B6E80">
              <w:t>Miembro de la Mesa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691A1E2" w14:textId="77777777" w:rsidR="008B6E80" w:rsidRPr="008B6E80" w:rsidRDefault="008B6E80" w:rsidP="008B6E80">
            <w:r w:rsidRPr="008B6E80">
              <w:t>Parlamento de Canarias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BFC5648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1A86F9AD" w14:textId="77777777" w:rsidR="008B6E80" w:rsidRPr="008B6E80" w:rsidRDefault="008B6E80" w:rsidP="008B6E80">
            <w:r w:rsidRPr="008B6E80">
              <w:t>Actualmente</w:t>
            </w:r>
          </w:p>
        </w:tc>
      </w:tr>
      <w:tr w:rsidR="008B6E80" w:rsidRPr="008B6E80" w14:paraId="1C6607A0" w14:textId="77777777" w:rsidTr="008B6E80"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5C3D668" w14:textId="77777777" w:rsidR="008B6E80" w:rsidRPr="008B6E80" w:rsidRDefault="008B6E80" w:rsidP="008B6E80">
            <w:r w:rsidRPr="008B6E80">
              <w:lastRenderedPageBreak/>
              <w:t>Concejala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7505478B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669691C2" w14:textId="77777777" w:rsidR="008B6E80" w:rsidRPr="008B6E80" w:rsidRDefault="008B6E80" w:rsidP="008B6E80">
            <w:r w:rsidRPr="008B6E80">
              <w:t>2023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14:paraId="3962BFD4" w14:textId="77777777" w:rsidR="008B6E80" w:rsidRPr="008B6E80" w:rsidRDefault="008B6E80" w:rsidP="008B6E80">
            <w:r w:rsidRPr="008B6E80">
              <w:t>Actualmente</w:t>
            </w:r>
          </w:p>
        </w:tc>
      </w:tr>
    </w:tbl>
    <w:p w14:paraId="113F5647" w14:textId="77777777" w:rsidR="008B6E80" w:rsidRPr="008B6E80" w:rsidRDefault="008B6E80" w:rsidP="008B6E80">
      <w:pPr>
        <w:rPr>
          <w:rStyle w:val="Hipervnculo"/>
        </w:rPr>
      </w:pPr>
      <w:r w:rsidRPr="008B6E80">
        <w:fldChar w:fldCharType="begin"/>
      </w:r>
      <w:r w:rsidRPr="008B6E80">
        <w:instrText>HYPERLINK "javascript:%20history.go(-1)"</w:instrText>
      </w:r>
      <w:r w:rsidRPr="008B6E80">
        <w:fldChar w:fldCharType="separate"/>
      </w:r>
    </w:p>
    <w:p w14:paraId="45DD8A67" w14:textId="77777777" w:rsidR="008B6E80" w:rsidRPr="008B6E80" w:rsidRDefault="008B6E80" w:rsidP="008B6E80">
      <w:pPr>
        <w:rPr>
          <w:rStyle w:val="Hipervnculo"/>
          <w:b/>
          <w:bCs/>
        </w:rPr>
      </w:pPr>
      <w:r w:rsidRPr="008B6E80">
        <w:rPr>
          <w:rStyle w:val="Hipervnculo"/>
          <w:b/>
          <w:bCs/>
        </w:rPr>
        <w:t>Volver</w:t>
      </w:r>
    </w:p>
    <w:p w14:paraId="5F137C7D" w14:textId="77777777" w:rsidR="008B6E80" w:rsidRPr="008B6E80" w:rsidRDefault="008B6E80" w:rsidP="008B6E80">
      <w:r w:rsidRPr="008B6E80">
        <w:fldChar w:fldCharType="end"/>
      </w:r>
    </w:p>
    <w:p w14:paraId="2F5E34A4" w14:textId="0E2F40FC" w:rsidR="008B6E80" w:rsidRPr="008B6E80" w:rsidRDefault="008B6E80" w:rsidP="008B6E80">
      <w:r w:rsidRPr="008B6E80">
        <w:drawing>
          <wp:inline distT="0" distB="0" distL="0" distR="0" wp14:anchorId="57C1581D" wp14:editId="6EFD4C73">
            <wp:extent cx="1800225" cy="1200106"/>
            <wp:effectExtent l="0" t="0" r="0" b="0"/>
            <wp:docPr id="1689920916" name="Imagen 12" descr="Una persona con un vestido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0916" name="Imagen 12" descr="Una persona con un vestido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0" cy="12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44D4" w14:textId="77777777" w:rsidR="008B6E80" w:rsidRPr="008B6E80" w:rsidRDefault="008B6E80" w:rsidP="008B6E80">
      <w:r w:rsidRPr="008B6E80">
        <w:rPr>
          <w:b/>
          <w:bCs/>
        </w:rPr>
        <w:t>Concejala</w:t>
      </w:r>
    </w:p>
    <w:p w14:paraId="0D5B5D46" w14:textId="77777777" w:rsidR="008B6E80" w:rsidRPr="008B6E80" w:rsidRDefault="008B6E80" w:rsidP="008B6E80">
      <w:pPr>
        <w:rPr>
          <w:b/>
          <w:bCs/>
          <w:color w:val="00B0F0"/>
          <w:sz w:val="28"/>
          <w:szCs w:val="28"/>
        </w:rPr>
      </w:pPr>
      <w:r w:rsidRPr="008B6E80">
        <w:rPr>
          <w:b/>
          <w:bCs/>
          <w:color w:val="00B0F0"/>
          <w:sz w:val="28"/>
          <w:szCs w:val="28"/>
        </w:rPr>
        <w:t>Sra. Dª. Patricia Hernández Gutiérrez</w:t>
      </w:r>
    </w:p>
    <w:p w14:paraId="0515FB42" w14:textId="77777777" w:rsidR="008B6E80" w:rsidRPr="008B6E80" w:rsidRDefault="008B6E80" w:rsidP="008B6E80">
      <w:pPr>
        <w:rPr>
          <w:b/>
          <w:bCs/>
        </w:rPr>
      </w:pPr>
      <w:r w:rsidRPr="008B6E80">
        <w:rPr>
          <w:b/>
          <w:bCs/>
        </w:rPr>
        <w:t>PSOE</w:t>
      </w:r>
    </w:p>
    <w:p w14:paraId="3754C8A0" w14:textId="77777777" w:rsidR="008B6E80" w:rsidRPr="008B6E80" w:rsidRDefault="008B6E80" w:rsidP="008B6E80">
      <w:r w:rsidRPr="008B6E80">
        <w:t>Contacto</w:t>
      </w:r>
    </w:p>
    <w:p w14:paraId="4AA17E10" w14:textId="77777777" w:rsidR="008B6E80" w:rsidRPr="008B6E80" w:rsidRDefault="008B6E80" w:rsidP="008B6E80">
      <w:r w:rsidRPr="008B6E80">
        <w:t>Correo electrónico: </w:t>
      </w:r>
      <w:hyperlink r:id="rId31" w:tooltip="enviar email" w:history="1">
        <w:r w:rsidRPr="008B6E80">
          <w:rPr>
            <w:rStyle w:val="Hipervnculo"/>
          </w:rPr>
          <w:t>phergut@santacruzdetenerife.es</w:t>
        </w:r>
      </w:hyperlink>
      <w:r w:rsidRPr="008B6E80">
        <w:br/>
        <w:t>C/ Viera y Clavijo 46. C.P.38004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</w:tblGrid>
      <w:tr w:rsidR="008B6E80" w:rsidRPr="008B6E80" w14:paraId="0720D1C0" w14:textId="77777777" w:rsidTr="008B6E80">
        <w:tc>
          <w:tcPr>
            <w:tcW w:w="0" w:type="auto"/>
            <w:vAlign w:val="center"/>
            <w:hideMark/>
          </w:tcPr>
          <w:p w14:paraId="306E00C8" w14:textId="77777777" w:rsidR="008B6E80" w:rsidRPr="008B6E80" w:rsidRDefault="008B6E80" w:rsidP="008B6E80">
            <w:pPr>
              <w:rPr>
                <w:b/>
                <w:bCs/>
              </w:rPr>
            </w:pPr>
            <w:hyperlink r:id="rId32" w:tgtFrame="_blank" w:tooltip="ir a la página de Facebook" w:history="1">
              <w:proofErr w:type="spellStart"/>
              <w:r w:rsidRPr="008B6E80">
                <w:rPr>
                  <w:rStyle w:val="Hipervnculo"/>
                  <w:b/>
                  <w:bCs/>
                </w:rPr>
                <w:t>Facebook</w:t>
              </w:r>
            </w:hyperlink>
            <w:hyperlink r:id="rId33" w:tgtFrame="_blank" w:tooltip="ir a Twitter" w:history="1">
              <w:r w:rsidRPr="008B6E80">
                <w:rPr>
                  <w:rStyle w:val="Hipervnculo"/>
                  <w:b/>
                  <w:bCs/>
                </w:rPr>
                <w:t>Twitter</w:t>
              </w:r>
              <w:proofErr w:type="spellEnd"/>
            </w:hyperlink>
            <w:r w:rsidRPr="008B6E80">
              <w:rPr>
                <w:b/>
                <w:bCs/>
              </w:rPr>
              <w:t> </w:t>
            </w:r>
            <w:hyperlink r:id="rId34" w:tgtFrame="_blank" w:tooltip="ir al perfil de instagram" w:history="1">
              <w:r w:rsidRPr="008B6E80">
                <w:rPr>
                  <w:rStyle w:val="Hipervnculo"/>
                  <w:b/>
                  <w:bCs/>
                </w:rPr>
                <w:t>Instagram</w:t>
              </w:r>
            </w:hyperlink>
          </w:p>
        </w:tc>
      </w:tr>
    </w:tbl>
    <w:p w14:paraId="111B651B" w14:textId="77777777" w:rsidR="008B6E80" w:rsidRPr="008B6E80" w:rsidRDefault="008B6E80" w:rsidP="008B6E80">
      <w:r w:rsidRPr="008B6E80">
        <w:t>Datos biográficos</w:t>
      </w:r>
    </w:p>
    <w:p w14:paraId="630272AE" w14:textId="00A0C0C6" w:rsidR="008B6E80" w:rsidRPr="008B6E80" w:rsidRDefault="008B6E80" w:rsidP="008B6E80"/>
    <w:p w14:paraId="6FF66E0D" w14:textId="77777777" w:rsidR="008B6E80" w:rsidRPr="008B6E80" w:rsidRDefault="008B6E80" w:rsidP="008B6E80">
      <w:r w:rsidRPr="008B6E8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5490"/>
        <w:gridCol w:w="1865"/>
      </w:tblGrid>
      <w:tr w:rsidR="008B6E80" w:rsidRPr="008B6E80" w14:paraId="26C04B7C" w14:textId="77777777" w:rsidTr="008B6E80">
        <w:tc>
          <w:tcPr>
            <w:tcW w:w="2263" w:type="pct"/>
            <w:tcBorders>
              <w:top w:val="single" w:sz="6" w:space="0" w:color="DEE2E6"/>
            </w:tcBorders>
            <w:hideMark/>
          </w:tcPr>
          <w:p w14:paraId="5BE8D7B1" w14:textId="77777777" w:rsidR="008B6E80" w:rsidRPr="008B6E80" w:rsidRDefault="008B6E80" w:rsidP="008B6E80">
            <w:r w:rsidRPr="008B6E80">
              <w:rPr>
                <w:b/>
                <w:bCs/>
              </w:rPr>
              <w:t>Titulación oficial</w:t>
            </w:r>
          </w:p>
        </w:tc>
        <w:tc>
          <w:tcPr>
            <w:tcW w:w="2043" w:type="pct"/>
            <w:tcBorders>
              <w:top w:val="single" w:sz="6" w:space="0" w:color="DEE2E6"/>
            </w:tcBorders>
            <w:hideMark/>
          </w:tcPr>
          <w:p w14:paraId="0EA77B98" w14:textId="77777777" w:rsidR="008B6E80" w:rsidRPr="008B6E80" w:rsidRDefault="008B6E80" w:rsidP="008B6E80">
            <w:r w:rsidRPr="008B6E80">
              <w:rPr>
                <w:b/>
                <w:bCs/>
              </w:rPr>
              <w:t>Centro de expedición</w:t>
            </w:r>
          </w:p>
        </w:tc>
        <w:tc>
          <w:tcPr>
            <w:tcW w:w="694" w:type="pct"/>
            <w:tcBorders>
              <w:top w:val="single" w:sz="6" w:space="0" w:color="DEE2E6"/>
            </w:tcBorders>
            <w:hideMark/>
          </w:tcPr>
          <w:p w14:paraId="4A3D24F9" w14:textId="77777777" w:rsidR="008B6E80" w:rsidRPr="008B6E80" w:rsidRDefault="008B6E80" w:rsidP="008B6E80">
            <w:r w:rsidRPr="008B6E80">
              <w:rPr>
                <w:b/>
                <w:bCs/>
              </w:rPr>
              <w:t>Año de fin</w:t>
            </w:r>
          </w:p>
        </w:tc>
      </w:tr>
      <w:tr w:rsidR="008B6E80" w:rsidRPr="008B6E80" w14:paraId="3A6BCFB0" w14:textId="77777777" w:rsidTr="008B6E80">
        <w:tc>
          <w:tcPr>
            <w:tcW w:w="2263" w:type="pct"/>
            <w:tcBorders>
              <w:top w:val="single" w:sz="6" w:space="0" w:color="DEE2E6"/>
            </w:tcBorders>
            <w:hideMark/>
          </w:tcPr>
          <w:p w14:paraId="3A1CA485" w14:textId="77777777" w:rsidR="008B6E80" w:rsidRPr="008B6E80" w:rsidRDefault="008B6E80" w:rsidP="008B6E80">
            <w:r w:rsidRPr="008B6E80">
              <w:lastRenderedPageBreak/>
              <w:t>Diplomada en relaciones laborales</w:t>
            </w:r>
          </w:p>
        </w:tc>
        <w:tc>
          <w:tcPr>
            <w:tcW w:w="2043" w:type="pct"/>
            <w:tcBorders>
              <w:top w:val="single" w:sz="6" w:space="0" w:color="DEE2E6"/>
            </w:tcBorders>
            <w:hideMark/>
          </w:tcPr>
          <w:p w14:paraId="77E05F4D" w14:textId="77777777" w:rsidR="008B6E80" w:rsidRPr="008B6E80" w:rsidRDefault="008B6E80" w:rsidP="008B6E80">
            <w:r w:rsidRPr="008B6E80">
              <w:t>Universidad de La Laguna (ULL)</w:t>
            </w:r>
          </w:p>
        </w:tc>
        <w:tc>
          <w:tcPr>
            <w:tcW w:w="694" w:type="pct"/>
            <w:tcBorders>
              <w:top w:val="single" w:sz="6" w:space="0" w:color="DEE2E6"/>
            </w:tcBorders>
            <w:hideMark/>
          </w:tcPr>
          <w:p w14:paraId="75B4F6C5" w14:textId="77777777" w:rsidR="008B6E80" w:rsidRPr="008B6E80" w:rsidRDefault="008B6E80" w:rsidP="008B6E80">
            <w:r w:rsidRPr="008B6E80">
              <w:t>2003</w:t>
            </w:r>
          </w:p>
        </w:tc>
      </w:tr>
    </w:tbl>
    <w:p w14:paraId="550B70F9" w14:textId="77777777" w:rsidR="008B6E80" w:rsidRPr="008B6E80" w:rsidRDefault="008B6E80" w:rsidP="008B6E80">
      <w:r w:rsidRPr="008B6E8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3"/>
        <w:gridCol w:w="4797"/>
        <w:gridCol w:w="1384"/>
        <w:gridCol w:w="2032"/>
      </w:tblGrid>
      <w:tr w:rsidR="008B6E80" w:rsidRPr="008B6E80" w14:paraId="49726FFF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32F9D8B9" w14:textId="77777777" w:rsidR="008B6E80" w:rsidRPr="008B6E80" w:rsidRDefault="008B6E80" w:rsidP="008B6E80">
            <w:r w:rsidRPr="008B6E80">
              <w:rPr>
                <w:b/>
                <w:bCs/>
              </w:rPr>
              <w:t>Cargo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35FC09FF" w14:textId="77777777" w:rsidR="008B6E80" w:rsidRPr="008B6E80" w:rsidRDefault="008B6E80" w:rsidP="008B6E80">
            <w:r w:rsidRPr="008B6E80">
              <w:rPr>
                <w:b/>
                <w:bCs/>
              </w:rPr>
              <w:t>Nombre de la institución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21185ED8" w14:textId="77777777" w:rsidR="008B6E80" w:rsidRPr="008B6E80" w:rsidRDefault="008B6E80" w:rsidP="008B6E80">
            <w:r w:rsidRPr="008B6E80">
              <w:rPr>
                <w:b/>
                <w:bCs/>
              </w:rPr>
              <w:t>Año de inicio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3EFB4AD4" w14:textId="77777777" w:rsidR="008B6E80" w:rsidRPr="008B6E80" w:rsidRDefault="008B6E80" w:rsidP="008B6E80">
            <w:r w:rsidRPr="008B6E80">
              <w:rPr>
                <w:b/>
                <w:bCs/>
              </w:rPr>
              <w:t>Año de finalización</w:t>
            </w:r>
          </w:p>
        </w:tc>
      </w:tr>
      <w:tr w:rsidR="008B6E80" w:rsidRPr="008B6E80" w14:paraId="00F745CE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463F6054" w14:textId="77777777" w:rsidR="008B6E80" w:rsidRPr="008B6E80" w:rsidRDefault="008B6E80" w:rsidP="008B6E80">
            <w:r w:rsidRPr="008B6E80">
              <w:t>Senadora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085F566D" w14:textId="77777777" w:rsidR="008B6E80" w:rsidRPr="008B6E80" w:rsidRDefault="008B6E80" w:rsidP="008B6E80">
            <w:r w:rsidRPr="008B6E80">
              <w:t>Senado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4C835A41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662A5477" w14:textId="77777777" w:rsidR="008B6E80" w:rsidRPr="008B6E80" w:rsidRDefault="008B6E80" w:rsidP="008B6E80">
            <w:r w:rsidRPr="008B6E80">
              <w:t> </w:t>
            </w:r>
          </w:p>
        </w:tc>
      </w:tr>
      <w:tr w:rsidR="008B6E80" w:rsidRPr="008B6E80" w14:paraId="6707D98F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293DAAE2" w14:textId="77777777" w:rsidR="008B6E80" w:rsidRPr="008B6E80" w:rsidRDefault="008B6E80" w:rsidP="008B6E80">
            <w:r w:rsidRPr="008B6E80">
              <w:t>Diputada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3DD158AD" w14:textId="77777777" w:rsidR="008B6E80" w:rsidRPr="008B6E80" w:rsidRDefault="008B6E80" w:rsidP="008B6E80">
            <w:r w:rsidRPr="008B6E80">
              <w:t>Congreso de los Diputados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2343A926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75BCCCC0" w14:textId="77777777" w:rsidR="008B6E80" w:rsidRPr="008B6E80" w:rsidRDefault="008B6E80" w:rsidP="008B6E80">
            <w:r w:rsidRPr="008B6E80">
              <w:t> </w:t>
            </w:r>
          </w:p>
        </w:tc>
      </w:tr>
      <w:tr w:rsidR="008B6E80" w:rsidRPr="008B6E80" w14:paraId="6B52E5BE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33322DDF" w14:textId="77777777" w:rsidR="008B6E80" w:rsidRPr="008B6E80" w:rsidRDefault="008B6E80" w:rsidP="008B6E80">
            <w:r w:rsidRPr="008B6E80">
              <w:t>Vicepresidenta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2716A592" w14:textId="77777777" w:rsidR="008B6E80" w:rsidRPr="008B6E80" w:rsidRDefault="008B6E80" w:rsidP="008B6E80">
            <w:r w:rsidRPr="008B6E80">
              <w:t>Gobierno de Canarias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2ADA988C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1F1B09C7" w14:textId="77777777" w:rsidR="008B6E80" w:rsidRPr="008B6E80" w:rsidRDefault="008B6E80" w:rsidP="008B6E80">
            <w:r w:rsidRPr="008B6E80">
              <w:t> </w:t>
            </w:r>
          </w:p>
        </w:tc>
      </w:tr>
      <w:tr w:rsidR="008B6E80" w:rsidRPr="008B6E80" w14:paraId="333CCFDA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66448AAE" w14:textId="77777777" w:rsidR="008B6E80" w:rsidRPr="008B6E80" w:rsidRDefault="008B6E80" w:rsidP="008B6E80">
            <w:r w:rsidRPr="008B6E80">
              <w:t>Concejera de políticas Sociales, Empleo y Viviendas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6E891B56" w14:textId="77777777" w:rsidR="008B6E80" w:rsidRPr="008B6E80" w:rsidRDefault="008B6E80" w:rsidP="008B6E80">
            <w:r w:rsidRPr="008B6E80">
              <w:t>Gobierno de Canarias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1CEAA230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705CCD4C" w14:textId="77777777" w:rsidR="008B6E80" w:rsidRPr="008B6E80" w:rsidRDefault="008B6E80" w:rsidP="008B6E80">
            <w:r w:rsidRPr="008B6E80">
              <w:t>2016</w:t>
            </w:r>
          </w:p>
        </w:tc>
      </w:tr>
      <w:tr w:rsidR="008B6E80" w:rsidRPr="008B6E80" w14:paraId="0463997F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3EFE9FC2" w14:textId="77777777" w:rsidR="008B6E80" w:rsidRPr="008B6E80" w:rsidRDefault="008B6E80" w:rsidP="008B6E80">
            <w:r w:rsidRPr="008B6E80">
              <w:t>Miembro de la Mesa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4943ACD8" w14:textId="77777777" w:rsidR="008B6E80" w:rsidRPr="008B6E80" w:rsidRDefault="008B6E80" w:rsidP="008B6E80">
            <w:r w:rsidRPr="008B6E80">
              <w:t>Parlamento de Canarias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444AAC5E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7FC35A13" w14:textId="77777777" w:rsidR="008B6E80" w:rsidRPr="008B6E80" w:rsidRDefault="008B6E80" w:rsidP="008B6E80">
            <w:r w:rsidRPr="008B6E80">
              <w:t>Actualmente</w:t>
            </w:r>
          </w:p>
        </w:tc>
      </w:tr>
      <w:tr w:rsidR="008B6E80" w:rsidRPr="008B6E80" w14:paraId="1EE56A31" w14:textId="77777777" w:rsidTr="008B6E80">
        <w:tc>
          <w:tcPr>
            <w:tcW w:w="1944" w:type="pct"/>
            <w:tcBorders>
              <w:top w:val="single" w:sz="6" w:space="0" w:color="DEE2E6"/>
            </w:tcBorders>
            <w:hideMark/>
          </w:tcPr>
          <w:p w14:paraId="7C0443B9" w14:textId="77777777" w:rsidR="008B6E80" w:rsidRPr="008B6E80" w:rsidRDefault="008B6E80" w:rsidP="008B6E80">
            <w:r w:rsidRPr="008B6E80">
              <w:t>Concejala</w:t>
            </w:r>
          </w:p>
        </w:tc>
        <w:tc>
          <w:tcPr>
            <w:tcW w:w="1785" w:type="pct"/>
            <w:tcBorders>
              <w:top w:val="single" w:sz="6" w:space="0" w:color="DEE2E6"/>
            </w:tcBorders>
            <w:hideMark/>
          </w:tcPr>
          <w:p w14:paraId="4AA6FEF3" w14:textId="77777777" w:rsidR="008B6E80" w:rsidRPr="008B6E80" w:rsidRDefault="008B6E80" w:rsidP="008B6E80">
            <w:r w:rsidRPr="008B6E80">
              <w:t>Excmo. Ayuntamiento de Santa Cruz de Tenerife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038F9C1A" w14:textId="77777777" w:rsidR="008B6E80" w:rsidRPr="008B6E80" w:rsidRDefault="008B6E80" w:rsidP="008B6E80">
            <w:r w:rsidRPr="008B6E80">
              <w:t>2023</w:t>
            </w:r>
          </w:p>
        </w:tc>
        <w:tc>
          <w:tcPr>
            <w:tcW w:w="756" w:type="pct"/>
            <w:tcBorders>
              <w:top w:val="single" w:sz="6" w:space="0" w:color="DEE2E6"/>
            </w:tcBorders>
            <w:hideMark/>
          </w:tcPr>
          <w:p w14:paraId="37645388" w14:textId="77777777" w:rsidR="008B6E80" w:rsidRPr="008B6E80" w:rsidRDefault="008B6E80" w:rsidP="008B6E80">
            <w:r w:rsidRPr="008B6E80">
              <w:t>Actualmente</w:t>
            </w:r>
          </w:p>
        </w:tc>
      </w:tr>
    </w:tbl>
    <w:p w14:paraId="62278ED9" w14:textId="77777777" w:rsidR="008B6E80" w:rsidRPr="008B6E80" w:rsidRDefault="008B6E80" w:rsidP="008B6E80">
      <w:pPr>
        <w:rPr>
          <w:rStyle w:val="Hipervnculo"/>
        </w:rPr>
      </w:pPr>
      <w:r w:rsidRPr="008B6E80">
        <w:fldChar w:fldCharType="begin"/>
      </w:r>
      <w:r w:rsidRPr="008B6E80">
        <w:instrText>HYPERLINK "javascript:%20history.go(-1)"</w:instrText>
      </w:r>
      <w:r w:rsidRPr="008B6E80">
        <w:fldChar w:fldCharType="separate"/>
      </w:r>
    </w:p>
    <w:p w14:paraId="3C74555B" w14:textId="07C6B241" w:rsidR="008B6E80" w:rsidRPr="008B6E80" w:rsidRDefault="008B6E80" w:rsidP="008B6E80">
      <w:r w:rsidRPr="008B6E80">
        <w:fldChar w:fldCharType="end"/>
      </w:r>
      <w:r w:rsidRPr="008B6E80">
        <w:drawing>
          <wp:inline distT="0" distB="0" distL="0" distR="0" wp14:anchorId="3F47B194" wp14:editId="37E1DD8D">
            <wp:extent cx="1809750" cy="1206455"/>
            <wp:effectExtent l="0" t="0" r="0" b="0"/>
            <wp:docPr id="596853232" name="Imagen 14" descr="Un hombre vestido de traje con una cortina azu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53232" name="Imagen 14" descr="Un hombre vestido de traje con una cortina azu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34" cy="12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4EB0" w14:textId="77777777" w:rsidR="008B6E80" w:rsidRPr="008B6E80" w:rsidRDefault="008B6E80" w:rsidP="008B6E80">
      <w:r w:rsidRPr="008B6E80">
        <w:rPr>
          <w:b/>
          <w:bCs/>
        </w:rPr>
        <w:t>Concejal</w:t>
      </w:r>
      <w:r w:rsidRPr="008B6E80">
        <w:br/>
        <w:t> </w:t>
      </w:r>
    </w:p>
    <w:p w14:paraId="25068C7B" w14:textId="77777777" w:rsidR="008B6E80" w:rsidRPr="008B6E80" w:rsidRDefault="008B6E80" w:rsidP="008B6E80">
      <w:pPr>
        <w:rPr>
          <w:b/>
          <w:bCs/>
          <w:color w:val="00B0F0"/>
          <w:sz w:val="28"/>
          <w:szCs w:val="28"/>
        </w:rPr>
      </w:pPr>
      <w:r w:rsidRPr="008B6E80">
        <w:rPr>
          <w:b/>
          <w:bCs/>
          <w:color w:val="00B0F0"/>
          <w:sz w:val="28"/>
          <w:szCs w:val="28"/>
        </w:rPr>
        <w:t>Sr. D. Florentino Guzmán-Plasencia Medina</w:t>
      </w:r>
    </w:p>
    <w:p w14:paraId="07481CA9" w14:textId="77777777" w:rsidR="008B6E80" w:rsidRPr="008B6E80" w:rsidRDefault="008B6E80" w:rsidP="008B6E80">
      <w:pPr>
        <w:rPr>
          <w:b/>
          <w:bCs/>
        </w:rPr>
      </w:pPr>
      <w:r w:rsidRPr="008B6E80">
        <w:rPr>
          <w:b/>
          <w:bCs/>
        </w:rPr>
        <w:t>PSOE</w:t>
      </w:r>
    </w:p>
    <w:p w14:paraId="748027EE" w14:textId="77777777" w:rsidR="008B6E80" w:rsidRPr="008B6E80" w:rsidRDefault="008B6E80" w:rsidP="008B6E80">
      <w:r w:rsidRPr="008B6E80">
        <w:t>Contacto</w:t>
      </w:r>
    </w:p>
    <w:p w14:paraId="7388B990" w14:textId="77777777" w:rsidR="008B6E80" w:rsidRPr="008B6E80" w:rsidRDefault="008B6E80" w:rsidP="008B6E80">
      <w:r w:rsidRPr="008B6E80">
        <w:lastRenderedPageBreak/>
        <w:t>Correo: </w:t>
      </w:r>
      <w:proofErr w:type="spellStart"/>
      <w:r w:rsidRPr="008B6E80">
        <w:fldChar w:fldCharType="begin"/>
      </w:r>
      <w:r w:rsidRPr="008B6E80">
        <w:instrText>HYPERLINK "mailto:floplame@santacruzdetenerife.es" \o "enviar email"</w:instrText>
      </w:r>
      <w:r w:rsidRPr="008B6E80">
        <w:fldChar w:fldCharType="separate"/>
      </w:r>
      <w:r w:rsidRPr="008B6E80">
        <w:rPr>
          <w:rStyle w:val="Hipervnculo"/>
        </w:rPr>
        <w:t>floplame</w:t>
      </w:r>
      <w:proofErr w:type="spellEnd"/>
      <w:r w:rsidRPr="008B6E80">
        <w:rPr>
          <w:rStyle w:val="Hipervnculo"/>
        </w:rPr>
        <w:t>@@santacruzdetenerife.es</w:t>
      </w:r>
      <w:r w:rsidRPr="008B6E80">
        <w:fldChar w:fldCharType="end"/>
      </w:r>
      <w:r w:rsidRPr="008B6E80">
        <w:br/>
        <w:t>C/ Viera y Clavijo 46. C.P.38004</w:t>
      </w:r>
    </w:p>
    <w:p w14:paraId="5F43BCED" w14:textId="77777777" w:rsidR="008B6E80" w:rsidRPr="008B6E80" w:rsidRDefault="008B6E80" w:rsidP="008B6E80">
      <w:r w:rsidRPr="008B6E80">
        <w:t>Datos biográficos</w:t>
      </w:r>
    </w:p>
    <w:p w14:paraId="44B3B46D" w14:textId="77777777" w:rsidR="008B6E80" w:rsidRPr="008B6E80" w:rsidRDefault="008B6E80" w:rsidP="008B6E80">
      <w:r w:rsidRPr="008B6E80">
        <w:t> </w:t>
      </w:r>
    </w:p>
    <w:p w14:paraId="3D1D9BC1" w14:textId="77777777" w:rsidR="008B6E80" w:rsidRPr="008B6E80" w:rsidRDefault="008B6E80" w:rsidP="008B6E80">
      <w:r w:rsidRPr="008B6E8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17"/>
        <w:gridCol w:w="4840"/>
        <w:gridCol w:w="1228"/>
        <w:gridCol w:w="951"/>
      </w:tblGrid>
      <w:tr w:rsidR="008B6E80" w:rsidRPr="008B6E80" w14:paraId="347AB64F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33ED1301" w14:textId="77777777" w:rsidR="008B6E80" w:rsidRPr="008B6E80" w:rsidRDefault="008B6E80" w:rsidP="008B6E80">
            <w:r w:rsidRPr="008B6E80">
              <w:rPr>
                <w:b/>
                <w:bCs/>
              </w:rPr>
              <w:t>Titulación oficial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28FEE9AD" w14:textId="77777777" w:rsidR="008B6E80" w:rsidRPr="008B6E80" w:rsidRDefault="008B6E80" w:rsidP="008B6E80">
            <w:r w:rsidRPr="008B6E80">
              <w:rPr>
                <w:b/>
                <w:bCs/>
              </w:rPr>
              <w:t>Centro de expedición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5657634B" w14:textId="77777777" w:rsidR="008B6E80" w:rsidRPr="008B6E80" w:rsidRDefault="008B6E80" w:rsidP="008B6E80">
            <w:r w:rsidRPr="008B6E80">
              <w:rPr>
                <w:b/>
                <w:bCs/>
              </w:rPr>
              <w:t>Año de Inicio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71891F17" w14:textId="77777777" w:rsidR="008B6E80" w:rsidRPr="008B6E80" w:rsidRDefault="008B6E80" w:rsidP="008B6E80">
            <w:r w:rsidRPr="008B6E80">
              <w:rPr>
                <w:b/>
                <w:bCs/>
              </w:rPr>
              <w:t>Año de fin</w:t>
            </w:r>
          </w:p>
        </w:tc>
      </w:tr>
      <w:tr w:rsidR="008B6E80" w:rsidRPr="008B6E80" w14:paraId="211C82D4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62B0BF67" w14:textId="77777777" w:rsidR="008B6E80" w:rsidRPr="008B6E80" w:rsidRDefault="008B6E80" w:rsidP="008B6E80">
            <w:r w:rsidRPr="008B6E80">
              <w:t>Doctorado en Desarrollo Regional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31ABAFEE" w14:textId="77777777" w:rsidR="008B6E80" w:rsidRPr="008B6E80" w:rsidRDefault="008B6E80" w:rsidP="008B6E80">
            <w:r w:rsidRPr="008B6E80">
              <w:t>Universidad de La Laguna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22890B50" w14:textId="77777777" w:rsidR="008B6E80" w:rsidRPr="008B6E80" w:rsidRDefault="008B6E80" w:rsidP="008B6E80">
            <w:r w:rsidRPr="008B6E80">
              <w:t>2022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7E83CB55" w14:textId="77777777" w:rsidR="008B6E80" w:rsidRPr="008B6E80" w:rsidRDefault="008B6E80" w:rsidP="008B6E80">
            <w:r w:rsidRPr="008B6E80">
              <w:t>2024</w:t>
            </w:r>
          </w:p>
        </w:tc>
      </w:tr>
      <w:tr w:rsidR="008B6E80" w:rsidRPr="008B6E80" w14:paraId="15B49D66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5DD3B7BC" w14:textId="77777777" w:rsidR="008B6E80" w:rsidRPr="008B6E80" w:rsidRDefault="008B6E80" w:rsidP="008B6E80">
            <w:r w:rsidRPr="008B6E80">
              <w:t>Máster en Derechos Humanos, Especialidad en Inmigración y Extranjería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1E3C9465" w14:textId="77777777" w:rsidR="008B6E80" w:rsidRPr="008B6E80" w:rsidRDefault="008B6E80" w:rsidP="008B6E80">
            <w:r w:rsidRPr="008B6E80">
              <w:t>UNED. Universidad Nacional de Educación a Distancia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1515AC27" w14:textId="77777777" w:rsidR="008B6E80" w:rsidRPr="008B6E80" w:rsidRDefault="008B6E80" w:rsidP="008B6E80">
            <w:r w:rsidRPr="008B6E80">
              <w:t>2021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7B7A1640" w14:textId="77777777" w:rsidR="008B6E80" w:rsidRPr="008B6E80" w:rsidRDefault="008B6E80" w:rsidP="008B6E80">
            <w:r w:rsidRPr="008B6E80">
              <w:t>2022</w:t>
            </w:r>
          </w:p>
        </w:tc>
      </w:tr>
      <w:tr w:rsidR="008B6E80" w:rsidRPr="008B6E80" w14:paraId="1D1C0CD9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4D07072E" w14:textId="77777777" w:rsidR="008B6E80" w:rsidRPr="008B6E80" w:rsidRDefault="008B6E80" w:rsidP="008B6E80">
            <w:r w:rsidRPr="008B6E80">
              <w:t>Máster en Desarrollo Regional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21AB413C" w14:textId="77777777" w:rsidR="008B6E80" w:rsidRPr="008B6E80" w:rsidRDefault="008B6E80" w:rsidP="008B6E80">
            <w:r w:rsidRPr="008B6E80">
              <w:t>Universidad de La Laguna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41F26640" w14:textId="77777777" w:rsidR="008B6E80" w:rsidRPr="008B6E80" w:rsidRDefault="008B6E80" w:rsidP="008B6E80">
            <w:r w:rsidRPr="008B6E80">
              <w:t>2023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0B497BB9" w14:textId="77777777" w:rsidR="008B6E80" w:rsidRPr="008B6E80" w:rsidRDefault="008B6E80" w:rsidP="008B6E80">
            <w:r w:rsidRPr="008B6E80">
              <w:t>2024</w:t>
            </w:r>
          </w:p>
        </w:tc>
      </w:tr>
      <w:tr w:rsidR="008B6E80" w:rsidRPr="008B6E80" w14:paraId="35905A8B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5825B3DA" w14:textId="77777777" w:rsidR="008B6E80" w:rsidRPr="008B6E80" w:rsidRDefault="008B6E80" w:rsidP="008B6E80">
            <w:r w:rsidRPr="008B6E80">
              <w:t>Máster en Desarrollo y Gestión de Recursos Humanos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397195ED" w14:textId="77777777" w:rsidR="008B6E80" w:rsidRPr="008B6E80" w:rsidRDefault="008B6E80" w:rsidP="008B6E80">
            <w:r w:rsidRPr="008B6E80">
              <w:t>Universidad de La Laguna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559175DF" w14:textId="77777777" w:rsidR="008B6E80" w:rsidRPr="008B6E80" w:rsidRDefault="008B6E80" w:rsidP="008B6E80">
            <w:r w:rsidRPr="008B6E80">
              <w:t>2022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4863BE82" w14:textId="77777777" w:rsidR="008B6E80" w:rsidRPr="008B6E80" w:rsidRDefault="008B6E80" w:rsidP="008B6E80">
            <w:r w:rsidRPr="008B6E80">
              <w:t>2023</w:t>
            </w:r>
          </w:p>
        </w:tc>
      </w:tr>
      <w:tr w:rsidR="008B6E80" w:rsidRPr="008B6E80" w14:paraId="0F2FBF55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7DEE4DC0" w14:textId="77777777" w:rsidR="008B6E80" w:rsidRPr="008B6E80" w:rsidRDefault="008B6E80" w:rsidP="008B6E80">
            <w:r w:rsidRPr="008B6E80">
              <w:t>Máster en Dirección de Recursos Humanos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3A29B4FD" w14:textId="77777777" w:rsidR="008B6E80" w:rsidRPr="008B6E80" w:rsidRDefault="008B6E80" w:rsidP="008B6E80">
            <w:r w:rsidRPr="008B6E80">
              <w:t>Universidad de La Laguna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6D1119A9" w14:textId="77777777" w:rsidR="008B6E80" w:rsidRPr="008B6E80" w:rsidRDefault="008B6E80" w:rsidP="008B6E80">
            <w:r w:rsidRPr="008B6E80">
              <w:t>2021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44125ABC" w14:textId="77777777" w:rsidR="008B6E80" w:rsidRPr="008B6E80" w:rsidRDefault="008B6E80" w:rsidP="008B6E80">
            <w:r w:rsidRPr="008B6E80">
              <w:t>2022</w:t>
            </w:r>
          </w:p>
        </w:tc>
      </w:tr>
      <w:tr w:rsidR="008B6E80" w:rsidRPr="008B6E80" w14:paraId="28E6386D" w14:textId="77777777" w:rsidTr="008B6E80">
        <w:tc>
          <w:tcPr>
            <w:tcW w:w="2388" w:type="pct"/>
            <w:tcBorders>
              <w:top w:val="single" w:sz="6" w:space="0" w:color="DEE2E6"/>
            </w:tcBorders>
            <w:hideMark/>
          </w:tcPr>
          <w:p w14:paraId="35CBDBF9" w14:textId="77777777" w:rsidR="008B6E80" w:rsidRPr="008B6E80" w:rsidRDefault="008B6E80" w:rsidP="008B6E80">
            <w:r w:rsidRPr="008B6E80">
              <w:t>Grado en Relaciones Laborales</w:t>
            </w:r>
          </w:p>
        </w:tc>
        <w:tc>
          <w:tcPr>
            <w:tcW w:w="1801" w:type="pct"/>
            <w:tcBorders>
              <w:top w:val="single" w:sz="6" w:space="0" w:color="DEE2E6"/>
            </w:tcBorders>
            <w:hideMark/>
          </w:tcPr>
          <w:p w14:paraId="68C2ACDB" w14:textId="77777777" w:rsidR="008B6E80" w:rsidRPr="008B6E80" w:rsidRDefault="008B6E80" w:rsidP="008B6E80">
            <w:r w:rsidRPr="008B6E80">
              <w:t>Universidad de La Laguna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0F6E3FC1" w14:textId="77777777" w:rsidR="008B6E80" w:rsidRPr="008B6E80" w:rsidRDefault="008B6E80" w:rsidP="008B6E80">
            <w:r w:rsidRPr="008B6E80">
              <w:t>2017</w:t>
            </w:r>
          </w:p>
        </w:tc>
        <w:tc>
          <w:tcPr>
            <w:tcW w:w="354" w:type="pct"/>
            <w:tcBorders>
              <w:top w:val="single" w:sz="6" w:space="0" w:color="DEE2E6"/>
            </w:tcBorders>
            <w:hideMark/>
          </w:tcPr>
          <w:p w14:paraId="13907BB3" w14:textId="77777777" w:rsidR="008B6E80" w:rsidRPr="008B6E80" w:rsidRDefault="008B6E80" w:rsidP="008B6E80">
            <w:r w:rsidRPr="008B6E80">
              <w:t>2021</w:t>
            </w:r>
          </w:p>
        </w:tc>
      </w:tr>
    </w:tbl>
    <w:p w14:paraId="230F827E" w14:textId="77777777" w:rsidR="008B6E80" w:rsidRPr="008B6E80" w:rsidRDefault="008B6E80" w:rsidP="008B6E80">
      <w:r w:rsidRPr="008B6E80">
        <w:rPr>
          <w:b/>
          <w:bCs/>
        </w:rPr>
        <w:t>Carrera Profesional</w:t>
      </w:r>
    </w:p>
    <w:p w14:paraId="250DEDE6" w14:textId="77777777" w:rsidR="008B6E80" w:rsidRPr="008B6E80" w:rsidRDefault="008B6E80" w:rsidP="008B6E80">
      <w:pPr>
        <w:numPr>
          <w:ilvl w:val="0"/>
          <w:numId w:val="5"/>
        </w:numPr>
      </w:pPr>
      <w:r w:rsidRPr="008B6E80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2"/>
        <w:gridCol w:w="1137"/>
        <w:gridCol w:w="1475"/>
        <w:gridCol w:w="2099"/>
        <w:gridCol w:w="2854"/>
        <w:gridCol w:w="1072"/>
        <w:gridCol w:w="1467"/>
      </w:tblGrid>
      <w:tr w:rsidR="008B6E80" w:rsidRPr="008B6E80" w14:paraId="1C433EFD" w14:textId="77777777" w:rsidTr="008B6E80">
        <w:tc>
          <w:tcPr>
            <w:tcW w:w="1240" w:type="pct"/>
            <w:tcBorders>
              <w:top w:val="single" w:sz="6" w:space="0" w:color="DEE2E6"/>
            </w:tcBorders>
            <w:hideMark/>
          </w:tcPr>
          <w:p w14:paraId="226C4708" w14:textId="77777777" w:rsidR="008B6E80" w:rsidRPr="008B6E80" w:rsidRDefault="008B6E80" w:rsidP="008B6E80">
            <w:r w:rsidRPr="008B6E80">
              <w:rPr>
                <w:b/>
                <w:bCs/>
              </w:rPr>
              <w:t>Cuerpo o escala de la Administración</w:t>
            </w:r>
          </w:p>
        </w:tc>
        <w:tc>
          <w:tcPr>
            <w:tcW w:w="423" w:type="pct"/>
            <w:tcBorders>
              <w:top w:val="single" w:sz="6" w:space="0" w:color="DEE2E6"/>
            </w:tcBorders>
            <w:hideMark/>
          </w:tcPr>
          <w:p w14:paraId="2EEDB368" w14:textId="77777777" w:rsidR="008B6E80" w:rsidRPr="008B6E80" w:rsidRDefault="008B6E80" w:rsidP="008B6E80">
            <w:r w:rsidRPr="008B6E80">
              <w:rPr>
                <w:b/>
                <w:bCs/>
              </w:rPr>
              <w:t>Año de ingreso</w:t>
            </w:r>
          </w:p>
        </w:tc>
        <w:tc>
          <w:tcPr>
            <w:tcW w:w="549" w:type="pct"/>
            <w:tcBorders>
              <w:top w:val="single" w:sz="6" w:space="0" w:color="DEE2E6"/>
            </w:tcBorders>
            <w:hideMark/>
          </w:tcPr>
          <w:p w14:paraId="70086AC7" w14:textId="77777777" w:rsidR="008B6E80" w:rsidRPr="008B6E80" w:rsidRDefault="008B6E80" w:rsidP="008B6E80">
            <w:r w:rsidRPr="008B6E80">
              <w:rPr>
                <w:b/>
                <w:bCs/>
              </w:rPr>
              <w:t>Grado consolidado</w:t>
            </w:r>
          </w:p>
        </w:tc>
        <w:tc>
          <w:tcPr>
            <w:tcW w:w="781" w:type="pct"/>
            <w:tcBorders>
              <w:top w:val="single" w:sz="6" w:space="0" w:color="DEE2E6"/>
            </w:tcBorders>
            <w:hideMark/>
          </w:tcPr>
          <w:p w14:paraId="0DF557DF" w14:textId="77777777" w:rsidR="008B6E80" w:rsidRPr="008B6E80" w:rsidRDefault="008B6E80" w:rsidP="008B6E80">
            <w:r w:rsidRPr="008B6E80">
              <w:rPr>
                <w:b/>
                <w:bCs/>
              </w:rPr>
              <w:t>Puesto de desempeño</w:t>
            </w:r>
          </w:p>
        </w:tc>
        <w:tc>
          <w:tcPr>
            <w:tcW w:w="1062" w:type="pct"/>
            <w:tcBorders>
              <w:top w:val="single" w:sz="6" w:space="0" w:color="DEE2E6"/>
            </w:tcBorders>
            <w:hideMark/>
          </w:tcPr>
          <w:p w14:paraId="1838B7FE" w14:textId="77777777" w:rsidR="008B6E80" w:rsidRPr="008B6E80" w:rsidRDefault="008B6E80" w:rsidP="008B6E80">
            <w:r w:rsidRPr="008B6E80">
              <w:rPr>
                <w:b/>
                <w:bCs/>
              </w:rPr>
              <w:t>Administración</w:t>
            </w:r>
          </w:p>
        </w:tc>
        <w:tc>
          <w:tcPr>
            <w:tcW w:w="399" w:type="pct"/>
            <w:tcBorders>
              <w:top w:val="single" w:sz="6" w:space="0" w:color="DEE2E6"/>
            </w:tcBorders>
            <w:hideMark/>
          </w:tcPr>
          <w:p w14:paraId="52F744AB" w14:textId="77777777" w:rsidR="008B6E80" w:rsidRPr="008B6E80" w:rsidRDefault="008B6E80" w:rsidP="008B6E80">
            <w:r w:rsidRPr="008B6E80">
              <w:rPr>
                <w:b/>
                <w:bCs/>
              </w:rPr>
              <w:t>Años de inicio</w:t>
            </w:r>
          </w:p>
        </w:tc>
        <w:tc>
          <w:tcPr>
            <w:tcW w:w="546" w:type="pct"/>
            <w:tcBorders>
              <w:top w:val="single" w:sz="6" w:space="0" w:color="DEE2E6"/>
            </w:tcBorders>
            <w:hideMark/>
          </w:tcPr>
          <w:p w14:paraId="73123334" w14:textId="77777777" w:rsidR="008B6E80" w:rsidRPr="008B6E80" w:rsidRDefault="008B6E80" w:rsidP="008B6E80">
            <w:r w:rsidRPr="008B6E80">
              <w:rPr>
                <w:b/>
                <w:bCs/>
              </w:rPr>
              <w:t>Año de finalización</w:t>
            </w:r>
          </w:p>
        </w:tc>
      </w:tr>
      <w:tr w:rsidR="008B6E80" w:rsidRPr="008B6E80" w14:paraId="2F74BF13" w14:textId="77777777" w:rsidTr="008B6E80">
        <w:tc>
          <w:tcPr>
            <w:tcW w:w="1240" w:type="pct"/>
            <w:tcBorders>
              <w:top w:val="single" w:sz="6" w:space="0" w:color="DEE2E6"/>
            </w:tcBorders>
            <w:hideMark/>
          </w:tcPr>
          <w:p w14:paraId="5AD4355E" w14:textId="77777777" w:rsidR="008B6E80" w:rsidRPr="008B6E80" w:rsidRDefault="008B6E80" w:rsidP="008B6E80">
            <w:r w:rsidRPr="008B6E80">
              <w:t>Funcionario de Administración Local</w:t>
            </w:r>
          </w:p>
        </w:tc>
        <w:tc>
          <w:tcPr>
            <w:tcW w:w="423" w:type="pct"/>
            <w:tcBorders>
              <w:top w:val="single" w:sz="6" w:space="0" w:color="DEE2E6"/>
            </w:tcBorders>
            <w:hideMark/>
          </w:tcPr>
          <w:p w14:paraId="1A103F9A" w14:textId="77777777" w:rsidR="008B6E80" w:rsidRPr="008B6E80" w:rsidRDefault="008B6E80" w:rsidP="008B6E80">
            <w:r w:rsidRPr="008B6E80">
              <w:t>2005</w:t>
            </w:r>
          </w:p>
        </w:tc>
        <w:tc>
          <w:tcPr>
            <w:tcW w:w="549" w:type="pct"/>
            <w:tcBorders>
              <w:top w:val="single" w:sz="6" w:space="0" w:color="DEE2E6"/>
            </w:tcBorders>
            <w:hideMark/>
          </w:tcPr>
          <w:p w14:paraId="7C64B25C" w14:textId="77777777" w:rsidR="008B6E80" w:rsidRPr="008B6E80" w:rsidRDefault="008B6E80" w:rsidP="008B6E80">
            <w:r w:rsidRPr="008B6E80">
              <w:t>Grupo A2</w:t>
            </w:r>
          </w:p>
        </w:tc>
        <w:tc>
          <w:tcPr>
            <w:tcW w:w="781" w:type="pct"/>
            <w:tcBorders>
              <w:top w:val="single" w:sz="6" w:space="0" w:color="DEE2E6"/>
            </w:tcBorders>
            <w:hideMark/>
          </w:tcPr>
          <w:p w14:paraId="3E1B7533" w14:textId="77777777" w:rsidR="008B6E80" w:rsidRPr="008B6E80" w:rsidRDefault="008B6E80" w:rsidP="008B6E80">
            <w:r w:rsidRPr="008B6E80">
              <w:t>Personal Laboral</w:t>
            </w:r>
          </w:p>
        </w:tc>
        <w:tc>
          <w:tcPr>
            <w:tcW w:w="1062" w:type="pct"/>
            <w:tcBorders>
              <w:top w:val="single" w:sz="6" w:space="0" w:color="DEE2E6"/>
            </w:tcBorders>
            <w:hideMark/>
          </w:tcPr>
          <w:p w14:paraId="3E6BF015" w14:textId="77777777" w:rsidR="008B6E80" w:rsidRPr="008B6E80" w:rsidRDefault="008B6E80" w:rsidP="008B6E80">
            <w:r w:rsidRPr="008B6E80">
              <w:t>Ayuntamiento de El Rosario</w:t>
            </w:r>
          </w:p>
        </w:tc>
        <w:tc>
          <w:tcPr>
            <w:tcW w:w="399" w:type="pct"/>
            <w:tcBorders>
              <w:top w:val="single" w:sz="6" w:space="0" w:color="DEE2E6"/>
            </w:tcBorders>
            <w:hideMark/>
          </w:tcPr>
          <w:p w14:paraId="4DE62534" w14:textId="77777777" w:rsidR="008B6E80" w:rsidRPr="008B6E80" w:rsidRDefault="008B6E80" w:rsidP="008B6E80">
            <w:r w:rsidRPr="008B6E80">
              <w:t>2005</w:t>
            </w:r>
          </w:p>
        </w:tc>
        <w:tc>
          <w:tcPr>
            <w:tcW w:w="546" w:type="pct"/>
            <w:tcBorders>
              <w:top w:val="single" w:sz="6" w:space="0" w:color="DEE2E6"/>
            </w:tcBorders>
            <w:hideMark/>
          </w:tcPr>
          <w:p w14:paraId="112E11FD" w14:textId="77777777" w:rsidR="008B6E80" w:rsidRPr="008B6E80" w:rsidRDefault="008B6E80" w:rsidP="008B6E80">
            <w:r w:rsidRPr="008B6E80">
              <w:t>Actualidad</w:t>
            </w:r>
          </w:p>
        </w:tc>
      </w:tr>
      <w:tr w:rsidR="008B6E80" w:rsidRPr="008B6E80" w14:paraId="0A5205A7" w14:textId="77777777" w:rsidTr="008B6E80">
        <w:tc>
          <w:tcPr>
            <w:tcW w:w="1240" w:type="pct"/>
            <w:tcBorders>
              <w:top w:val="single" w:sz="6" w:space="0" w:color="DEE2E6"/>
            </w:tcBorders>
            <w:hideMark/>
          </w:tcPr>
          <w:p w14:paraId="2CD2FD2B" w14:textId="77777777" w:rsidR="008B6E80" w:rsidRPr="008B6E80" w:rsidRDefault="008B6E80" w:rsidP="008B6E80">
            <w:r w:rsidRPr="008B6E80">
              <w:lastRenderedPageBreak/>
              <w:t>Director Insular de Seguridad</w:t>
            </w:r>
          </w:p>
        </w:tc>
        <w:tc>
          <w:tcPr>
            <w:tcW w:w="423" w:type="pct"/>
            <w:tcBorders>
              <w:top w:val="single" w:sz="6" w:space="0" w:color="DEE2E6"/>
            </w:tcBorders>
            <w:hideMark/>
          </w:tcPr>
          <w:p w14:paraId="3547161D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549" w:type="pct"/>
            <w:tcBorders>
              <w:top w:val="single" w:sz="6" w:space="0" w:color="DEE2E6"/>
            </w:tcBorders>
            <w:hideMark/>
          </w:tcPr>
          <w:p w14:paraId="032838EC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81" w:type="pct"/>
            <w:tcBorders>
              <w:top w:val="single" w:sz="6" w:space="0" w:color="DEE2E6"/>
            </w:tcBorders>
            <w:hideMark/>
          </w:tcPr>
          <w:p w14:paraId="391C55CE" w14:textId="77777777" w:rsidR="008B6E80" w:rsidRPr="008B6E80" w:rsidRDefault="008B6E80" w:rsidP="008B6E80">
            <w:r w:rsidRPr="008B6E80">
              <w:t>Director Insular de Seguridad</w:t>
            </w:r>
          </w:p>
        </w:tc>
        <w:tc>
          <w:tcPr>
            <w:tcW w:w="1062" w:type="pct"/>
            <w:tcBorders>
              <w:top w:val="single" w:sz="6" w:space="0" w:color="DEE2E6"/>
            </w:tcBorders>
            <w:hideMark/>
          </w:tcPr>
          <w:p w14:paraId="0F148FCA" w14:textId="77777777" w:rsidR="008B6E80" w:rsidRPr="008B6E80" w:rsidRDefault="008B6E80" w:rsidP="008B6E80">
            <w:r w:rsidRPr="008B6E80">
              <w:t>Cabildo Insular de Tenerife</w:t>
            </w:r>
          </w:p>
        </w:tc>
        <w:tc>
          <w:tcPr>
            <w:tcW w:w="399" w:type="pct"/>
            <w:tcBorders>
              <w:top w:val="single" w:sz="6" w:space="0" w:color="DEE2E6"/>
            </w:tcBorders>
            <w:hideMark/>
          </w:tcPr>
          <w:p w14:paraId="22DCFB98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546" w:type="pct"/>
            <w:tcBorders>
              <w:top w:val="single" w:sz="6" w:space="0" w:color="DEE2E6"/>
            </w:tcBorders>
            <w:hideMark/>
          </w:tcPr>
          <w:p w14:paraId="12ACCD70" w14:textId="77777777" w:rsidR="008B6E80" w:rsidRPr="008B6E80" w:rsidRDefault="008B6E80" w:rsidP="008B6E80">
            <w:r w:rsidRPr="008B6E80">
              <w:t>2016</w:t>
            </w:r>
          </w:p>
        </w:tc>
      </w:tr>
      <w:tr w:rsidR="008B6E80" w:rsidRPr="008B6E80" w14:paraId="572D2F90" w14:textId="77777777" w:rsidTr="008B6E80">
        <w:tc>
          <w:tcPr>
            <w:tcW w:w="1240" w:type="pct"/>
            <w:tcBorders>
              <w:top w:val="single" w:sz="6" w:space="0" w:color="DEE2E6"/>
            </w:tcBorders>
            <w:hideMark/>
          </w:tcPr>
          <w:p w14:paraId="07AF817B" w14:textId="77777777" w:rsidR="008B6E80" w:rsidRPr="008B6E80" w:rsidRDefault="008B6E80" w:rsidP="008B6E80">
            <w:r w:rsidRPr="008B6E80">
              <w:t>Presidente y Gerente del Consorcio Bomberos.</w:t>
            </w:r>
          </w:p>
        </w:tc>
        <w:tc>
          <w:tcPr>
            <w:tcW w:w="423" w:type="pct"/>
            <w:tcBorders>
              <w:top w:val="single" w:sz="6" w:space="0" w:color="DEE2E6"/>
            </w:tcBorders>
            <w:hideMark/>
          </w:tcPr>
          <w:p w14:paraId="73070CCB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549" w:type="pct"/>
            <w:tcBorders>
              <w:top w:val="single" w:sz="6" w:space="0" w:color="DEE2E6"/>
            </w:tcBorders>
            <w:hideMark/>
          </w:tcPr>
          <w:p w14:paraId="7082C207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81" w:type="pct"/>
            <w:tcBorders>
              <w:top w:val="single" w:sz="6" w:space="0" w:color="DEE2E6"/>
            </w:tcBorders>
            <w:hideMark/>
          </w:tcPr>
          <w:p w14:paraId="635A712A" w14:textId="77777777" w:rsidR="008B6E80" w:rsidRPr="008B6E80" w:rsidRDefault="008B6E80" w:rsidP="008B6E80">
            <w:r w:rsidRPr="008B6E80">
              <w:t>Presidente y Gerente</w:t>
            </w:r>
          </w:p>
        </w:tc>
        <w:tc>
          <w:tcPr>
            <w:tcW w:w="1062" w:type="pct"/>
            <w:tcBorders>
              <w:top w:val="single" w:sz="6" w:space="0" w:color="DEE2E6"/>
            </w:tcBorders>
            <w:hideMark/>
          </w:tcPr>
          <w:p w14:paraId="1FB44462" w14:textId="77777777" w:rsidR="008B6E80" w:rsidRPr="008B6E80" w:rsidRDefault="008B6E80" w:rsidP="008B6E80">
            <w:r w:rsidRPr="008B6E80">
              <w:t>Cabildo Insular de Tenerife</w:t>
            </w:r>
          </w:p>
        </w:tc>
        <w:tc>
          <w:tcPr>
            <w:tcW w:w="399" w:type="pct"/>
            <w:tcBorders>
              <w:top w:val="single" w:sz="6" w:space="0" w:color="DEE2E6"/>
            </w:tcBorders>
            <w:hideMark/>
          </w:tcPr>
          <w:p w14:paraId="61B01B32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546" w:type="pct"/>
            <w:tcBorders>
              <w:top w:val="single" w:sz="6" w:space="0" w:color="DEE2E6"/>
            </w:tcBorders>
            <w:hideMark/>
          </w:tcPr>
          <w:p w14:paraId="3C1044D3" w14:textId="77777777" w:rsidR="008B6E80" w:rsidRPr="008B6E80" w:rsidRDefault="008B6E80" w:rsidP="008B6E80">
            <w:r w:rsidRPr="008B6E80">
              <w:t>2016</w:t>
            </w:r>
          </w:p>
        </w:tc>
      </w:tr>
      <w:tr w:rsidR="008B6E80" w:rsidRPr="008B6E80" w14:paraId="1A6C4A82" w14:textId="77777777" w:rsidTr="008B6E80">
        <w:tc>
          <w:tcPr>
            <w:tcW w:w="1240" w:type="pct"/>
            <w:tcBorders>
              <w:top w:val="single" w:sz="6" w:space="0" w:color="DEE2E6"/>
            </w:tcBorders>
            <w:hideMark/>
          </w:tcPr>
          <w:p w14:paraId="7B868A24" w14:textId="77777777" w:rsidR="008B6E80" w:rsidRPr="008B6E80" w:rsidRDefault="008B6E80" w:rsidP="008B6E80">
            <w:r w:rsidRPr="008B6E80">
              <w:t xml:space="preserve">Consejero </w:t>
            </w:r>
            <w:proofErr w:type="gramStart"/>
            <w:r w:rsidRPr="008B6E80">
              <w:t>Delegado</w:t>
            </w:r>
            <w:proofErr w:type="gramEnd"/>
            <w:r w:rsidRPr="008B6E80">
              <w:t xml:space="preserve"> Sociedad de Desarrollo</w:t>
            </w:r>
          </w:p>
        </w:tc>
        <w:tc>
          <w:tcPr>
            <w:tcW w:w="423" w:type="pct"/>
            <w:tcBorders>
              <w:top w:val="single" w:sz="6" w:space="0" w:color="DEE2E6"/>
            </w:tcBorders>
            <w:hideMark/>
          </w:tcPr>
          <w:p w14:paraId="736E7751" w14:textId="77777777" w:rsidR="008B6E80" w:rsidRPr="008B6E80" w:rsidRDefault="008B6E80" w:rsidP="008B6E80">
            <w:r w:rsidRPr="008B6E80">
              <w:t>2012</w:t>
            </w:r>
          </w:p>
        </w:tc>
        <w:tc>
          <w:tcPr>
            <w:tcW w:w="549" w:type="pct"/>
            <w:tcBorders>
              <w:top w:val="single" w:sz="6" w:space="0" w:color="DEE2E6"/>
            </w:tcBorders>
            <w:hideMark/>
          </w:tcPr>
          <w:p w14:paraId="6FE46286" w14:textId="77777777" w:rsidR="008B6E80" w:rsidRPr="008B6E80" w:rsidRDefault="008B6E80" w:rsidP="008B6E80">
            <w:r w:rsidRPr="008B6E80">
              <w:t> </w:t>
            </w:r>
          </w:p>
        </w:tc>
        <w:tc>
          <w:tcPr>
            <w:tcW w:w="781" w:type="pct"/>
            <w:tcBorders>
              <w:top w:val="single" w:sz="6" w:space="0" w:color="DEE2E6"/>
            </w:tcBorders>
            <w:hideMark/>
          </w:tcPr>
          <w:p w14:paraId="27A49183" w14:textId="77777777" w:rsidR="008B6E80" w:rsidRPr="008B6E80" w:rsidRDefault="008B6E80" w:rsidP="008B6E80">
            <w:r w:rsidRPr="008B6E80">
              <w:t xml:space="preserve">Consejero </w:t>
            </w:r>
            <w:proofErr w:type="gramStart"/>
            <w:r w:rsidRPr="008B6E80">
              <w:t>Delegado</w:t>
            </w:r>
            <w:proofErr w:type="gramEnd"/>
          </w:p>
        </w:tc>
        <w:tc>
          <w:tcPr>
            <w:tcW w:w="1062" w:type="pct"/>
            <w:tcBorders>
              <w:top w:val="single" w:sz="6" w:space="0" w:color="DEE2E6"/>
            </w:tcBorders>
            <w:hideMark/>
          </w:tcPr>
          <w:p w14:paraId="6F6F188B" w14:textId="77777777" w:rsidR="008B6E80" w:rsidRPr="008B6E80" w:rsidRDefault="008B6E80" w:rsidP="008B6E80">
            <w:r w:rsidRPr="008B6E80">
              <w:t>Ayuntamiento de Santa Cruz de Tenerife</w:t>
            </w:r>
          </w:p>
        </w:tc>
        <w:tc>
          <w:tcPr>
            <w:tcW w:w="399" w:type="pct"/>
            <w:tcBorders>
              <w:top w:val="single" w:sz="6" w:space="0" w:color="DEE2E6"/>
            </w:tcBorders>
            <w:hideMark/>
          </w:tcPr>
          <w:p w14:paraId="140D710E" w14:textId="77777777" w:rsidR="008B6E80" w:rsidRPr="008B6E80" w:rsidRDefault="008B6E80" w:rsidP="008B6E80">
            <w:r w:rsidRPr="008B6E80">
              <w:t>2012</w:t>
            </w:r>
          </w:p>
        </w:tc>
        <w:tc>
          <w:tcPr>
            <w:tcW w:w="546" w:type="pct"/>
            <w:tcBorders>
              <w:top w:val="single" w:sz="6" w:space="0" w:color="DEE2E6"/>
            </w:tcBorders>
            <w:hideMark/>
          </w:tcPr>
          <w:p w14:paraId="62B6D092" w14:textId="77777777" w:rsidR="008B6E80" w:rsidRPr="008B6E80" w:rsidRDefault="008B6E80" w:rsidP="008B6E80">
            <w:r w:rsidRPr="008B6E80">
              <w:t>2015</w:t>
            </w:r>
          </w:p>
        </w:tc>
      </w:tr>
    </w:tbl>
    <w:p w14:paraId="47730C0E" w14:textId="77777777" w:rsidR="008B6E80" w:rsidRPr="008B6E80" w:rsidRDefault="008B6E80" w:rsidP="008B6E80">
      <w:pPr>
        <w:numPr>
          <w:ilvl w:val="0"/>
          <w:numId w:val="6"/>
        </w:numPr>
      </w:pPr>
      <w:r w:rsidRPr="008B6E80">
        <w:t>Otros detalles sobre la carrera profesional</w:t>
      </w:r>
    </w:p>
    <w:p w14:paraId="23A26315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 xml:space="preserve">El Dr. Florentino de Guzmán Plasencia Medina es profesor con venia </w:t>
      </w:r>
      <w:proofErr w:type="spellStart"/>
      <w:r w:rsidRPr="008B6E80">
        <w:t>docendi</w:t>
      </w:r>
      <w:proofErr w:type="spellEnd"/>
      <w:r w:rsidRPr="008B6E80">
        <w:t xml:space="preserve"> en el Departamento de Derecho Constitucional, Ciencia Política y Filosofía del Derecho de la Universidad de La Laguna, adscrito al Área de Ciencia Política y de la Administración.</w:t>
      </w:r>
    </w:p>
    <w:p w14:paraId="27BFE8FC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>Ha desarrollado actividad docente durante los cursos académicos 2023-2024 y 2024-2025.</w:t>
      </w:r>
    </w:p>
    <w:p w14:paraId="0859C28C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>En el curso 2023-2024, impartió la asignatura “Introducción al Derecho” (código 219031104), materia de formación básica del primer curso del Grado en Administración y Dirección de Empresas, con una duración de 30 horas.</w:t>
      </w:r>
    </w:p>
    <w:p w14:paraId="768934C5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>Asimismo, para el curso académico 2024-2025, colaborando en la docencia de las siguientes materias propias del Área de Ciencia Política y de la Administración:</w:t>
      </w:r>
    </w:p>
    <w:p w14:paraId="08BA6773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>Métodos y Técnicas de Análisis Político aplicado al Desarrollo Regional (código 215481108), asignatura obligatoria del primer curso del Máster Universitario en Desarrollo Regional, grupo único, primer cuatrimestre. Imparte 10 horas</w:t>
      </w:r>
    </w:p>
    <w:p w14:paraId="721F603F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>Derecho y Educación (código 129311105), asignatura de formación básica del primer curso del Grado en Maestro en Educación Infantil, Grupo 2, primer cuatrimestre. Imparte 20 horas</w:t>
      </w:r>
    </w:p>
    <w:p w14:paraId="38BC36F1" w14:textId="77777777" w:rsidR="008B6E80" w:rsidRPr="008B6E80" w:rsidRDefault="008B6E80" w:rsidP="008B6E80">
      <w:pPr>
        <w:numPr>
          <w:ilvl w:val="1"/>
          <w:numId w:val="6"/>
        </w:numPr>
      </w:pPr>
      <w:r w:rsidRPr="008B6E80">
        <w:t xml:space="preserve">Adicionalmente, por Resolución de Venia </w:t>
      </w:r>
      <w:proofErr w:type="spellStart"/>
      <w:r w:rsidRPr="008B6E80">
        <w:t>Docendi</w:t>
      </w:r>
      <w:proofErr w:type="spellEnd"/>
      <w:r w:rsidRPr="008B6E80">
        <w:t xml:space="preserve"> de la Universidad Rey Juan Carlos (URJC), ha sido autorizado a colaborar en la docencia del curso académico 2024-2025 en el siguiente programa:</w:t>
      </w:r>
    </w:p>
    <w:p w14:paraId="27947E50" w14:textId="77777777" w:rsidR="008B6E80" w:rsidRPr="008B6E80" w:rsidRDefault="008B6E80" w:rsidP="008B6E80">
      <w:pPr>
        <w:numPr>
          <w:ilvl w:val="2"/>
          <w:numId w:val="6"/>
        </w:numPr>
      </w:pPr>
      <w:r w:rsidRPr="008B6E80">
        <w:t>Máster Interuniversitario en Unión Europea y China (on-line con la UDIMA, URJC coordinadora)</w:t>
      </w:r>
    </w:p>
    <w:p w14:paraId="06BE96D6" w14:textId="77777777" w:rsidR="008B6E80" w:rsidRPr="008B6E80" w:rsidRDefault="008B6E80" w:rsidP="008B6E80">
      <w:pPr>
        <w:numPr>
          <w:ilvl w:val="2"/>
          <w:numId w:val="6"/>
        </w:numPr>
      </w:pPr>
      <w:r w:rsidRPr="008B6E80">
        <w:t>Asignatura: El nuevo orden mundial ante el ascenso de China como actor y potencia global</w:t>
      </w:r>
    </w:p>
    <w:p w14:paraId="58AD4610" w14:textId="77777777" w:rsidR="008B6E80" w:rsidRPr="008B6E80" w:rsidRDefault="008B6E80" w:rsidP="008B6E80">
      <w:pPr>
        <w:numPr>
          <w:ilvl w:val="2"/>
          <w:numId w:val="6"/>
        </w:numPr>
      </w:pPr>
      <w:r w:rsidRPr="008B6E80">
        <w:lastRenderedPageBreak/>
        <w:t>Ha sido profesor invitado en diversas sesiones académicas, entre las que destacan:</w:t>
      </w:r>
    </w:p>
    <w:p w14:paraId="0A65C81B" w14:textId="77777777" w:rsidR="008B6E80" w:rsidRPr="008B6E80" w:rsidRDefault="008B6E80" w:rsidP="008B6E80">
      <w:pPr>
        <w:numPr>
          <w:ilvl w:val="3"/>
          <w:numId w:val="6"/>
        </w:numPr>
      </w:pPr>
      <w:r w:rsidRPr="008B6E80">
        <w:t>“Las regiones ultraperiféricas de la Unión Europea”, Universidad Rey Juan Carlos, 2 de noviembre de 2023.</w:t>
      </w:r>
    </w:p>
    <w:p w14:paraId="7DBA63AF" w14:textId="77777777" w:rsidR="008B6E80" w:rsidRPr="008B6E80" w:rsidRDefault="008B6E80" w:rsidP="008B6E80">
      <w:pPr>
        <w:numPr>
          <w:ilvl w:val="3"/>
          <w:numId w:val="6"/>
        </w:numPr>
      </w:pPr>
      <w:r w:rsidRPr="008B6E80">
        <w:t>“El papel de las corporaciones locales en la protección del medio ambiente”, Jornadas sobre Derecho Penal y Medio Ambiente, Universidad Rey Juan Carlos, 14 de noviembre de 2023.</w:t>
      </w:r>
    </w:p>
    <w:p w14:paraId="728F3365" w14:textId="77777777" w:rsidR="008B6E80" w:rsidRPr="008B6E80" w:rsidRDefault="008B6E80" w:rsidP="008B6E80">
      <w:pPr>
        <w:numPr>
          <w:ilvl w:val="3"/>
          <w:numId w:val="6"/>
        </w:numPr>
      </w:pPr>
      <w:r w:rsidRPr="008B6E80">
        <w:t>“Represión y rehabilitación de la honorabilidad de la masonería española”, Universidad Rey Juan Carlos, 11 de diciembre de 2023.</w:t>
      </w:r>
    </w:p>
    <w:p w14:paraId="7AB3AF96" w14:textId="77777777" w:rsidR="008B6E80" w:rsidRPr="008B6E80" w:rsidRDefault="008B6E80" w:rsidP="008B6E80">
      <w:r w:rsidRPr="008B6E8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5"/>
        <w:gridCol w:w="4539"/>
        <w:gridCol w:w="1567"/>
        <w:gridCol w:w="2295"/>
      </w:tblGrid>
      <w:tr w:rsidR="008B6E80" w:rsidRPr="008B6E80" w14:paraId="0D636E79" w14:textId="77777777" w:rsidTr="008B6E80">
        <w:tc>
          <w:tcPr>
            <w:tcW w:w="1874" w:type="pct"/>
            <w:tcBorders>
              <w:top w:val="single" w:sz="6" w:space="0" w:color="DEE2E6"/>
            </w:tcBorders>
            <w:hideMark/>
          </w:tcPr>
          <w:p w14:paraId="5A63FE1C" w14:textId="77777777" w:rsidR="008B6E80" w:rsidRPr="008B6E80" w:rsidRDefault="008B6E80" w:rsidP="008B6E80">
            <w:r w:rsidRPr="008B6E80">
              <w:rPr>
                <w:b/>
                <w:bCs/>
              </w:rPr>
              <w:t>Cargo</w:t>
            </w:r>
          </w:p>
        </w:tc>
        <w:tc>
          <w:tcPr>
            <w:tcW w:w="1689" w:type="pct"/>
            <w:tcBorders>
              <w:top w:val="single" w:sz="6" w:space="0" w:color="DEE2E6"/>
            </w:tcBorders>
            <w:hideMark/>
          </w:tcPr>
          <w:p w14:paraId="4918524F" w14:textId="77777777" w:rsidR="008B6E80" w:rsidRPr="008B6E80" w:rsidRDefault="008B6E80" w:rsidP="008B6E80">
            <w:r w:rsidRPr="008B6E80">
              <w:rPr>
                <w:b/>
                <w:bCs/>
              </w:rPr>
              <w:t>Nombre de la institución</w:t>
            </w:r>
          </w:p>
        </w:tc>
        <w:tc>
          <w:tcPr>
            <w:tcW w:w="583" w:type="pct"/>
            <w:tcBorders>
              <w:top w:val="single" w:sz="6" w:space="0" w:color="DEE2E6"/>
            </w:tcBorders>
            <w:hideMark/>
          </w:tcPr>
          <w:p w14:paraId="451A8E3F" w14:textId="77777777" w:rsidR="008B6E80" w:rsidRPr="008B6E80" w:rsidRDefault="008B6E80" w:rsidP="008B6E80">
            <w:r w:rsidRPr="008B6E80">
              <w:rPr>
                <w:b/>
                <w:bCs/>
              </w:rPr>
              <w:t>Año de inicio</w:t>
            </w:r>
          </w:p>
        </w:tc>
        <w:tc>
          <w:tcPr>
            <w:tcW w:w="854" w:type="pct"/>
            <w:tcBorders>
              <w:top w:val="single" w:sz="6" w:space="0" w:color="DEE2E6"/>
            </w:tcBorders>
            <w:hideMark/>
          </w:tcPr>
          <w:p w14:paraId="26CFCFCB" w14:textId="77777777" w:rsidR="008B6E80" w:rsidRPr="008B6E80" w:rsidRDefault="008B6E80" w:rsidP="008B6E80">
            <w:r w:rsidRPr="008B6E80">
              <w:rPr>
                <w:b/>
                <w:bCs/>
              </w:rPr>
              <w:t>Año de finalización</w:t>
            </w:r>
          </w:p>
        </w:tc>
      </w:tr>
      <w:tr w:rsidR="008B6E80" w:rsidRPr="008B6E80" w14:paraId="2D077781" w14:textId="77777777" w:rsidTr="008B6E80">
        <w:tc>
          <w:tcPr>
            <w:tcW w:w="1874" w:type="pct"/>
            <w:tcBorders>
              <w:top w:val="single" w:sz="6" w:space="0" w:color="DEE2E6"/>
            </w:tcBorders>
            <w:hideMark/>
          </w:tcPr>
          <w:p w14:paraId="3A91D5A0" w14:textId="77777777" w:rsidR="008B6E80" w:rsidRPr="008B6E80" w:rsidRDefault="008B6E80" w:rsidP="008B6E80">
            <w:r w:rsidRPr="008B6E80">
              <w:t>CONCEJAL</w:t>
            </w:r>
          </w:p>
        </w:tc>
        <w:tc>
          <w:tcPr>
            <w:tcW w:w="1689" w:type="pct"/>
            <w:tcBorders>
              <w:top w:val="single" w:sz="6" w:space="0" w:color="DEE2E6"/>
            </w:tcBorders>
            <w:hideMark/>
          </w:tcPr>
          <w:p w14:paraId="07BD2169" w14:textId="77777777" w:rsidR="008B6E80" w:rsidRPr="008B6E80" w:rsidRDefault="008B6E80" w:rsidP="008B6E80">
            <w:r w:rsidRPr="008B6E80">
              <w:t>Ayuntamiento Santa Cruz de Tenerife</w:t>
            </w:r>
          </w:p>
        </w:tc>
        <w:tc>
          <w:tcPr>
            <w:tcW w:w="583" w:type="pct"/>
            <w:tcBorders>
              <w:top w:val="single" w:sz="6" w:space="0" w:color="DEE2E6"/>
            </w:tcBorders>
            <w:hideMark/>
          </w:tcPr>
          <w:p w14:paraId="7DB77B27" w14:textId="77777777" w:rsidR="008B6E80" w:rsidRPr="008B6E80" w:rsidRDefault="008B6E80" w:rsidP="008B6E80">
            <w:r w:rsidRPr="008B6E80">
              <w:t>2007</w:t>
            </w:r>
          </w:p>
        </w:tc>
        <w:tc>
          <w:tcPr>
            <w:tcW w:w="854" w:type="pct"/>
            <w:tcBorders>
              <w:top w:val="single" w:sz="6" w:space="0" w:color="DEE2E6"/>
            </w:tcBorders>
            <w:hideMark/>
          </w:tcPr>
          <w:p w14:paraId="02FC8859" w14:textId="77777777" w:rsidR="008B6E80" w:rsidRPr="008B6E80" w:rsidRDefault="008B6E80" w:rsidP="008B6E80">
            <w:r w:rsidRPr="008B6E80">
              <w:t>Actualidad</w:t>
            </w:r>
          </w:p>
        </w:tc>
      </w:tr>
      <w:tr w:rsidR="008B6E80" w:rsidRPr="008B6E80" w14:paraId="616660C7" w14:textId="77777777" w:rsidTr="008B6E80">
        <w:tc>
          <w:tcPr>
            <w:tcW w:w="1874" w:type="pct"/>
            <w:tcBorders>
              <w:top w:val="single" w:sz="6" w:space="0" w:color="DEE2E6"/>
            </w:tcBorders>
            <w:hideMark/>
          </w:tcPr>
          <w:p w14:paraId="12805A0C" w14:textId="77777777" w:rsidR="008B6E80" w:rsidRPr="008B6E80" w:rsidRDefault="008B6E80" w:rsidP="008B6E80">
            <w:r w:rsidRPr="008B6E80">
              <w:t xml:space="preserve">Consejero </w:t>
            </w:r>
            <w:proofErr w:type="gramStart"/>
            <w:r w:rsidRPr="008B6E80">
              <w:t>Delegado</w:t>
            </w:r>
            <w:proofErr w:type="gramEnd"/>
            <w:r w:rsidRPr="008B6E80">
              <w:t xml:space="preserve"> Sociedad de Desarrollo</w:t>
            </w:r>
          </w:p>
        </w:tc>
        <w:tc>
          <w:tcPr>
            <w:tcW w:w="1689" w:type="pct"/>
            <w:tcBorders>
              <w:top w:val="single" w:sz="6" w:space="0" w:color="DEE2E6"/>
            </w:tcBorders>
            <w:hideMark/>
          </w:tcPr>
          <w:p w14:paraId="610B4218" w14:textId="77777777" w:rsidR="008B6E80" w:rsidRPr="008B6E80" w:rsidRDefault="008B6E80" w:rsidP="008B6E80">
            <w:r w:rsidRPr="008B6E80">
              <w:t>Ayuntamiento de Santa Cruz de Tenerife</w:t>
            </w:r>
          </w:p>
        </w:tc>
        <w:tc>
          <w:tcPr>
            <w:tcW w:w="583" w:type="pct"/>
            <w:tcBorders>
              <w:top w:val="single" w:sz="6" w:space="0" w:color="DEE2E6"/>
            </w:tcBorders>
            <w:hideMark/>
          </w:tcPr>
          <w:p w14:paraId="07F3745B" w14:textId="77777777" w:rsidR="008B6E80" w:rsidRPr="008B6E80" w:rsidRDefault="008B6E80" w:rsidP="008B6E80">
            <w:r w:rsidRPr="008B6E80">
              <w:t>2011</w:t>
            </w:r>
          </w:p>
        </w:tc>
        <w:tc>
          <w:tcPr>
            <w:tcW w:w="854" w:type="pct"/>
            <w:tcBorders>
              <w:top w:val="single" w:sz="6" w:space="0" w:color="DEE2E6"/>
            </w:tcBorders>
            <w:hideMark/>
          </w:tcPr>
          <w:p w14:paraId="21C36E2C" w14:textId="77777777" w:rsidR="008B6E80" w:rsidRPr="008B6E80" w:rsidRDefault="008B6E80" w:rsidP="008B6E80">
            <w:r w:rsidRPr="008B6E80">
              <w:t>2015</w:t>
            </w:r>
          </w:p>
        </w:tc>
      </w:tr>
      <w:tr w:rsidR="008B6E80" w:rsidRPr="008B6E80" w14:paraId="4C4681C1" w14:textId="77777777" w:rsidTr="008B6E80">
        <w:tc>
          <w:tcPr>
            <w:tcW w:w="1874" w:type="pct"/>
            <w:tcBorders>
              <w:top w:val="single" w:sz="6" w:space="0" w:color="DEE2E6"/>
            </w:tcBorders>
            <w:hideMark/>
          </w:tcPr>
          <w:p w14:paraId="2F9BA77B" w14:textId="77777777" w:rsidR="008B6E80" w:rsidRPr="008B6E80" w:rsidRDefault="008B6E80" w:rsidP="008B6E80">
            <w:r w:rsidRPr="008B6E80">
              <w:t>Director Insular de Seguridad</w:t>
            </w:r>
          </w:p>
        </w:tc>
        <w:tc>
          <w:tcPr>
            <w:tcW w:w="1689" w:type="pct"/>
            <w:tcBorders>
              <w:top w:val="single" w:sz="6" w:space="0" w:color="DEE2E6"/>
            </w:tcBorders>
            <w:hideMark/>
          </w:tcPr>
          <w:p w14:paraId="0174F6D3" w14:textId="77777777" w:rsidR="008B6E80" w:rsidRPr="008B6E80" w:rsidRDefault="008B6E80" w:rsidP="008B6E80">
            <w:r w:rsidRPr="008B6E80">
              <w:t>Cabildo Insular de Tenerife</w:t>
            </w:r>
          </w:p>
        </w:tc>
        <w:tc>
          <w:tcPr>
            <w:tcW w:w="583" w:type="pct"/>
            <w:tcBorders>
              <w:top w:val="single" w:sz="6" w:space="0" w:color="DEE2E6"/>
            </w:tcBorders>
            <w:hideMark/>
          </w:tcPr>
          <w:p w14:paraId="7F2DA7A8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854" w:type="pct"/>
            <w:tcBorders>
              <w:top w:val="single" w:sz="6" w:space="0" w:color="DEE2E6"/>
            </w:tcBorders>
            <w:hideMark/>
          </w:tcPr>
          <w:p w14:paraId="1585E247" w14:textId="77777777" w:rsidR="008B6E80" w:rsidRPr="008B6E80" w:rsidRDefault="008B6E80" w:rsidP="008B6E80">
            <w:r w:rsidRPr="008B6E80">
              <w:t>2016</w:t>
            </w:r>
          </w:p>
        </w:tc>
      </w:tr>
      <w:tr w:rsidR="008B6E80" w:rsidRPr="008B6E80" w14:paraId="6F88FD4C" w14:textId="77777777" w:rsidTr="008B6E80">
        <w:tc>
          <w:tcPr>
            <w:tcW w:w="1874" w:type="pct"/>
            <w:tcBorders>
              <w:top w:val="single" w:sz="6" w:space="0" w:color="DEE2E6"/>
            </w:tcBorders>
            <w:hideMark/>
          </w:tcPr>
          <w:p w14:paraId="47EC9949" w14:textId="77777777" w:rsidR="008B6E80" w:rsidRPr="008B6E80" w:rsidRDefault="008B6E80" w:rsidP="008B6E80">
            <w:r w:rsidRPr="008B6E80">
              <w:t>Presidente y Gerente del Consorcio Insular</w:t>
            </w:r>
          </w:p>
        </w:tc>
        <w:tc>
          <w:tcPr>
            <w:tcW w:w="1689" w:type="pct"/>
            <w:tcBorders>
              <w:top w:val="single" w:sz="6" w:space="0" w:color="DEE2E6"/>
            </w:tcBorders>
            <w:hideMark/>
          </w:tcPr>
          <w:p w14:paraId="5AC16CFF" w14:textId="77777777" w:rsidR="008B6E80" w:rsidRPr="008B6E80" w:rsidRDefault="008B6E80" w:rsidP="008B6E80">
            <w:r w:rsidRPr="008B6E80">
              <w:t>Cabildo Insular de Tenerife</w:t>
            </w:r>
          </w:p>
        </w:tc>
        <w:tc>
          <w:tcPr>
            <w:tcW w:w="583" w:type="pct"/>
            <w:tcBorders>
              <w:top w:val="single" w:sz="6" w:space="0" w:color="DEE2E6"/>
            </w:tcBorders>
            <w:hideMark/>
          </w:tcPr>
          <w:p w14:paraId="497F468E" w14:textId="77777777" w:rsidR="008B6E80" w:rsidRPr="008B6E80" w:rsidRDefault="008B6E80" w:rsidP="008B6E80">
            <w:r w:rsidRPr="008B6E80">
              <w:t>2015</w:t>
            </w:r>
          </w:p>
        </w:tc>
        <w:tc>
          <w:tcPr>
            <w:tcW w:w="854" w:type="pct"/>
            <w:tcBorders>
              <w:top w:val="single" w:sz="6" w:space="0" w:color="DEE2E6"/>
            </w:tcBorders>
            <w:hideMark/>
          </w:tcPr>
          <w:p w14:paraId="32C2A036" w14:textId="77777777" w:rsidR="008B6E80" w:rsidRPr="008B6E80" w:rsidRDefault="008B6E80" w:rsidP="008B6E80">
            <w:r w:rsidRPr="008B6E80">
              <w:t>2016</w:t>
            </w:r>
          </w:p>
        </w:tc>
      </w:tr>
    </w:tbl>
    <w:p w14:paraId="756A49F6" w14:textId="77777777" w:rsidR="008B6E80" w:rsidRPr="008B6E80" w:rsidRDefault="008B6E80" w:rsidP="008B6E80">
      <w:pPr>
        <w:rPr>
          <w:rStyle w:val="Hipervnculo"/>
        </w:rPr>
      </w:pPr>
      <w:r w:rsidRPr="008B6E80">
        <w:fldChar w:fldCharType="begin"/>
      </w:r>
      <w:r w:rsidRPr="008B6E80">
        <w:instrText>HYPERLINK "javascript:%20history.go(-1)"</w:instrText>
      </w:r>
      <w:r w:rsidRPr="008B6E80">
        <w:fldChar w:fldCharType="separate"/>
      </w:r>
    </w:p>
    <w:p w14:paraId="16F1B735" w14:textId="3B6A6214" w:rsidR="001869B0" w:rsidRPr="001869B0" w:rsidRDefault="008B6E80" w:rsidP="001869B0">
      <w:r w:rsidRPr="008B6E80">
        <w:fldChar w:fldCharType="end"/>
      </w:r>
      <w:r w:rsidR="001869B0" w:rsidRPr="001869B0">
        <w:drawing>
          <wp:inline distT="0" distB="0" distL="0" distR="0" wp14:anchorId="6B50D469" wp14:editId="280FD10C">
            <wp:extent cx="1714500" cy="1142958"/>
            <wp:effectExtent l="0" t="0" r="0" b="0"/>
            <wp:docPr id="1346317529" name="Imagen 16" descr="Un hombre vestido de traje con una ban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17529" name="Imagen 16" descr="Un hombre vestido de traje con una ban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42" cy="11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37DB" w14:textId="77777777" w:rsidR="001869B0" w:rsidRPr="001869B0" w:rsidRDefault="001869B0" w:rsidP="001869B0">
      <w:r w:rsidRPr="001869B0">
        <w:rPr>
          <w:b/>
          <w:bCs/>
        </w:rPr>
        <w:t>Concejal</w:t>
      </w:r>
    </w:p>
    <w:p w14:paraId="0681B0F7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Sr. D. Antonio Cándido Rodríguez Hernández</w:t>
      </w:r>
    </w:p>
    <w:p w14:paraId="386EB67E" w14:textId="77777777" w:rsidR="001869B0" w:rsidRPr="001869B0" w:rsidRDefault="001869B0" w:rsidP="001869B0">
      <w:pPr>
        <w:rPr>
          <w:b/>
          <w:bCs/>
        </w:rPr>
      </w:pPr>
      <w:r w:rsidRPr="001869B0">
        <w:rPr>
          <w:b/>
          <w:bCs/>
        </w:rPr>
        <w:t>PSOE</w:t>
      </w:r>
    </w:p>
    <w:p w14:paraId="0A5BD38C" w14:textId="77777777" w:rsidR="001869B0" w:rsidRPr="001869B0" w:rsidRDefault="001869B0" w:rsidP="001869B0">
      <w:r w:rsidRPr="001869B0">
        <w:lastRenderedPageBreak/>
        <w:t>Contacto</w:t>
      </w:r>
    </w:p>
    <w:p w14:paraId="7FCF582E" w14:textId="77777777" w:rsidR="001869B0" w:rsidRPr="001869B0" w:rsidRDefault="001869B0" w:rsidP="001869B0">
      <w:r w:rsidRPr="001869B0">
        <w:t>C/ Viera y Clavijo 46. C.P.38004</w:t>
      </w:r>
    </w:p>
    <w:p w14:paraId="5076D100" w14:textId="77777777" w:rsidR="001869B0" w:rsidRPr="001869B0" w:rsidRDefault="001869B0" w:rsidP="001869B0">
      <w:r w:rsidRPr="001869B0">
        <w:t>Datos biográficos</w:t>
      </w:r>
    </w:p>
    <w:p w14:paraId="793CC33D" w14:textId="77777777" w:rsidR="001869B0" w:rsidRPr="001869B0" w:rsidRDefault="001869B0" w:rsidP="001869B0">
      <w:r w:rsidRPr="001869B0">
        <w:t> </w:t>
      </w:r>
    </w:p>
    <w:p w14:paraId="2B1AFDFD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9"/>
        <w:gridCol w:w="5847"/>
        <w:gridCol w:w="865"/>
        <w:gridCol w:w="685"/>
      </w:tblGrid>
      <w:tr w:rsidR="001869B0" w:rsidRPr="001869B0" w14:paraId="7F61CA90" w14:textId="77777777" w:rsidTr="001869B0">
        <w:tc>
          <w:tcPr>
            <w:tcW w:w="2247" w:type="pct"/>
            <w:tcBorders>
              <w:top w:val="single" w:sz="6" w:space="0" w:color="DEE2E6"/>
            </w:tcBorders>
            <w:hideMark/>
          </w:tcPr>
          <w:p w14:paraId="458E8C15" w14:textId="77777777" w:rsidR="001869B0" w:rsidRPr="001869B0" w:rsidRDefault="001869B0" w:rsidP="001869B0">
            <w:r w:rsidRPr="001869B0">
              <w:t>Titulación oficial</w:t>
            </w:r>
          </w:p>
        </w:tc>
        <w:tc>
          <w:tcPr>
            <w:tcW w:w="2176" w:type="pct"/>
            <w:tcBorders>
              <w:top w:val="single" w:sz="6" w:space="0" w:color="DEE2E6"/>
            </w:tcBorders>
            <w:hideMark/>
          </w:tcPr>
          <w:p w14:paraId="08A0CBD0" w14:textId="77777777" w:rsidR="001869B0" w:rsidRPr="001869B0" w:rsidRDefault="001869B0" w:rsidP="001869B0">
            <w:r w:rsidRPr="001869B0">
              <w:t>Centro de expedición</w:t>
            </w:r>
          </w:p>
        </w:tc>
        <w:tc>
          <w:tcPr>
            <w:tcW w:w="322" w:type="pct"/>
            <w:tcBorders>
              <w:top w:val="single" w:sz="6" w:space="0" w:color="DEE2E6"/>
            </w:tcBorders>
            <w:hideMark/>
          </w:tcPr>
          <w:p w14:paraId="1BB7974C" w14:textId="77777777" w:rsidR="001869B0" w:rsidRPr="001869B0" w:rsidRDefault="001869B0" w:rsidP="001869B0">
            <w:r w:rsidRPr="001869B0">
              <w:t>Año de Inicio</w:t>
            </w:r>
          </w:p>
        </w:tc>
        <w:tc>
          <w:tcPr>
            <w:tcW w:w="255" w:type="pct"/>
            <w:tcBorders>
              <w:top w:val="single" w:sz="6" w:space="0" w:color="DEE2E6"/>
            </w:tcBorders>
            <w:hideMark/>
          </w:tcPr>
          <w:p w14:paraId="6D3402F1" w14:textId="77777777" w:rsidR="001869B0" w:rsidRPr="001869B0" w:rsidRDefault="001869B0" w:rsidP="001869B0">
            <w:r w:rsidRPr="001869B0">
              <w:t>Año de fin</w:t>
            </w:r>
          </w:p>
        </w:tc>
      </w:tr>
      <w:tr w:rsidR="001869B0" w:rsidRPr="001869B0" w14:paraId="0F2F96B9" w14:textId="77777777" w:rsidTr="001869B0">
        <w:tc>
          <w:tcPr>
            <w:tcW w:w="2247" w:type="pct"/>
            <w:tcBorders>
              <w:top w:val="single" w:sz="6" w:space="0" w:color="DEE2E6"/>
            </w:tcBorders>
            <w:hideMark/>
          </w:tcPr>
          <w:p w14:paraId="65A4EF9F" w14:textId="77777777" w:rsidR="001869B0" w:rsidRPr="001869B0" w:rsidRDefault="001869B0" w:rsidP="001869B0">
            <w:r w:rsidRPr="001869B0">
              <w:t>Arquitecto Técnico</w:t>
            </w:r>
          </w:p>
        </w:tc>
        <w:tc>
          <w:tcPr>
            <w:tcW w:w="2176" w:type="pct"/>
            <w:tcBorders>
              <w:top w:val="single" w:sz="6" w:space="0" w:color="DEE2E6"/>
            </w:tcBorders>
            <w:hideMark/>
          </w:tcPr>
          <w:p w14:paraId="0389839A" w14:textId="77777777" w:rsidR="001869B0" w:rsidRPr="001869B0" w:rsidRDefault="001869B0" w:rsidP="001869B0">
            <w:r w:rsidRPr="001869B0">
              <w:t>ULL</w:t>
            </w:r>
          </w:p>
        </w:tc>
        <w:tc>
          <w:tcPr>
            <w:tcW w:w="322" w:type="pct"/>
            <w:tcBorders>
              <w:top w:val="single" w:sz="6" w:space="0" w:color="DEE2E6"/>
            </w:tcBorders>
            <w:hideMark/>
          </w:tcPr>
          <w:p w14:paraId="4D8A6072" w14:textId="77777777" w:rsidR="001869B0" w:rsidRPr="001869B0" w:rsidRDefault="001869B0" w:rsidP="001869B0">
            <w:r w:rsidRPr="001869B0">
              <w:t>1970</w:t>
            </w:r>
          </w:p>
        </w:tc>
        <w:tc>
          <w:tcPr>
            <w:tcW w:w="255" w:type="pct"/>
            <w:tcBorders>
              <w:top w:val="single" w:sz="6" w:space="0" w:color="DEE2E6"/>
            </w:tcBorders>
            <w:hideMark/>
          </w:tcPr>
          <w:p w14:paraId="50A2C36A" w14:textId="77777777" w:rsidR="001869B0" w:rsidRPr="001869B0" w:rsidRDefault="001869B0" w:rsidP="001869B0">
            <w:r w:rsidRPr="001869B0">
              <w:t>1973</w:t>
            </w:r>
          </w:p>
        </w:tc>
      </w:tr>
      <w:tr w:rsidR="001869B0" w:rsidRPr="001869B0" w14:paraId="56175D22" w14:textId="77777777" w:rsidTr="001869B0">
        <w:tc>
          <w:tcPr>
            <w:tcW w:w="2247" w:type="pct"/>
            <w:tcBorders>
              <w:top w:val="single" w:sz="6" w:space="0" w:color="DEE2E6"/>
            </w:tcBorders>
            <w:hideMark/>
          </w:tcPr>
          <w:p w14:paraId="2FB5E92F" w14:textId="77777777" w:rsidR="001869B0" w:rsidRPr="001869B0" w:rsidRDefault="001869B0" w:rsidP="001869B0">
            <w:r w:rsidRPr="001869B0">
              <w:t>Máster Universitario en Dirección y Gestión Integral de Empresas Inmobiliarias y de la Construcción</w:t>
            </w:r>
          </w:p>
        </w:tc>
        <w:tc>
          <w:tcPr>
            <w:tcW w:w="2176" w:type="pct"/>
            <w:tcBorders>
              <w:top w:val="single" w:sz="6" w:space="0" w:color="DEE2E6"/>
            </w:tcBorders>
            <w:hideMark/>
          </w:tcPr>
          <w:p w14:paraId="70BF8FD4" w14:textId="77777777" w:rsidR="001869B0" w:rsidRPr="001869B0" w:rsidRDefault="001869B0" w:rsidP="001869B0">
            <w:r w:rsidRPr="001869B0">
              <w:t>Universidad Nacional de Educación a Distancia (UNED)</w:t>
            </w:r>
          </w:p>
        </w:tc>
        <w:tc>
          <w:tcPr>
            <w:tcW w:w="322" w:type="pct"/>
            <w:tcBorders>
              <w:top w:val="single" w:sz="6" w:space="0" w:color="DEE2E6"/>
            </w:tcBorders>
            <w:hideMark/>
          </w:tcPr>
          <w:p w14:paraId="7FFDBD76" w14:textId="77777777" w:rsidR="001869B0" w:rsidRPr="001869B0" w:rsidRDefault="001869B0" w:rsidP="001869B0">
            <w:r w:rsidRPr="001869B0">
              <w:t>2006</w:t>
            </w:r>
          </w:p>
        </w:tc>
        <w:tc>
          <w:tcPr>
            <w:tcW w:w="255" w:type="pct"/>
            <w:tcBorders>
              <w:top w:val="single" w:sz="6" w:space="0" w:color="DEE2E6"/>
            </w:tcBorders>
            <w:hideMark/>
          </w:tcPr>
          <w:p w14:paraId="445A450A" w14:textId="77777777" w:rsidR="001869B0" w:rsidRPr="001869B0" w:rsidRDefault="001869B0" w:rsidP="001869B0">
            <w:r w:rsidRPr="001869B0">
              <w:t>2008</w:t>
            </w:r>
          </w:p>
        </w:tc>
      </w:tr>
      <w:tr w:rsidR="001869B0" w:rsidRPr="001869B0" w14:paraId="035DDDC2" w14:textId="77777777" w:rsidTr="001869B0">
        <w:tc>
          <w:tcPr>
            <w:tcW w:w="2247" w:type="pct"/>
            <w:tcBorders>
              <w:top w:val="single" w:sz="6" w:space="0" w:color="DEE2E6"/>
            </w:tcBorders>
            <w:hideMark/>
          </w:tcPr>
          <w:p w14:paraId="595CCCA6" w14:textId="77777777" w:rsidR="001869B0" w:rsidRPr="001869B0" w:rsidRDefault="001869B0" w:rsidP="001869B0">
            <w:r w:rsidRPr="001869B0">
              <w:t>MBA</w:t>
            </w:r>
          </w:p>
        </w:tc>
        <w:tc>
          <w:tcPr>
            <w:tcW w:w="2176" w:type="pct"/>
            <w:tcBorders>
              <w:top w:val="single" w:sz="6" w:space="0" w:color="DEE2E6"/>
            </w:tcBorders>
            <w:hideMark/>
          </w:tcPr>
          <w:p w14:paraId="5823DA57" w14:textId="77777777" w:rsidR="001869B0" w:rsidRPr="001869B0" w:rsidRDefault="001869B0" w:rsidP="001869B0">
            <w:r w:rsidRPr="001869B0">
              <w:t>Convenio Internacional por la Fundación Centro de Estudios Económicos y Comerciales (CECO)</w:t>
            </w:r>
          </w:p>
        </w:tc>
        <w:tc>
          <w:tcPr>
            <w:tcW w:w="322" w:type="pct"/>
            <w:tcBorders>
              <w:top w:val="single" w:sz="6" w:space="0" w:color="DEE2E6"/>
            </w:tcBorders>
            <w:hideMark/>
          </w:tcPr>
          <w:p w14:paraId="727C13DE" w14:textId="77777777" w:rsidR="001869B0" w:rsidRPr="001869B0" w:rsidRDefault="001869B0" w:rsidP="001869B0">
            <w:r w:rsidRPr="001869B0">
              <w:t>2011</w:t>
            </w:r>
          </w:p>
        </w:tc>
        <w:tc>
          <w:tcPr>
            <w:tcW w:w="255" w:type="pct"/>
            <w:tcBorders>
              <w:top w:val="single" w:sz="6" w:space="0" w:color="DEE2E6"/>
            </w:tcBorders>
            <w:hideMark/>
          </w:tcPr>
          <w:p w14:paraId="1D132ACE" w14:textId="77777777" w:rsidR="001869B0" w:rsidRPr="001869B0" w:rsidRDefault="001869B0" w:rsidP="001869B0">
            <w:r w:rsidRPr="001869B0">
              <w:t>2012</w:t>
            </w:r>
          </w:p>
        </w:tc>
      </w:tr>
    </w:tbl>
    <w:p w14:paraId="43110270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7E976DE8" w14:textId="77777777" w:rsidR="001869B0" w:rsidRPr="001869B0" w:rsidRDefault="001869B0" w:rsidP="001869B0">
      <w:pPr>
        <w:numPr>
          <w:ilvl w:val="0"/>
          <w:numId w:val="7"/>
        </w:numPr>
      </w:pPr>
      <w:r w:rsidRPr="001869B0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5"/>
        <w:gridCol w:w="1392"/>
        <w:gridCol w:w="1790"/>
        <w:gridCol w:w="2096"/>
        <w:gridCol w:w="1556"/>
        <w:gridCol w:w="1320"/>
        <w:gridCol w:w="1787"/>
      </w:tblGrid>
      <w:tr w:rsidR="001869B0" w:rsidRPr="001869B0" w14:paraId="4F969EBB" w14:textId="77777777" w:rsidTr="001869B0">
        <w:tc>
          <w:tcPr>
            <w:tcW w:w="1307" w:type="pct"/>
            <w:tcBorders>
              <w:top w:val="single" w:sz="6" w:space="0" w:color="DEE2E6"/>
            </w:tcBorders>
            <w:hideMark/>
          </w:tcPr>
          <w:p w14:paraId="12605AB7" w14:textId="77777777" w:rsidR="001869B0" w:rsidRPr="001869B0" w:rsidRDefault="001869B0" w:rsidP="001869B0">
            <w:r w:rsidRPr="001869B0">
              <w:rPr>
                <w:b/>
                <w:bCs/>
              </w:rPr>
              <w:t>Cuerpo o escala de la Administración</w:t>
            </w:r>
          </w:p>
        </w:tc>
        <w:tc>
          <w:tcPr>
            <w:tcW w:w="524" w:type="pct"/>
            <w:tcBorders>
              <w:top w:val="single" w:sz="6" w:space="0" w:color="DEE2E6"/>
            </w:tcBorders>
            <w:hideMark/>
          </w:tcPr>
          <w:p w14:paraId="1584D4A8" w14:textId="77777777" w:rsidR="001869B0" w:rsidRPr="001869B0" w:rsidRDefault="001869B0" w:rsidP="001869B0">
            <w:r w:rsidRPr="001869B0">
              <w:rPr>
                <w:b/>
                <w:bCs/>
              </w:rPr>
              <w:t>Año de ingreso</w:t>
            </w:r>
          </w:p>
        </w:tc>
        <w:tc>
          <w:tcPr>
            <w:tcW w:w="672" w:type="pct"/>
            <w:tcBorders>
              <w:top w:val="single" w:sz="6" w:space="0" w:color="DEE2E6"/>
            </w:tcBorders>
            <w:hideMark/>
          </w:tcPr>
          <w:p w14:paraId="23DEF106" w14:textId="77777777" w:rsidR="001869B0" w:rsidRPr="001869B0" w:rsidRDefault="001869B0" w:rsidP="001869B0">
            <w:r w:rsidRPr="001869B0">
              <w:rPr>
                <w:b/>
                <w:bCs/>
              </w:rPr>
              <w:t>Grado consolidado</w:t>
            </w:r>
          </w:p>
        </w:tc>
        <w:tc>
          <w:tcPr>
            <w:tcW w:w="786" w:type="pct"/>
            <w:tcBorders>
              <w:top w:val="single" w:sz="6" w:space="0" w:color="DEE2E6"/>
            </w:tcBorders>
            <w:hideMark/>
          </w:tcPr>
          <w:p w14:paraId="3AD12B4D" w14:textId="77777777" w:rsidR="001869B0" w:rsidRPr="001869B0" w:rsidRDefault="001869B0" w:rsidP="001869B0">
            <w:r w:rsidRPr="001869B0">
              <w:rPr>
                <w:b/>
                <w:bCs/>
              </w:rPr>
              <w:t>Puesto de desempeño</w:t>
            </w:r>
          </w:p>
        </w:tc>
        <w:tc>
          <w:tcPr>
            <w:tcW w:w="543" w:type="pct"/>
            <w:tcBorders>
              <w:top w:val="single" w:sz="6" w:space="0" w:color="DEE2E6"/>
            </w:tcBorders>
            <w:hideMark/>
          </w:tcPr>
          <w:p w14:paraId="057704B0" w14:textId="77777777" w:rsidR="001869B0" w:rsidRPr="001869B0" w:rsidRDefault="001869B0" w:rsidP="001869B0">
            <w:r w:rsidRPr="001869B0">
              <w:rPr>
                <w:b/>
                <w:bCs/>
              </w:rPr>
              <w:t>Administración</w:t>
            </w:r>
          </w:p>
        </w:tc>
        <w:tc>
          <w:tcPr>
            <w:tcW w:w="497" w:type="pct"/>
            <w:tcBorders>
              <w:top w:val="single" w:sz="6" w:space="0" w:color="DEE2E6"/>
            </w:tcBorders>
            <w:hideMark/>
          </w:tcPr>
          <w:p w14:paraId="41FB9400" w14:textId="77777777" w:rsidR="001869B0" w:rsidRPr="001869B0" w:rsidRDefault="001869B0" w:rsidP="001869B0">
            <w:r w:rsidRPr="001869B0">
              <w:rPr>
                <w:b/>
                <w:bCs/>
              </w:rPr>
              <w:t>Años de inicio</w:t>
            </w:r>
          </w:p>
        </w:tc>
        <w:tc>
          <w:tcPr>
            <w:tcW w:w="671" w:type="pct"/>
            <w:tcBorders>
              <w:top w:val="single" w:sz="6" w:space="0" w:color="DEE2E6"/>
            </w:tcBorders>
            <w:hideMark/>
          </w:tcPr>
          <w:p w14:paraId="6B69A973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</w:tbl>
    <w:p w14:paraId="605452CF" w14:textId="77777777" w:rsidR="001869B0" w:rsidRPr="001869B0" w:rsidRDefault="001869B0" w:rsidP="001869B0">
      <w:pPr>
        <w:numPr>
          <w:ilvl w:val="0"/>
          <w:numId w:val="8"/>
        </w:numPr>
      </w:pPr>
      <w:r w:rsidRPr="001869B0">
        <w:t>Ámbito Privado</w:t>
      </w:r>
    </w:p>
    <w:p w14:paraId="1DF9B81A" w14:textId="77777777" w:rsidR="001869B0" w:rsidRPr="001869B0" w:rsidRDefault="001869B0" w:rsidP="001869B0">
      <w:pPr>
        <w:numPr>
          <w:ilvl w:val="0"/>
          <w:numId w:val="8"/>
        </w:numPr>
      </w:pPr>
      <w:r w:rsidRPr="001869B0">
        <w:t>Otros detalles sobre la carrera profesional</w:t>
      </w:r>
    </w:p>
    <w:p w14:paraId="10187C50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5587"/>
        <w:gridCol w:w="2085"/>
        <w:gridCol w:w="3055"/>
      </w:tblGrid>
      <w:tr w:rsidR="001869B0" w:rsidRPr="001869B0" w14:paraId="60098944" w14:textId="77777777" w:rsidTr="001869B0"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1665CBC0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2079" w:type="pct"/>
            <w:tcBorders>
              <w:top w:val="single" w:sz="6" w:space="0" w:color="DEE2E6"/>
            </w:tcBorders>
            <w:hideMark/>
          </w:tcPr>
          <w:p w14:paraId="5A46518D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776" w:type="pct"/>
            <w:tcBorders>
              <w:top w:val="single" w:sz="6" w:space="0" w:color="DEE2E6"/>
            </w:tcBorders>
            <w:hideMark/>
          </w:tcPr>
          <w:p w14:paraId="56B36F07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1137" w:type="pct"/>
            <w:tcBorders>
              <w:top w:val="single" w:sz="6" w:space="0" w:color="DEE2E6"/>
            </w:tcBorders>
            <w:hideMark/>
          </w:tcPr>
          <w:p w14:paraId="3CB75375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307678B8" w14:textId="77777777" w:rsidTr="001869B0"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68E3E6C5" w14:textId="77777777" w:rsidR="001869B0" w:rsidRPr="001869B0" w:rsidRDefault="001869B0" w:rsidP="001869B0">
            <w:r w:rsidRPr="001869B0">
              <w:lastRenderedPageBreak/>
              <w:t>Concejal</w:t>
            </w:r>
          </w:p>
        </w:tc>
        <w:tc>
          <w:tcPr>
            <w:tcW w:w="2079" w:type="pct"/>
            <w:tcBorders>
              <w:top w:val="single" w:sz="6" w:space="0" w:color="DEE2E6"/>
            </w:tcBorders>
            <w:hideMark/>
          </w:tcPr>
          <w:p w14:paraId="0A18F115" w14:textId="77777777" w:rsidR="001869B0" w:rsidRPr="001869B0" w:rsidRDefault="001869B0" w:rsidP="001869B0">
            <w:r w:rsidRPr="001869B0">
              <w:t>Ayuntamiento de Arico</w:t>
            </w:r>
          </w:p>
        </w:tc>
        <w:tc>
          <w:tcPr>
            <w:tcW w:w="776" w:type="pct"/>
            <w:tcBorders>
              <w:top w:val="single" w:sz="6" w:space="0" w:color="DEE2E6"/>
            </w:tcBorders>
            <w:hideMark/>
          </w:tcPr>
          <w:p w14:paraId="79E55A1D" w14:textId="77777777" w:rsidR="001869B0" w:rsidRPr="001869B0" w:rsidRDefault="001869B0" w:rsidP="001869B0">
            <w:r w:rsidRPr="001869B0">
              <w:t>1979</w:t>
            </w:r>
          </w:p>
        </w:tc>
        <w:tc>
          <w:tcPr>
            <w:tcW w:w="1137" w:type="pct"/>
            <w:tcBorders>
              <w:top w:val="single" w:sz="6" w:space="0" w:color="DEE2E6"/>
            </w:tcBorders>
            <w:hideMark/>
          </w:tcPr>
          <w:p w14:paraId="6EBF002C" w14:textId="77777777" w:rsidR="001869B0" w:rsidRPr="001869B0" w:rsidRDefault="001869B0" w:rsidP="001869B0">
            <w:r w:rsidRPr="001869B0">
              <w:t>1987</w:t>
            </w:r>
          </w:p>
        </w:tc>
      </w:tr>
      <w:tr w:rsidR="001869B0" w:rsidRPr="001869B0" w14:paraId="3265379C" w14:textId="77777777" w:rsidTr="001869B0"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4C01F180" w14:textId="77777777" w:rsidR="001869B0" w:rsidRPr="001869B0" w:rsidRDefault="001869B0" w:rsidP="001869B0">
            <w:proofErr w:type="gramStart"/>
            <w:r w:rsidRPr="001869B0">
              <w:t>Ex miembro</w:t>
            </w:r>
            <w:proofErr w:type="gramEnd"/>
            <w:r w:rsidRPr="001869B0">
              <w:t xml:space="preserve"> vocal</w:t>
            </w:r>
          </w:p>
        </w:tc>
        <w:tc>
          <w:tcPr>
            <w:tcW w:w="2079" w:type="pct"/>
            <w:tcBorders>
              <w:top w:val="single" w:sz="6" w:space="0" w:color="DEE2E6"/>
            </w:tcBorders>
            <w:hideMark/>
          </w:tcPr>
          <w:p w14:paraId="019AA05C" w14:textId="77777777" w:rsidR="001869B0" w:rsidRPr="001869B0" w:rsidRDefault="001869B0" w:rsidP="001869B0">
            <w:r w:rsidRPr="001869B0">
              <w:t>Consejo Rector IMAS</w:t>
            </w:r>
          </w:p>
        </w:tc>
        <w:tc>
          <w:tcPr>
            <w:tcW w:w="776" w:type="pct"/>
            <w:tcBorders>
              <w:top w:val="single" w:sz="6" w:space="0" w:color="DEE2E6"/>
            </w:tcBorders>
            <w:hideMark/>
          </w:tcPr>
          <w:p w14:paraId="24068945" w14:textId="77777777" w:rsidR="001869B0" w:rsidRPr="001869B0" w:rsidRDefault="001869B0" w:rsidP="001869B0">
            <w:r w:rsidRPr="001869B0">
              <w:t>2012</w:t>
            </w:r>
          </w:p>
        </w:tc>
        <w:tc>
          <w:tcPr>
            <w:tcW w:w="1137" w:type="pct"/>
            <w:tcBorders>
              <w:top w:val="single" w:sz="6" w:space="0" w:color="DEE2E6"/>
            </w:tcBorders>
            <w:hideMark/>
          </w:tcPr>
          <w:p w14:paraId="29CCD71D" w14:textId="77777777" w:rsidR="001869B0" w:rsidRPr="001869B0" w:rsidRDefault="001869B0" w:rsidP="001869B0">
            <w:r w:rsidRPr="001869B0">
              <w:t>2015</w:t>
            </w:r>
          </w:p>
        </w:tc>
      </w:tr>
      <w:tr w:rsidR="001869B0" w:rsidRPr="001869B0" w14:paraId="5E95C965" w14:textId="77777777" w:rsidTr="001869B0"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7013231D" w14:textId="77777777" w:rsidR="001869B0" w:rsidRPr="001869B0" w:rsidRDefault="001869B0" w:rsidP="001869B0">
            <w:proofErr w:type="gramStart"/>
            <w:r w:rsidRPr="001869B0">
              <w:t>Ex miembro</w:t>
            </w:r>
            <w:proofErr w:type="gramEnd"/>
            <w:r w:rsidRPr="001869B0">
              <w:t xml:space="preserve"> vocal</w:t>
            </w:r>
          </w:p>
        </w:tc>
        <w:tc>
          <w:tcPr>
            <w:tcW w:w="2079" w:type="pct"/>
            <w:tcBorders>
              <w:top w:val="single" w:sz="6" w:space="0" w:color="DEE2E6"/>
            </w:tcBorders>
            <w:hideMark/>
          </w:tcPr>
          <w:p w14:paraId="29370403" w14:textId="77777777" w:rsidR="001869B0" w:rsidRPr="001869B0" w:rsidRDefault="001869B0" w:rsidP="001869B0">
            <w:r w:rsidRPr="001869B0">
              <w:t>Consejo Sociedad Desarrollo</w:t>
            </w:r>
          </w:p>
        </w:tc>
        <w:tc>
          <w:tcPr>
            <w:tcW w:w="776" w:type="pct"/>
            <w:tcBorders>
              <w:top w:val="single" w:sz="6" w:space="0" w:color="DEE2E6"/>
            </w:tcBorders>
            <w:hideMark/>
          </w:tcPr>
          <w:p w14:paraId="3EA1BBAF" w14:textId="77777777" w:rsidR="001869B0" w:rsidRPr="001869B0" w:rsidRDefault="001869B0" w:rsidP="001869B0">
            <w:r w:rsidRPr="001869B0">
              <w:t>2012</w:t>
            </w:r>
          </w:p>
        </w:tc>
        <w:tc>
          <w:tcPr>
            <w:tcW w:w="1137" w:type="pct"/>
            <w:tcBorders>
              <w:top w:val="single" w:sz="6" w:space="0" w:color="DEE2E6"/>
            </w:tcBorders>
            <w:hideMark/>
          </w:tcPr>
          <w:p w14:paraId="5DAA052F" w14:textId="77777777" w:rsidR="001869B0" w:rsidRPr="001869B0" w:rsidRDefault="001869B0" w:rsidP="001869B0">
            <w:r w:rsidRPr="001869B0">
              <w:t>2015</w:t>
            </w:r>
          </w:p>
        </w:tc>
      </w:tr>
      <w:tr w:rsidR="001869B0" w:rsidRPr="001869B0" w14:paraId="76752A4F" w14:textId="77777777" w:rsidTr="001869B0"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335C020E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2079" w:type="pct"/>
            <w:tcBorders>
              <w:top w:val="single" w:sz="6" w:space="0" w:color="DEE2E6"/>
            </w:tcBorders>
            <w:hideMark/>
          </w:tcPr>
          <w:p w14:paraId="6BC7AF2C" w14:textId="77777777" w:rsidR="001869B0" w:rsidRPr="001869B0" w:rsidRDefault="001869B0" w:rsidP="001869B0">
            <w:r w:rsidRPr="001869B0">
              <w:t>Ayuntamiento Santa Cruz de Tenerife</w:t>
            </w:r>
          </w:p>
        </w:tc>
        <w:tc>
          <w:tcPr>
            <w:tcW w:w="776" w:type="pct"/>
            <w:tcBorders>
              <w:top w:val="single" w:sz="6" w:space="0" w:color="DEE2E6"/>
            </w:tcBorders>
            <w:hideMark/>
          </w:tcPr>
          <w:p w14:paraId="66980DE3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1137" w:type="pct"/>
            <w:tcBorders>
              <w:top w:val="single" w:sz="6" w:space="0" w:color="DEE2E6"/>
            </w:tcBorders>
            <w:hideMark/>
          </w:tcPr>
          <w:p w14:paraId="7259B4AC" w14:textId="77777777" w:rsidR="001869B0" w:rsidRPr="001869B0" w:rsidRDefault="001869B0" w:rsidP="001869B0">
            <w:r w:rsidRPr="001869B0">
              <w:t> </w:t>
            </w:r>
          </w:p>
        </w:tc>
      </w:tr>
    </w:tbl>
    <w:p w14:paraId="01BF944A" w14:textId="07E51469" w:rsidR="008B6E80" w:rsidRPr="008B6E80" w:rsidRDefault="008B6E80" w:rsidP="008B6E80"/>
    <w:p w14:paraId="6706680F" w14:textId="7D9F67D8" w:rsidR="001869B0" w:rsidRPr="001869B0" w:rsidRDefault="001869B0" w:rsidP="001869B0">
      <w:r w:rsidRPr="001869B0">
        <w:drawing>
          <wp:inline distT="0" distB="0" distL="0" distR="0" wp14:anchorId="187BF8D9" wp14:editId="78030CD2">
            <wp:extent cx="1905000" cy="1269953"/>
            <wp:effectExtent l="0" t="0" r="0" b="0"/>
            <wp:docPr id="1520557235" name="Imagen 18" descr="Un hombre con un traje de color azul con corba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57235" name="Imagen 18" descr="Un hombre con un traje de color azul con corba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778" cy="12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EF5F" w14:textId="77777777" w:rsidR="001869B0" w:rsidRPr="001869B0" w:rsidRDefault="001869B0" w:rsidP="001869B0">
      <w:r w:rsidRPr="001869B0">
        <w:rPr>
          <w:b/>
          <w:bCs/>
        </w:rPr>
        <w:t>Concejal</w:t>
      </w:r>
      <w:r w:rsidRPr="001869B0">
        <w:br/>
        <w:t xml:space="preserve">Primer </w:t>
      </w:r>
      <w:proofErr w:type="gramStart"/>
      <w:r w:rsidRPr="001869B0">
        <w:t>Teniente de Alcalde</w:t>
      </w:r>
      <w:proofErr w:type="gramEnd"/>
      <w:r w:rsidRPr="001869B0">
        <w:t>. Concejal de Gobierno del Área de Planificación Estratégica, Sostenibilidad Ambiental y Servicios Públicos.</w:t>
      </w:r>
    </w:p>
    <w:p w14:paraId="66360D3D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Ilmo. Sr. Don Carlos Enrique Tarife Hernández</w:t>
      </w:r>
    </w:p>
    <w:p w14:paraId="42A6D592" w14:textId="77777777" w:rsidR="001869B0" w:rsidRPr="001869B0" w:rsidRDefault="001869B0" w:rsidP="001869B0">
      <w:pPr>
        <w:rPr>
          <w:b/>
          <w:bCs/>
        </w:rPr>
      </w:pPr>
      <w:r w:rsidRPr="001869B0">
        <w:rPr>
          <w:b/>
          <w:bCs/>
        </w:rPr>
        <w:t>PP</w:t>
      </w:r>
    </w:p>
    <w:p w14:paraId="155C17E9" w14:textId="77777777" w:rsidR="001869B0" w:rsidRPr="001869B0" w:rsidRDefault="001869B0" w:rsidP="001869B0">
      <w:r w:rsidRPr="001869B0">
        <w:t>Contacto</w:t>
      </w:r>
    </w:p>
    <w:p w14:paraId="090DFF45" w14:textId="77777777" w:rsidR="001869B0" w:rsidRPr="001869B0" w:rsidRDefault="001869B0" w:rsidP="001869B0">
      <w:r w:rsidRPr="001869B0">
        <w:t>Correo: </w:t>
      </w:r>
      <w:hyperlink r:id="rId38" w:tooltip="enviar email" w:history="1">
        <w:r w:rsidRPr="001869B0">
          <w:rPr>
            <w:rStyle w:val="Hipervnculo"/>
          </w:rPr>
          <w:t>mmonoje@santacruzdetenerife.es</w:t>
        </w:r>
      </w:hyperlink>
    </w:p>
    <w:p w14:paraId="7906A153" w14:textId="77777777" w:rsidR="001869B0" w:rsidRPr="001869B0" w:rsidRDefault="001869B0" w:rsidP="001869B0">
      <w:r w:rsidRPr="001869B0">
        <w:t>Teléfono: </w:t>
      </w:r>
      <w:hyperlink r:id="rId39" w:tooltip="llamar" w:history="1">
        <w:r w:rsidRPr="001869B0">
          <w:rPr>
            <w:rStyle w:val="Hipervnculo"/>
          </w:rPr>
          <w:t>922013221</w:t>
        </w:r>
      </w:hyperlink>
    </w:p>
    <w:p w14:paraId="0E67F440" w14:textId="77777777" w:rsidR="001869B0" w:rsidRPr="001869B0" w:rsidRDefault="001869B0" w:rsidP="001869B0">
      <w:r w:rsidRPr="001869B0">
        <w:t>C/ Viera y Clavijo 46. C.P.38004</w:t>
      </w:r>
    </w:p>
    <w:p w14:paraId="451201E8" w14:textId="77777777" w:rsidR="001869B0" w:rsidRPr="001869B0" w:rsidRDefault="001869B0" w:rsidP="001869B0">
      <w:r w:rsidRPr="001869B0">
        <w:t>Datos biográficos</w:t>
      </w:r>
    </w:p>
    <w:p w14:paraId="5EE00622" w14:textId="77777777" w:rsidR="001869B0" w:rsidRPr="001869B0" w:rsidRDefault="001869B0" w:rsidP="001869B0">
      <w:r w:rsidRPr="001869B0">
        <w:t> </w:t>
      </w:r>
    </w:p>
    <w:p w14:paraId="535832EC" w14:textId="77777777" w:rsidR="001869B0" w:rsidRPr="001869B0" w:rsidRDefault="001869B0" w:rsidP="001869B0">
      <w:r w:rsidRPr="001869B0">
        <w:rPr>
          <w:b/>
          <w:bCs/>
        </w:rPr>
        <w:lastRenderedPageBreak/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9"/>
        <w:gridCol w:w="4289"/>
        <w:gridCol w:w="1827"/>
        <w:gridCol w:w="1411"/>
      </w:tblGrid>
      <w:tr w:rsidR="001869B0" w:rsidRPr="001869B0" w14:paraId="32078D42" w14:textId="77777777" w:rsidTr="001869B0">
        <w:tc>
          <w:tcPr>
            <w:tcW w:w="2199" w:type="pct"/>
            <w:tcBorders>
              <w:top w:val="single" w:sz="6" w:space="0" w:color="DEE2E6"/>
            </w:tcBorders>
            <w:hideMark/>
          </w:tcPr>
          <w:p w14:paraId="79A66923" w14:textId="77777777" w:rsidR="001869B0" w:rsidRPr="001869B0" w:rsidRDefault="001869B0" w:rsidP="001869B0">
            <w:r w:rsidRPr="001869B0">
              <w:rPr>
                <w:b/>
                <w:bCs/>
              </w:rPr>
              <w:t>Titulación oficial</w:t>
            </w:r>
          </w:p>
        </w:tc>
        <w:tc>
          <w:tcPr>
            <w:tcW w:w="1596" w:type="pct"/>
            <w:tcBorders>
              <w:top w:val="single" w:sz="6" w:space="0" w:color="DEE2E6"/>
            </w:tcBorders>
            <w:hideMark/>
          </w:tcPr>
          <w:p w14:paraId="001C6904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680" w:type="pct"/>
            <w:tcBorders>
              <w:top w:val="single" w:sz="6" w:space="0" w:color="DEE2E6"/>
            </w:tcBorders>
            <w:hideMark/>
          </w:tcPr>
          <w:p w14:paraId="5CF57752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526" w:type="pct"/>
            <w:tcBorders>
              <w:top w:val="single" w:sz="6" w:space="0" w:color="DEE2E6"/>
            </w:tcBorders>
            <w:hideMark/>
          </w:tcPr>
          <w:p w14:paraId="4FEF7FD2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3655C86E" w14:textId="77777777" w:rsidTr="001869B0">
        <w:tc>
          <w:tcPr>
            <w:tcW w:w="2199" w:type="pct"/>
            <w:tcBorders>
              <w:top w:val="single" w:sz="6" w:space="0" w:color="DEE2E6"/>
            </w:tcBorders>
            <w:hideMark/>
          </w:tcPr>
          <w:p w14:paraId="66C2DB04" w14:textId="77777777" w:rsidR="001869B0" w:rsidRPr="001869B0" w:rsidRDefault="001869B0" w:rsidP="001869B0">
            <w:r w:rsidRPr="001869B0">
              <w:t>Grado Superior en Administración y Finanzas</w:t>
            </w:r>
          </w:p>
        </w:tc>
        <w:tc>
          <w:tcPr>
            <w:tcW w:w="1596" w:type="pct"/>
            <w:tcBorders>
              <w:top w:val="single" w:sz="6" w:space="0" w:color="DEE2E6"/>
            </w:tcBorders>
            <w:hideMark/>
          </w:tcPr>
          <w:p w14:paraId="5C591193" w14:textId="77777777" w:rsidR="001869B0" w:rsidRPr="001869B0" w:rsidRDefault="001869B0" w:rsidP="001869B0">
            <w:r w:rsidRPr="001869B0">
              <w:t>Centro Internacional Politécnico</w:t>
            </w:r>
          </w:p>
        </w:tc>
        <w:tc>
          <w:tcPr>
            <w:tcW w:w="680" w:type="pct"/>
            <w:tcBorders>
              <w:top w:val="single" w:sz="6" w:space="0" w:color="DEE2E6"/>
            </w:tcBorders>
            <w:hideMark/>
          </w:tcPr>
          <w:p w14:paraId="60042E89" w14:textId="77777777" w:rsidR="001869B0" w:rsidRPr="001869B0" w:rsidRDefault="001869B0" w:rsidP="001869B0">
            <w:r w:rsidRPr="001869B0">
              <w:t>2018</w:t>
            </w:r>
          </w:p>
        </w:tc>
        <w:tc>
          <w:tcPr>
            <w:tcW w:w="526" w:type="pct"/>
            <w:tcBorders>
              <w:top w:val="single" w:sz="6" w:space="0" w:color="DEE2E6"/>
            </w:tcBorders>
            <w:hideMark/>
          </w:tcPr>
          <w:p w14:paraId="1B7A1A75" w14:textId="77777777" w:rsidR="001869B0" w:rsidRPr="001869B0" w:rsidRDefault="001869B0" w:rsidP="001869B0">
            <w:r w:rsidRPr="001869B0">
              <w:t>2020</w:t>
            </w:r>
          </w:p>
        </w:tc>
      </w:tr>
    </w:tbl>
    <w:p w14:paraId="13F6FA35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04E9795B" w14:textId="77777777" w:rsidR="001869B0" w:rsidRPr="001869B0" w:rsidRDefault="001869B0" w:rsidP="001869B0">
      <w:pPr>
        <w:numPr>
          <w:ilvl w:val="0"/>
          <w:numId w:val="9"/>
        </w:numPr>
      </w:pPr>
      <w:r w:rsidRPr="001869B0">
        <w:t>Ámbito Privado</w:t>
      </w:r>
    </w:p>
    <w:p w14:paraId="0BE15115" w14:textId="77777777" w:rsidR="001869B0" w:rsidRPr="001869B0" w:rsidRDefault="001869B0" w:rsidP="001869B0">
      <w:pPr>
        <w:numPr>
          <w:ilvl w:val="1"/>
          <w:numId w:val="9"/>
        </w:numPr>
      </w:pPr>
      <w:r w:rsidRPr="001869B0">
        <w:t>Asociación Canaria para la Calidad.</w:t>
      </w:r>
    </w:p>
    <w:p w14:paraId="5DF04EDF" w14:textId="77777777" w:rsidR="001869B0" w:rsidRPr="001869B0" w:rsidRDefault="001869B0" w:rsidP="001869B0">
      <w:pPr>
        <w:numPr>
          <w:ilvl w:val="1"/>
          <w:numId w:val="9"/>
        </w:numPr>
      </w:pPr>
      <w:r w:rsidRPr="001869B0">
        <w:t>Banco Santander</w:t>
      </w:r>
    </w:p>
    <w:p w14:paraId="670E9C59" w14:textId="77777777" w:rsidR="001869B0" w:rsidRPr="001869B0" w:rsidRDefault="001869B0" w:rsidP="001869B0">
      <w:pPr>
        <w:numPr>
          <w:ilvl w:val="1"/>
          <w:numId w:val="9"/>
        </w:numPr>
      </w:pPr>
      <w:r w:rsidRPr="001869B0">
        <w:t>Cabildo Insular de Tenerife (como personal eventual)</w:t>
      </w:r>
    </w:p>
    <w:p w14:paraId="3690EC48" w14:textId="77777777" w:rsidR="001869B0" w:rsidRPr="001869B0" w:rsidRDefault="001869B0" w:rsidP="001869B0">
      <w:pPr>
        <w:numPr>
          <w:ilvl w:val="1"/>
          <w:numId w:val="9"/>
        </w:numPr>
      </w:pPr>
      <w:r w:rsidRPr="001869B0">
        <w:t>Grupo Catalana Occidente</w:t>
      </w:r>
    </w:p>
    <w:p w14:paraId="70C559D9" w14:textId="77777777" w:rsidR="001869B0" w:rsidRPr="001869B0" w:rsidRDefault="001869B0" w:rsidP="001869B0">
      <w:pPr>
        <w:numPr>
          <w:ilvl w:val="0"/>
          <w:numId w:val="9"/>
        </w:numPr>
      </w:pPr>
      <w:r w:rsidRPr="001869B0">
        <w:t>Otros detalles sobre la carrera profesional</w:t>
      </w:r>
    </w:p>
    <w:p w14:paraId="5E14D5E9" w14:textId="77777777" w:rsidR="001869B0" w:rsidRPr="001869B0" w:rsidRDefault="001869B0" w:rsidP="001869B0">
      <w:pPr>
        <w:numPr>
          <w:ilvl w:val="1"/>
          <w:numId w:val="9"/>
        </w:numPr>
      </w:pPr>
      <w:r w:rsidRPr="001869B0">
        <w:t>Ha sido autónomo durante varios años</w:t>
      </w:r>
    </w:p>
    <w:p w14:paraId="605F440D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8"/>
        <w:gridCol w:w="6234"/>
        <w:gridCol w:w="2599"/>
        <w:gridCol w:w="3155"/>
      </w:tblGrid>
      <w:tr w:rsidR="001869B0" w:rsidRPr="001869B0" w14:paraId="4E3B5AA1" w14:textId="77777777" w:rsidTr="001869B0">
        <w:tc>
          <w:tcPr>
            <w:tcW w:w="539" w:type="pct"/>
            <w:tcBorders>
              <w:top w:val="single" w:sz="6" w:space="0" w:color="DEE2E6"/>
            </w:tcBorders>
            <w:hideMark/>
          </w:tcPr>
          <w:p w14:paraId="41C2A2F4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2320" w:type="pct"/>
            <w:tcBorders>
              <w:top w:val="single" w:sz="6" w:space="0" w:color="DEE2E6"/>
            </w:tcBorders>
            <w:hideMark/>
          </w:tcPr>
          <w:p w14:paraId="62F24A9F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967" w:type="pct"/>
            <w:tcBorders>
              <w:top w:val="single" w:sz="6" w:space="0" w:color="DEE2E6"/>
            </w:tcBorders>
            <w:hideMark/>
          </w:tcPr>
          <w:p w14:paraId="0425A9C1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1174" w:type="pct"/>
            <w:tcBorders>
              <w:top w:val="single" w:sz="6" w:space="0" w:color="DEE2E6"/>
            </w:tcBorders>
            <w:hideMark/>
          </w:tcPr>
          <w:p w14:paraId="33EE0B7C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13B43934" w14:textId="77777777" w:rsidTr="001869B0">
        <w:tc>
          <w:tcPr>
            <w:tcW w:w="539" w:type="pct"/>
            <w:tcBorders>
              <w:top w:val="single" w:sz="6" w:space="0" w:color="DEE2E6"/>
            </w:tcBorders>
            <w:hideMark/>
          </w:tcPr>
          <w:p w14:paraId="5610B05F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2320" w:type="pct"/>
            <w:tcBorders>
              <w:top w:val="single" w:sz="6" w:space="0" w:color="DEE2E6"/>
            </w:tcBorders>
            <w:hideMark/>
          </w:tcPr>
          <w:p w14:paraId="594B1D34" w14:textId="77777777" w:rsidR="001869B0" w:rsidRPr="001869B0" w:rsidRDefault="001869B0" w:rsidP="001869B0">
            <w:r w:rsidRPr="001869B0">
              <w:t>Ayuntamiento Santa Cruz de Tenerife</w:t>
            </w:r>
          </w:p>
        </w:tc>
        <w:tc>
          <w:tcPr>
            <w:tcW w:w="967" w:type="pct"/>
            <w:tcBorders>
              <w:top w:val="single" w:sz="6" w:space="0" w:color="DEE2E6"/>
            </w:tcBorders>
            <w:hideMark/>
          </w:tcPr>
          <w:p w14:paraId="31AC34ED" w14:textId="77777777" w:rsidR="001869B0" w:rsidRPr="001869B0" w:rsidRDefault="001869B0" w:rsidP="001869B0">
            <w:r w:rsidRPr="001869B0">
              <w:t>Noviembre 2027</w:t>
            </w:r>
          </w:p>
        </w:tc>
        <w:tc>
          <w:tcPr>
            <w:tcW w:w="1174" w:type="pct"/>
            <w:tcBorders>
              <w:top w:val="single" w:sz="6" w:space="0" w:color="DEE2E6"/>
            </w:tcBorders>
            <w:hideMark/>
          </w:tcPr>
          <w:p w14:paraId="36772431" w14:textId="77777777" w:rsidR="001869B0" w:rsidRPr="001869B0" w:rsidRDefault="001869B0" w:rsidP="001869B0">
            <w:r w:rsidRPr="001869B0">
              <w:t>Junio 2019</w:t>
            </w:r>
          </w:p>
        </w:tc>
      </w:tr>
      <w:tr w:rsidR="001869B0" w:rsidRPr="001869B0" w14:paraId="058D7B5F" w14:textId="77777777" w:rsidTr="001869B0">
        <w:tc>
          <w:tcPr>
            <w:tcW w:w="539" w:type="pct"/>
            <w:tcBorders>
              <w:top w:val="single" w:sz="6" w:space="0" w:color="DEE2E6"/>
            </w:tcBorders>
            <w:hideMark/>
          </w:tcPr>
          <w:p w14:paraId="04034BB9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2320" w:type="pct"/>
            <w:tcBorders>
              <w:top w:val="single" w:sz="6" w:space="0" w:color="DEE2E6"/>
            </w:tcBorders>
            <w:hideMark/>
          </w:tcPr>
          <w:p w14:paraId="0D7CA4CB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967" w:type="pct"/>
            <w:tcBorders>
              <w:top w:val="single" w:sz="6" w:space="0" w:color="DEE2E6"/>
            </w:tcBorders>
            <w:hideMark/>
          </w:tcPr>
          <w:p w14:paraId="01CAB626" w14:textId="77777777" w:rsidR="001869B0" w:rsidRPr="001869B0" w:rsidRDefault="001869B0" w:rsidP="001869B0">
            <w:r w:rsidRPr="001869B0">
              <w:t>Junio 2019</w:t>
            </w:r>
          </w:p>
        </w:tc>
        <w:tc>
          <w:tcPr>
            <w:tcW w:w="1174" w:type="pct"/>
            <w:tcBorders>
              <w:top w:val="single" w:sz="6" w:space="0" w:color="DEE2E6"/>
            </w:tcBorders>
            <w:hideMark/>
          </w:tcPr>
          <w:p w14:paraId="58BA7E55" w14:textId="77777777" w:rsidR="001869B0" w:rsidRPr="001869B0" w:rsidRDefault="001869B0" w:rsidP="001869B0">
            <w:r w:rsidRPr="001869B0">
              <w:t>Junio 2023</w:t>
            </w:r>
          </w:p>
        </w:tc>
      </w:tr>
      <w:tr w:rsidR="001869B0" w:rsidRPr="001869B0" w14:paraId="2CA51671" w14:textId="77777777" w:rsidTr="001869B0">
        <w:tc>
          <w:tcPr>
            <w:tcW w:w="539" w:type="pct"/>
            <w:tcBorders>
              <w:top w:val="single" w:sz="6" w:space="0" w:color="DEE2E6"/>
            </w:tcBorders>
            <w:hideMark/>
          </w:tcPr>
          <w:p w14:paraId="1FC292A0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2320" w:type="pct"/>
            <w:tcBorders>
              <w:top w:val="single" w:sz="6" w:space="0" w:color="DEE2E6"/>
            </w:tcBorders>
            <w:hideMark/>
          </w:tcPr>
          <w:p w14:paraId="067FD6ED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967" w:type="pct"/>
            <w:tcBorders>
              <w:top w:val="single" w:sz="6" w:space="0" w:color="DEE2E6"/>
            </w:tcBorders>
            <w:hideMark/>
          </w:tcPr>
          <w:p w14:paraId="7164EA8E" w14:textId="77777777" w:rsidR="001869B0" w:rsidRPr="001869B0" w:rsidRDefault="001869B0" w:rsidP="001869B0">
            <w:r w:rsidRPr="001869B0">
              <w:t>Junio 2023</w:t>
            </w:r>
          </w:p>
        </w:tc>
        <w:tc>
          <w:tcPr>
            <w:tcW w:w="1174" w:type="pct"/>
            <w:tcBorders>
              <w:top w:val="single" w:sz="6" w:space="0" w:color="DEE2E6"/>
            </w:tcBorders>
            <w:hideMark/>
          </w:tcPr>
          <w:p w14:paraId="47874D16" w14:textId="77777777" w:rsidR="001869B0" w:rsidRPr="001869B0" w:rsidRDefault="001869B0" w:rsidP="001869B0">
            <w:r w:rsidRPr="001869B0">
              <w:t>Hasta la fecha</w:t>
            </w:r>
          </w:p>
        </w:tc>
      </w:tr>
    </w:tbl>
    <w:p w14:paraId="545AB189" w14:textId="77777777" w:rsidR="001869B0" w:rsidRPr="001869B0" w:rsidRDefault="001869B0" w:rsidP="001869B0">
      <w:r w:rsidRPr="001869B0">
        <w:t>Nombramientos</w:t>
      </w:r>
    </w:p>
    <w:p w14:paraId="3659AF5C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19 de junio de 2023</w:t>
      </w:r>
    </w:p>
    <w:p w14:paraId="29A9270D" w14:textId="77777777" w:rsidR="001869B0" w:rsidRPr="001869B0" w:rsidRDefault="001869B0" w:rsidP="001869B0">
      <w:r w:rsidRPr="001869B0">
        <w:rPr>
          <w:b/>
          <w:bCs/>
        </w:rPr>
        <w:lastRenderedPageBreak/>
        <w:t xml:space="preserve">Teniente 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19 de junio de 2023</w:t>
      </w:r>
    </w:p>
    <w:p w14:paraId="594BF443" w14:textId="77777777" w:rsidR="001869B0" w:rsidRPr="001869B0" w:rsidRDefault="001869B0" w:rsidP="001869B0">
      <w:r w:rsidRPr="001869B0">
        <w:rPr>
          <w:b/>
          <w:bCs/>
        </w:rPr>
        <w:t xml:space="preserve">Concejal de Gobierno y </w:t>
      </w:r>
      <w:proofErr w:type="gramStart"/>
      <w:r w:rsidRPr="001869B0">
        <w:rPr>
          <w:b/>
          <w:bCs/>
        </w:rPr>
        <w:t>Concejal Delegado</w:t>
      </w:r>
      <w:proofErr w:type="gramEnd"/>
      <w:r w:rsidRPr="001869B0">
        <w:br/>
        <w:t>Decreto de 19 de junio de 2023</w:t>
      </w:r>
    </w:p>
    <w:p w14:paraId="51E6A6AD" w14:textId="77777777" w:rsidR="001869B0" w:rsidRPr="001869B0" w:rsidRDefault="001869B0" w:rsidP="001869B0">
      <w:r w:rsidRPr="001869B0">
        <w:t>Delegaciones</w:t>
      </w:r>
    </w:p>
    <w:p w14:paraId="189509C0" w14:textId="77777777" w:rsidR="001869B0" w:rsidRPr="001869B0" w:rsidRDefault="001869B0" w:rsidP="001869B0">
      <w:r w:rsidRPr="001869B0">
        <w:t>Competencias sectoriales en materia de mantenimiento de la Ciudad (incluye parques y jardines, mantenimiento y limpieza de vías, gestión de residuos y alumbrado público), ciclo integral del agua, cementerios, sanidad, medio natural, protección animal y planificación estratégica.</w:t>
      </w:r>
      <w:r w:rsidRPr="001869B0">
        <w:br/>
        <w:t>Decreto de 19 de junio de 2023</w:t>
      </w:r>
    </w:p>
    <w:p w14:paraId="2BF05148" w14:textId="25A68928" w:rsidR="001869B0" w:rsidRPr="001869B0" w:rsidRDefault="001869B0" w:rsidP="001869B0">
      <w:r w:rsidRPr="001869B0">
        <w:drawing>
          <wp:inline distT="0" distB="0" distL="0" distR="0" wp14:anchorId="415318EF" wp14:editId="2C70A1FC">
            <wp:extent cx="1571625" cy="1047711"/>
            <wp:effectExtent l="0" t="0" r="0" b="0"/>
            <wp:docPr id="763921893" name="Imagen 20" descr="Un hombre con un traje de color negro sobre una cortina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21893" name="Imagen 20" descr="Un hombre con un traje de color negro sobre una cortina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7" cy="10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8FB7" w14:textId="36084035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</w:rPr>
        <w:t>Concejal</w:t>
      </w:r>
      <w:r w:rsidRPr="001869B0">
        <w:br/>
      </w:r>
      <w:r w:rsidRPr="001869B0">
        <w:rPr>
          <w:b/>
          <w:bCs/>
          <w:color w:val="00B0F0"/>
          <w:sz w:val="28"/>
          <w:szCs w:val="28"/>
        </w:rPr>
        <w:t> Sr. D. Alejandro Santiago Gómez Rodríguez</w:t>
      </w:r>
    </w:p>
    <w:p w14:paraId="4BE949E1" w14:textId="77777777" w:rsidR="001869B0" w:rsidRPr="001869B0" w:rsidRDefault="001869B0" w:rsidP="001869B0">
      <w:pPr>
        <w:rPr>
          <w:b/>
          <w:bCs/>
        </w:rPr>
      </w:pPr>
      <w:r w:rsidRPr="001869B0">
        <w:rPr>
          <w:b/>
          <w:bCs/>
        </w:rPr>
        <w:t>VOX</w:t>
      </w:r>
    </w:p>
    <w:p w14:paraId="4FC413E1" w14:textId="77777777" w:rsidR="001869B0" w:rsidRPr="001869B0" w:rsidRDefault="001869B0" w:rsidP="001869B0">
      <w:r w:rsidRPr="001869B0">
        <w:t>Contacto</w:t>
      </w:r>
    </w:p>
    <w:p w14:paraId="303B8218" w14:textId="77777777" w:rsidR="001869B0" w:rsidRPr="001869B0" w:rsidRDefault="001869B0" w:rsidP="001869B0">
      <w:r w:rsidRPr="001869B0">
        <w:t>Correo: </w:t>
      </w:r>
      <w:hyperlink r:id="rId41" w:tooltip="Send email" w:history="1">
        <w:r w:rsidRPr="001869B0">
          <w:rPr>
            <w:rStyle w:val="Hipervnculo"/>
          </w:rPr>
          <w:t>agomrod@santacruzdetenerife.es</w:t>
        </w:r>
      </w:hyperlink>
    </w:p>
    <w:p w14:paraId="75FAA703" w14:textId="77777777" w:rsidR="001869B0" w:rsidRPr="001869B0" w:rsidRDefault="001869B0" w:rsidP="001869B0">
      <w:r w:rsidRPr="001869B0">
        <w:t>Teléfono: </w:t>
      </w:r>
      <w:hyperlink r:id="rId42" w:tooltip="llamar" w:history="1">
        <w:r w:rsidRPr="001869B0">
          <w:rPr>
            <w:rStyle w:val="Hipervnculo"/>
          </w:rPr>
          <w:t>922606005</w:t>
        </w:r>
      </w:hyperlink>
    </w:p>
    <w:p w14:paraId="2BE60531" w14:textId="77777777" w:rsidR="001869B0" w:rsidRPr="001869B0" w:rsidRDefault="001869B0" w:rsidP="001869B0">
      <w:r w:rsidRPr="001869B0">
        <w:t>C/ Viera y Clavijo 46. C.P.38004</w:t>
      </w:r>
    </w:p>
    <w:p w14:paraId="3262003E" w14:textId="77777777" w:rsidR="001869B0" w:rsidRPr="001869B0" w:rsidRDefault="001869B0" w:rsidP="001869B0">
      <w:r w:rsidRPr="001869B0">
        <w:t>Datos biográficos</w:t>
      </w:r>
    </w:p>
    <w:p w14:paraId="74B02363" w14:textId="77777777" w:rsidR="001869B0" w:rsidRPr="001869B0" w:rsidRDefault="001869B0" w:rsidP="001869B0">
      <w:r w:rsidRPr="001869B0">
        <w:t> </w:t>
      </w:r>
    </w:p>
    <w:p w14:paraId="244A7724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6"/>
        <w:gridCol w:w="4904"/>
        <w:gridCol w:w="2257"/>
        <w:gridCol w:w="1749"/>
      </w:tblGrid>
      <w:tr w:rsidR="001869B0" w:rsidRPr="001869B0" w14:paraId="75763AB0" w14:textId="77777777" w:rsidTr="001869B0">
        <w:tc>
          <w:tcPr>
            <w:tcW w:w="1684" w:type="pct"/>
            <w:tcBorders>
              <w:top w:val="single" w:sz="6" w:space="0" w:color="DEE2E6"/>
            </w:tcBorders>
            <w:hideMark/>
          </w:tcPr>
          <w:p w14:paraId="57C96263" w14:textId="77777777" w:rsidR="001869B0" w:rsidRPr="001869B0" w:rsidRDefault="001869B0" w:rsidP="001869B0">
            <w:r w:rsidRPr="001869B0">
              <w:rPr>
                <w:b/>
                <w:bCs/>
              </w:rPr>
              <w:lastRenderedPageBreak/>
              <w:t>Titulación oficial</w:t>
            </w:r>
          </w:p>
        </w:tc>
        <w:tc>
          <w:tcPr>
            <w:tcW w:w="1825" w:type="pct"/>
            <w:tcBorders>
              <w:top w:val="single" w:sz="6" w:space="0" w:color="DEE2E6"/>
            </w:tcBorders>
            <w:hideMark/>
          </w:tcPr>
          <w:p w14:paraId="63D066A6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840" w:type="pct"/>
            <w:tcBorders>
              <w:top w:val="single" w:sz="6" w:space="0" w:color="DEE2E6"/>
            </w:tcBorders>
            <w:hideMark/>
          </w:tcPr>
          <w:p w14:paraId="4CFEE3B8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651" w:type="pct"/>
            <w:tcBorders>
              <w:top w:val="single" w:sz="6" w:space="0" w:color="DEE2E6"/>
            </w:tcBorders>
            <w:hideMark/>
          </w:tcPr>
          <w:p w14:paraId="6972D585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30A29725" w14:textId="77777777" w:rsidTr="001869B0">
        <w:tc>
          <w:tcPr>
            <w:tcW w:w="1684" w:type="pct"/>
            <w:tcBorders>
              <w:top w:val="single" w:sz="6" w:space="0" w:color="DEE2E6"/>
            </w:tcBorders>
            <w:hideMark/>
          </w:tcPr>
          <w:p w14:paraId="53B656F1" w14:textId="77777777" w:rsidR="001869B0" w:rsidRPr="001869B0" w:rsidRDefault="001869B0" w:rsidP="001869B0">
            <w:r w:rsidRPr="001869B0">
              <w:t>LICENCIADO EN DERECHO</w:t>
            </w:r>
          </w:p>
        </w:tc>
        <w:tc>
          <w:tcPr>
            <w:tcW w:w="1825" w:type="pct"/>
            <w:tcBorders>
              <w:top w:val="single" w:sz="6" w:space="0" w:color="DEE2E6"/>
            </w:tcBorders>
            <w:hideMark/>
          </w:tcPr>
          <w:p w14:paraId="15322FB3" w14:textId="77777777" w:rsidR="001869B0" w:rsidRPr="001869B0" w:rsidRDefault="001869B0" w:rsidP="001869B0">
            <w:r w:rsidRPr="001869B0">
              <w:t>UNIVERSIDAD DE LA LAGUNA</w:t>
            </w:r>
          </w:p>
        </w:tc>
        <w:tc>
          <w:tcPr>
            <w:tcW w:w="840" w:type="pct"/>
            <w:tcBorders>
              <w:top w:val="single" w:sz="6" w:space="0" w:color="DEE2E6"/>
            </w:tcBorders>
            <w:hideMark/>
          </w:tcPr>
          <w:p w14:paraId="415C98D4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651" w:type="pct"/>
            <w:tcBorders>
              <w:top w:val="single" w:sz="6" w:space="0" w:color="DEE2E6"/>
            </w:tcBorders>
            <w:hideMark/>
          </w:tcPr>
          <w:p w14:paraId="185FDCB4" w14:textId="77777777" w:rsidR="001869B0" w:rsidRPr="001869B0" w:rsidRDefault="001869B0" w:rsidP="001869B0">
            <w:r w:rsidRPr="001869B0">
              <w:t>2014</w:t>
            </w:r>
          </w:p>
        </w:tc>
      </w:tr>
    </w:tbl>
    <w:p w14:paraId="688D314B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0BA8F5B2" w14:textId="77777777" w:rsidR="001869B0" w:rsidRPr="001869B0" w:rsidRDefault="001869B0" w:rsidP="001869B0">
      <w:pPr>
        <w:numPr>
          <w:ilvl w:val="0"/>
          <w:numId w:val="10"/>
        </w:numPr>
      </w:pPr>
      <w:r w:rsidRPr="001869B0">
        <w:t>Ámbito Privado</w:t>
      </w:r>
    </w:p>
    <w:p w14:paraId="6BE67345" w14:textId="77777777" w:rsidR="001869B0" w:rsidRPr="001869B0" w:rsidRDefault="001869B0" w:rsidP="001869B0">
      <w:pPr>
        <w:numPr>
          <w:ilvl w:val="1"/>
          <w:numId w:val="10"/>
        </w:numPr>
      </w:pPr>
      <w:r w:rsidRPr="001869B0">
        <w:t>Abogado, colegiado 5652 Ilustre Colegio de Abogados de Santa Cruz de Tenerife. Ejerce por cuenta ajena hasta 2020, y por cuenta propia desde entonces.</w:t>
      </w:r>
    </w:p>
    <w:p w14:paraId="02E11475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6"/>
        <w:gridCol w:w="6189"/>
        <w:gridCol w:w="2308"/>
        <w:gridCol w:w="3383"/>
      </w:tblGrid>
      <w:tr w:rsidR="001869B0" w:rsidRPr="001869B0" w14:paraId="24026693" w14:textId="77777777" w:rsidTr="001869B0">
        <w:tc>
          <w:tcPr>
            <w:tcW w:w="579" w:type="pct"/>
            <w:tcBorders>
              <w:top w:val="single" w:sz="6" w:space="0" w:color="DEE2E6"/>
            </w:tcBorders>
            <w:hideMark/>
          </w:tcPr>
          <w:p w14:paraId="0FDA7FAF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2303" w:type="pct"/>
            <w:tcBorders>
              <w:top w:val="single" w:sz="6" w:space="0" w:color="DEE2E6"/>
            </w:tcBorders>
            <w:hideMark/>
          </w:tcPr>
          <w:p w14:paraId="4C611260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859" w:type="pct"/>
            <w:tcBorders>
              <w:top w:val="single" w:sz="6" w:space="0" w:color="DEE2E6"/>
            </w:tcBorders>
            <w:hideMark/>
          </w:tcPr>
          <w:p w14:paraId="430AC763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1259" w:type="pct"/>
            <w:tcBorders>
              <w:top w:val="single" w:sz="6" w:space="0" w:color="DEE2E6"/>
            </w:tcBorders>
            <w:hideMark/>
          </w:tcPr>
          <w:p w14:paraId="0F900AFE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7B3207DF" w14:textId="77777777" w:rsidTr="001869B0">
        <w:tc>
          <w:tcPr>
            <w:tcW w:w="579" w:type="pct"/>
            <w:tcBorders>
              <w:top w:val="single" w:sz="6" w:space="0" w:color="DEE2E6"/>
            </w:tcBorders>
            <w:hideMark/>
          </w:tcPr>
          <w:p w14:paraId="0B25E701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2303" w:type="pct"/>
            <w:tcBorders>
              <w:top w:val="single" w:sz="6" w:space="0" w:color="DEE2E6"/>
            </w:tcBorders>
            <w:hideMark/>
          </w:tcPr>
          <w:p w14:paraId="481BBD6C" w14:textId="77777777" w:rsidR="001869B0" w:rsidRPr="001869B0" w:rsidRDefault="001869B0" w:rsidP="001869B0">
            <w:r w:rsidRPr="001869B0">
              <w:t>Ayuntamiento Santa Cruz de Tenerife</w:t>
            </w:r>
          </w:p>
        </w:tc>
        <w:tc>
          <w:tcPr>
            <w:tcW w:w="859" w:type="pct"/>
            <w:tcBorders>
              <w:top w:val="single" w:sz="6" w:space="0" w:color="DEE2E6"/>
            </w:tcBorders>
            <w:hideMark/>
          </w:tcPr>
          <w:p w14:paraId="6B3EAA94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1259" w:type="pct"/>
            <w:tcBorders>
              <w:top w:val="single" w:sz="6" w:space="0" w:color="DEE2E6"/>
            </w:tcBorders>
            <w:hideMark/>
          </w:tcPr>
          <w:p w14:paraId="5E22E181" w14:textId="77777777" w:rsidR="001869B0" w:rsidRPr="001869B0" w:rsidRDefault="001869B0" w:rsidP="001869B0">
            <w:r w:rsidRPr="001869B0">
              <w:t> </w:t>
            </w:r>
          </w:p>
        </w:tc>
      </w:tr>
    </w:tbl>
    <w:p w14:paraId="34CA656F" w14:textId="0E914CC9" w:rsidR="001869B0" w:rsidRDefault="001869B0" w:rsidP="001869B0"/>
    <w:p w14:paraId="35A12055" w14:textId="142BE1B7" w:rsidR="001869B0" w:rsidRPr="001869B0" w:rsidRDefault="001869B0" w:rsidP="001869B0">
      <w:r w:rsidRPr="001869B0">
        <w:drawing>
          <wp:inline distT="0" distB="0" distL="0" distR="0" wp14:anchorId="6E0E4CB1" wp14:editId="4BFFB932">
            <wp:extent cx="1714563" cy="1143000"/>
            <wp:effectExtent l="0" t="0" r="0" b="0"/>
            <wp:docPr id="1276659675" name="Imagen 22" descr="Una persona con un vestido de color azul con letras blanc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59675" name="Imagen 22" descr="Una persona con un vestido de color azul con letras blanc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67" cy="11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2471" w14:textId="77777777" w:rsidR="001869B0" w:rsidRPr="001869B0" w:rsidRDefault="001869B0" w:rsidP="001869B0">
      <w:r w:rsidRPr="001869B0">
        <w:rPr>
          <w:b/>
          <w:bCs/>
        </w:rPr>
        <w:t>Concejala</w:t>
      </w:r>
      <w:r w:rsidRPr="001869B0">
        <w:br/>
        <w:t xml:space="preserve">Segunda </w:t>
      </w:r>
      <w:proofErr w:type="gramStart"/>
      <w:r w:rsidRPr="001869B0">
        <w:t>Teniente de Alcalde</w:t>
      </w:r>
      <w:proofErr w:type="gramEnd"/>
      <w:r w:rsidRPr="001869B0">
        <w:t>. Concejala de Gobierno del Área de Seguridad, Movilidad y Accesibilidad Universal. Concejala delegada de Igualdad y Diversidad Afectiva Sexual. Concejala-</w:t>
      </w:r>
      <w:proofErr w:type="gramStart"/>
      <w:r w:rsidRPr="001869B0">
        <w:t>Presidenta</w:t>
      </w:r>
      <w:proofErr w:type="gramEnd"/>
      <w:r w:rsidRPr="001869B0">
        <w:t xml:space="preserve"> del </w:t>
      </w:r>
      <w:proofErr w:type="spellStart"/>
      <w:r w:rsidRPr="001869B0">
        <w:t>Tagoror</w:t>
      </w:r>
      <w:proofErr w:type="spellEnd"/>
      <w:r w:rsidRPr="001869B0">
        <w:t xml:space="preserve"> del Distrito </w:t>
      </w:r>
      <w:proofErr w:type="spellStart"/>
      <w:r w:rsidRPr="001869B0">
        <w:t>Anaga</w:t>
      </w:r>
      <w:proofErr w:type="spellEnd"/>
    </w:p>
    <w:p w14:paraId="2D1CA213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 xml:space="preserve">Ilma. Sra. Doña Gladis de León </w:t>
      </w:r>
      <w:proofErr w:type="spellStart"/>
      <w:r w:rsidRPr="001869B0">
        <w:rPr>
          <w:b/>
          <w:bCs/>
          <w:color w:val="00B0F0"/>
          <w:sz w:val="28"/>
          <w:szCs w:val="28"/>
        </w:rPr>
        <w:t>León</w:t>
      </w:r>
      <w:proofErr w:type="spellEnd"/>
    </w:p>
    <w:p w14:paraId="3E826E06" w14:textId="77777777" w:rsidR="001869B0" w:rsidRPr="001869B0" w:rsidRDefault="001869B0" w:rsidP="001869B0">
      <w:pPr>
        <w:rPr>
          <w:b/>
          <w:bCs/>
        </w:rPr>
      </w:pPr>
      <w:proofErr w:type="spellStart"/>
      <w:r w:rsidRPr="001869B0">
        <w:rPr>
          <w:b/>
          <w:bCs/>
        </w:rPr>
        <w:t>CCa</w:t>
      </w:r>
      <w:proofErr w:type="spellEnd"/>
    </w:p>
    <w:p w14:paraId="2CC3A739" w14:textId="77777777" w:rsidR="001869B0" w:rsidRPr="001869B0" w:rsidRDefault="001869B0" w:rsidP="001869B0">
      <w:r w:rsidRPr="001869B0">
        <w:t>Contacto</w:t>
      </w:r>
    </w:p>
    <w:p w14:paraId="68F2F8FE" w14:textId="77777777" w:rsidR="001869B0" w:rsidRPr="001869B0" w:rsidRDefault="001869B0" w:rsidP="001869B0">
      <w:r w:rsidRPr="001869B0">
        <w:lastRenderedPageBreak/>
        <w:t>Correo: </w:t>
      </w:r>
      <w:hyperlink r:id="rId44" w:tooltip="enviar correo" w:history="1">
        <w:r w:rsidRPr="001869B0">
          <w:rPr>
            <w:rStyle w:val="Hipervnculo"/>
          </w:rPr>
          <w:t>d.anaga@santacruzdetenerife.es</w:t>
        </w:r>
      </w:hyperlink>
    </w:p>
    <w:p w14:paraId="4C470675" w14:textId="77777777" w:rsidR="001869B0" w:rsidRPr="001869B0" w:rsidRDefault="001869B0" w:rsidP="001869B0">
      <w:r w:rsidRPr="001869B0">
        <w:t>Teléfono: </w:t>
      </w:r>
      <w:hyperlink r:id="rId45" w:tooltip="llamar" w:history="1">
        <w:r w:rsidRPr="001869B0">
          <w:rPr>
            <w:rStyle w:val="Hipervnculo"/>
          </w:rPr>
          <w:t>922606556</w:t>
        </w:r>
      </w:hyperlink>
    </w:p>
    <w:p w14:paraId="5BCF9CB4" w14:textId="77777777" w:rsidR="001869B0" w:rsidRPr="001869B0" w:rsidRDefault="001869B0" w:rsidP="001869B0">
      <w:r w:rsidRPr="001869B0">
        <w:t>C/ Viera y Clavijo 46. C.P.38004</w:t>
      </w:r>
    </w:p>
    <w:p w14:paraId="46BB9C4D" w14:textId="77777777" w:rsidR="001869B0" w:rsidRPr="001869B0" w:rsidRDefault="001869B0" w:rsidP="001869B0">
      <w:r w:rsidRPr="001869B0">
        <w:t>Datos biográficos</w:t>
      </w:r>
    </w:p>
    <w:p w14:paraId="266819EE" w14:textId="77777777" w:rsidR="001869B0" w:rsidRPr="001869B0" w:rsidRDefault="001869B0" w:rsidP="001869B0">
      <w:r w:rsidRPr="001869B0">
        <w:t> </w:t>
      </w:r>
    </w:p>
    <w:p w14:paraId="02B77EC8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0"/>
        <w:gridCol w:w="4579"/>
        <w:gridCol w:w="1397"/>
        <w:gridCol w:w="1080"/>
      </w:tblGrid>
      <w:tr w:rsidR="001869B0" w:rsidRPr="001869B0" w14:paraId="1647E4D9" w14:textId="77777777" w:rsidTr="001869B0">
        <w:tc>
          <w:tcPr>
            <w:tcW w:w="2374" w:type="pct"/>
            <w:tcBorders>
              <w:top w:val="single" w:sz="6" w:space="0" w:color="DEE2E6"/>
            </w:tcBorders>
            <w:hideMark/>
          </w:tcPr>
          <w:p w14:paraId="54875E6D" w14:textId="77777777" w:rsidR="001869B0" w:rsidRPr="001869B0" w:rsidRDefault="001869B0" w:rsidP="001869B0">
            <w:r w:rsidRPr="001869B0">
              <w:rPr>
                <w:b/>
                <w:bCs/>
              </w:rPr>
              <w:t>Titulación oficial</w:t>
            </w:r>
          </w:p>
        </w:tc>
        <w:tc>
          <w:tcPr>
            <w:tcW w:w="1704" w:type="pct"/>
            <w:tcBorders>
              <w:top w:val="single" w:sz="6" w:space="0" w:color="DEE2E6"/>
            </w:tcBorders>
            <w:hideMark/>
          </w:tcPr>
          <w:p w14:paraId="683E5609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520" w:type="pct"/>
            <w:tcBorders>
              <w:top w:val="single" w:sz="6" w:space="0" w:color="DEE2E6"/>
            </w:tcBorders>
            <w:hideMark/>
          </w:tcPr>
          <w:p w14:paraId="3A779154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403" w:type="pct"/>
            <w:tcBorders>
              <w:top w:val="single" w:sz="6" w:space="0" w:color="DEE2E6"/>
            </w:tcBorders>
            <w:hideMark/>
          </w:tcPr>
          <w:p w14:paraId="180F193D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1FF88DA4" w14:textId="77777777" w:rsidTr="001869B0">
        <w:tc>
          <w:tcPr>
            <w:tcW w:w="2374" w:type="pct"/>
            <w:tcBorders>
              <w:top w:val="single" w:sz="6" w:space="0" w:color="DEE2E6"/>
            </w:tcBorders>
            <w:hideMark/>
          </w:tcPr>
          <w:p w14:paraId="5F230856" w14:textId="77777777" w:rsidR="001869B0" w:rsidRPr="001869B0" w:rsidRDefault="001869B0" w:rsidP="001869B0">
            <w:r w:rsidRPr="001869B0">
              <w:t>Licenciada en Ciencias de la Información</w:t>
            </w:r>
          </w:p>
        </w:tc>
        <w:tc>
          <w:tcPr>
            <w:tcW w:w="1704" w:type="pct"/>
            <w:tcBorders>
              <w:top w:val="single" w:sz="6" w:space="0" w:color="DEE2E6"/>
            </w:tcBorders>
            <w:hideMark/>
          </w:tcPr>
          <w:p w14:paraId="5E03AB39" w14:textId="77777777" w:rsidR="001869B0" w:rsidRPr="001869B0" w:rsidRDefault="001869B0" w:rsidP="001869B0">
            <w:r w:rsidRPr="001869B0">
              <w:t>Universidad de La Laguna (ULL)</w:t>
            </w:r>
          </w:p>
        </w:tc>
        <w:tc>
          <w:tcPr>
            <w:tcW w:w="520" w:type="pct"/>
            <w:tcBorders>
              <w:top w:val="single" w:sz="6" w:space="0" w:color="DEE2E6"/>
            </w:tcBorders>
            <w:hideMark/>
          </w:tcPr>
          <w:p w14:paraId="4DCC9DB2" w14:textId="77777777" w:rsidR="001869B0" w:rsidRPr="001869B0" w:rsidRDefault="001869B0" w:rsidP="001869B0">
            <w:r w:rsidRPr="001869B0">
              <w:t>2006</w:t>
            </w:r>
          </w:p>
        </w:tc>
        <w:tc>
          <w:tcPr>
            <w:tcW w:w="403" w:type="pct"/>
            <w:tcBorders>
              <w:top w:val="single" w:sz="6" w:space="0" w:color="DEE2E6"/>
            </w:tcBorders>
            <w:hideMark/>
          </w:tcPr>
          <w:p w14:paraId="3DCA9666" w14:textId="77777777" w:rsidR="001869B0" w:rsidRPr="001869B0" w:rsidRDefault="001869B0" w:rsidP="001869B0">
            <w:r w:rsidRPr="001869B0">
              <w:t>2010</w:t>
            </w:r>
          </w:p>
        </w:tc>
      </w:tr>
      <w:tr w:rsidR="001869B0" w:rsidRPr="001869B0" w14:paraId="5EADEA0D" w14:textId="77777777" w:rsidTr="001869B0">
        <w:tc>
          <w:tcPr>
            <w:tcW w:w="2374" w:type="pct"/>
            <w:tcBorders>
              <w:top w:val="single" w:sz="6" w:space="0" w:color="DEE2E6"/>
            </w:tcBorders>
            <w:hideMark/>
          </w:tcPr>
          <w:p w14:paraId="1D5E841A" w14:textId="77777777" w:rsidR="001869B0" w:rsidRPr="001869B0" w:rsidRDefault="001869B0" w:rsidP="001869B0">
            <w:r w:rsidRPr="001869B0">
              <w:t>Diplomada como técnico de Empresas y Actividades Turísticas.</w:t>
            </w:r>
          </w:p>
        </w:tc>
        <w:tc>
          <w:tcPr>
            <w:tcW w:w="1704" w:type="pct"/>
            <w:tcBorders>
              <w:top w:val="single" w:sz="6" w:space="0" w:color="DEE2E6"/>
            </w:tcBorders>
            <w:hideMark/>
          </w:tcPr>
          <w:p w14:paraId="4DFEA3C6" w14:textId="77777777" w:rsidR="001869B0" w:rsidRPr="001869B0" w:rsidRDefault="001869B0" w:rsidP="001869B0">
            <w:r w:rsidRPr="001869B0">
              <w:t>Escuela de Turismo de Santa Cruz de Tenerife</w:t>
            </w:r>
          </w:p>
        </w:tc>
        <w:tc>
          <w:tcPr>
            <w:tcW w:w="520" w:type="pct"/>
            <w:tcBorders>
              <w:top w:val="single" w:sz="6" w:space="0" w:color="DEE2E6"/>
            </w:tcBorders>
            <w:hideMark/>
          </w:tcPr>
          <w:p w14:paraId="3CDDC3F6" w14:textId="77777777" w:rsidR="001869B0" w:rsidRPr="001869B0" w:rsidRDefault="001869B0" w:rsidP="001869B0">
            <w:r w:rsidRPr="001869B0">
              <w:t>1983</w:t>
            </w:r>
          </w:p>
        </w:tc>
        <w:tc>
          <w:tcPr>
            <w:tcW w:w="403" w:type="pct"/>
            <w:tcBorders>
              <w:top w:val="single" w:sz="6" w:space="0" w:color="DEE2E6"/>
            </w:tcBorders>
            <w:hideMark/>
          </w:tcPr>
          <w:p w14:paraId="22B396D3" w14:textId="77777777" w:rsidR="001869B0" w:rsidRPr="001869B0" w:rsidRDefault="001869B0" w:rsidP="001869B0">
            <w:r w:rsidRPr="001869B0">
              <w:t>1987</w:t>
            </w:r>
          </w:p>
        </w:tc>
      </w:tr>
    </w:tbl>
    <w:p w14:paraId="50F8E6EA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77BF71F3" w14:textId="77777777" w:rsidR="001869B0" w:rsidRPr="001869B0" w:rsidRDefault="001869B0" w:rsidP="001869B0">
      <w:pPr>
        <w:numPr>
          <w:ilvl w:val="0"/>
          <w:numId w:val="11"/>
        </w:numPr>
      </w:pPr>
      <w:r w:rsidRPr="001869B0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7"/>
        <w:gridCol w:w="1355"/>
        <w:gridCol w:w="1740"/>
        <w:gridCol w:w="2034"/>
        <w:gridCol w:w="1897"/>
        <w:gridCol w:w="1287"/>
        <w:gridCol w:w="1736"/>
      </w:tblGrid>
      <w:tr w:rsidR="001869B0" w:rsidRPr="001869B0" w14:paraId="57E6768B" w14:textId="77777777" w:rsidTr="001869B0">
        <w:tc>
          <w:tcPr>
            <w:tcW w:w="1259" w:type="pct"/>
            <w:tcBorders>
              <w:top w:val="single" w:sz="6" w:space="0" w:color="DEE2E6"/>
            </w:tcBorders>
            <w:hideMark/>
          </w:tcPr>
          <w:p w14:paraId="06837A68" w14:textId="77777777" w:rsidR="001869B0" w:rsidRPr="001869B0" w:rsidRDefault="001869B0" w:rsidP="001869B0">
            <w:r w:rsidRPr="001869B0">
              <w:rPr>
                <w:b/>
                <w:bCs/>
              </w:rPr>
              <w:t>Cuerpo o escala de la Administración</w:t>
            </w:r>
          </w:p>
        </w:tc>
        <w:tc>
          <w:tcPr>
            <w:tcW w:w="504" w:type="pct"/>
            <w:tcBorders>
              <w:top w:val="single" w:sz="6" w:space="0" w:color="DEE2E6"/>
            </w:tcBorders>
            <w:hideMark/>
          </w:tcPr>
          <w:p w14:paraId="7CFB9675" w14:textId="77777777" w:rsidR="001869B0" w:rsidRPr="001869B0" w:rsidRDefault="001869B0" w:rsidP="001869B0">
            <w:r w:rsidRPr="001869B0">
              <w:rPr>
                <w:b/>
                <w:bCs/>
              </w:rPr>
              <w:t>Año de ingreso</w:t>
            </w:r>
          </w:p>
        </w:tc>
        <w:tc>
          <w:tcPr>
            <w:tcW w:w="647" w:type="pct"/>
            <w:tcBorders>
              <w:top w:val="single" w:sz="6" w:space="0" w:color="DEE2E6"/>
            </w:tcBorders>
            <w:hideMark/>
          </w:tcPr>
          <w:p w14:paraId="5AC80CED" w14:textId="77777777" w:rsidR="001869B0" w:rsidRPr="001869B0" w:rsidRDefault="001869B0" w:rsidP="001869B0">
            <w:r w:rsidRPr="001869B0">
              <w:rPr>
                <w:b/>
                <w:bCs/>
              </w:rPr>
              <w:t>Grado consolidado</w:t>
            </w:r>
          </w:p>
        </w:tc>
        <w:tc>
          <w:tcPr>
            <w:tcW w:w="757" w:type="pct"/>
            <w:tcBorders>
              <w:top w:val="single" w:sz="6" w:space="0" w:color="DEE2E6"/>
            </w:tcBorders>
            <w:hideMark/>
          </w:tcPr>
          <w:p w14:paraId="47A4B4D7" w14:textId="77777777" w:rsidR="001869B0" w:rsidRPr="001869B0" w:rsidRDefault="001869B0" w:rsidP="001869B0">
            <w:r w:rsidRPr="001869B0">
              <w:rPr>
                <w:b/>
                <w:bCs/>
              </w:rPr>
              <w:t>Puesto de desempeño</w:t>
            </w:r>
          </w:p>
        </w:tc>
        <w:tc>
          <w:tcPr>
            <w:tcW w:w="706" w:type="pct"/>
            <w:tcBorders>
              <w:top w:val="single" w:sz="6" w:space="0" w:color="DEE2E6"/>
            </w:tcBorders>
            <w:hideMark/>
          </w:tcPr>
          <w:p w14:paraId="14BA86A8" w14:textId="77777777" w:rsidR="001869B0" w:rsidRPr="001869B0" w:rsidRDefault="001869B0" w:rsidP="001869B0">
            <w:r w:rsidRPr="001869B0">
              <w:rPr>
                <w:b/>
                <w:bCs/>
              </w:rPr>
              <w:t>Administración</w:t>
            </w:r>
          </w:p>
        </w:tc>
        <w:tc>
          <w:tcPr>
            <w:tcW w:w="479" w:type="pct"/>
            <w:tcBorders>
              <w:top w:val="single" w:sz="6" w:space="0" w:color="DEE2E6"/>
            </w:tcBorders>
            <w:hideMark/>
          </w:tcPr>
          <w:p w14:paraId="52CC99BF" w14:textId="77777777" w:rsidR="001869B0" w:rsidRPr="001869B0" w:rsidRDefault="001869B0" w:rsidP="001869B0">
            <w:r w:rsidRPr="001869B0">
              <w:rPr>
                <w:b/>
                <w:bCs/>
              </w:rPr>
              <w:t>Años de inicio</w:t>
            </w:r>
          </w:p>
        </w:tc>
        <w:tc>
          <w:tcPr>
            <w:tcW w:w="646" w:type="pct"/>
            <w:tcBorders>
              <w:top w:val="single" w:sz="6" w:space="0" w:color="DEE2E6"/>
            </w:tcBorders>
            <w:hideMark/>
          </w:tcPr>
          <w:p w14:paraId="0E330F81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01154B15" w14:textId="77777777" w:rsidTr="001869B0">
        <w:tc>
          <w:tcPr>
            <w:tcW w:w="1259" w:type="pct"/>
            <w:tcBorders>
              <w:top w:val="single" w:sz="6" w:space="0" w:color="DEE2E6"/>
            </w:tcBorders>
            <w:hideMark/>
          </w:tcPr>
          <w:p w14:paraId="3F5E928E" w14:textId="77777777" w:rsidR="001869B0" w:rsidRPr="001869B0" w:rsidRDefault="001869B0" w:rsidP="001869B0">
            <w:r w:rsidRPr="001869B0">
              <w:t>C2</w:t>
            </w:r>
          </w:p>
        </w:tc>
        <w:tc>
          <w:tcPr>
            <w:tcW w:w="504" w:type="pct"/>
            <w:tcBorders>
              <w:top w:val="single" w:sz="6" w:space="0" w:color="DEE2E6"/>
            </w:tcBorders>
            <w:hideMark/>
          </w:tcPr>
          <w:p w14:paraId="2A29262E" w14:textId="77777777" w:rsidR="001869B0" w:rsidRPr="001869B0" w:rsidRDefault="001869B0" w:rsidP="001869B0">
            <w:r w:rsidRPr="001869B0">
              <w:t>1995</w:t>
            </w:r>
          </w:p>
        </w:tc>
        <w:tc>
          <w:tcPr>
            <w:tcW w:w="647" w:type="pct"/>
            <w:tcBorders>
              <w:top w:val="single" w:sz="6" w:space="0" w:color="DEE2E6"/>
            </w:tcBorders>
            <w:hideMark/>
          </w:tcPr>
          <w:p w14:paraId="07AA8F53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757" w:type="pct"/>
            <w:tcBorders>
              <w:top w:val="single" w:sz="6" w:space="0" w:color="DEE2E6"/>
            </w:tcBorders>
            <w:hideMark/>
          </w:tcPr>
          <w:p w14:paraId="35492A1C" w14:textId="77777777" w:rsidR="001869B0" w:rsidRPr="001869B0" w:rsidRDefault="001869B0" w:rsidP="001869B0">
            <w:r w:rsidRPr="001869B0">
              <w:t>Auxiliar administrativa</w:t>
            </w:r>
          </w:p>
        </w:tc>
        <w:tc>
          <w:tcPr>
            <w:tcW w:w="706" w:type="pct"/>
            <w:tcBorders>
              <w:top w:val="single" w:sz="6" w:space="0" w:color="DEE2E6"/>
            </w:tcBorders>
            <w:hideMark/>
          </w:tcPr>
          <w:p w14:paraId="52E14E89" w14:textId="77777777" w:rsidR="001869B0" w:rsidRPr="001869B0" w:rsidRDefault="001869B0" w:rsidP="001869B0">
            <w:r w:rsidRPr="001869B0">
              <w:t>Gobierno de Canarias</w:t>
            </w:r>
          </w:p>
        </w:tc>
        <w:tc>
          <w:tcPr>
            <w:tcW w:w="479" w:type="pct"/>
            <w:tcBorders>
              <w:top w:val="single" w:sz="6" w:space="0" w:color="DEE2E6"/>
            </w:tcBorders>
            <w:hideMark/>
          </w:tcPr>
          <w:p w14:paraId="288EB9DC" w14:textId="77777777" w:rsidR="001869B0" w:rsidRPr="001869B0" w:rsidRDefault="001869B0" w:rsidP="001869B0">
            <w:r w:rsidRPr="001869B0">
              <w:t>1995</w:t>
            </w:r>
          </w:p>
        </w:tc>
        <w:tc>
          <w:tcPr>
            <w:tcW w:w="646" w:type="pct"/>
            <w:tcBorders>
              <w:top w:val="single" w:sz="6" w:space="0" w:color="DEE2E6"/>
            </w:tcBorders>
            <w:hideMark/>
          </w:tcPr>
          <w:p w14:paraId="067CE978" w14:textId="77777777" w:rsidR="001869B0" w:rsidRPr="001869B0" w:rsidRDefault="001869B0" w:rsidP="001869B0">
            <w:r w:rsidRPr="001869B0">
              <w:t>-</w:t>
            </w:r>
          </w:p>
        </w:tc>
      </w:tr>
    </w:tbl>
    <w:p w14:paraId="28EE17BB" w14:textId="77777777" w:rsidR="001869B0" w:rsidRPr="001869B0" w:rsidRDefault="001869B0" w:rsidP="001869B0">
      <w:pPr>
        <w:numPr>
          <w:ilvl w:val="0"/>
          <w:numId w:val="12"/>
        </w:numPr>
      </w:pPr>
      <w:r w:rsidRPr="001869B0">
        <w:t>Ámbito Privado</w:t>
      </w:r>
    </w:p>
    <w:p w14:paraId="51113621" w14:textId="77777777" w:rsidR="001869B0" w:rsidRPr="001869B0" w:rsidRDefault="001869B0" w:rsidP="001869B0">
      <w:pPr>
        <w:numPr>
          <w:ilvl w:val="1"/>
          <w:numId w:val="12"/>
        </w:numPr>
      </w:pPr>
      <w:r w:rsidRPr="001869B0">
        <w:t>Cáritas Diocesana de Tenerife</w:t>
      </w:r>
    </w:p>
    <w:p w14:paraId="1C566320" w14:textId="77777777" w:rsidR="001869B0" w:rsidRPr="001869B0" w:rsidRDefault="001869B0" w:rsidP="001869B0">
      <w:pPr>
        <w:numPr>
          <w:ilvl w:val="1"/>
          <w:numId w:val="12"/>
        </w:numPr>
      </w:pPr>
      <w:r w:rsidRPr="001869B0">
        <w:t>Agente de viajes</w:t>
      </w:r>
    </w:p>
    <w:p w14:paraId="3925773A" w14:textId="77777777" w:rsidR="001869B0" w:rsidRPr="001869B0" w:rsidRDefault="001869B0" w:rsidP="001869B0">
      <w:pPr>
        <w:numPr>
          <w:ilvl w:val="0"/>
          <w:numId w:val="12"/>
        </w:numPr>
      </w:pPr>
      <w:r w:rsidRPr="001869B0">
        <w:t>Otros detalles sobre la carrera profesional</w:t>
      </w:r>
    </w:p>
    <w:p w14:paraId="6D5BB32D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7"/>
        <w:gridCol w:w="2061"/>
        <w:gridCol w:w="755"/>
        <w:gridCol w:w="1233"/>
      </w:tblGrid>
      <w:tr w:rsidR="001869B0" w:rsidRPr="001869B0" w14:paraId="68733CF0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71F5ADA5" w14:textId="77777777" w:rsidR="001869B0" w:rsidRPr="001869B0" w:rsidRDefault="001869B0" w:rsidP="001869B0">
            <w:r w:rsidRPr="001869B0">
              <w:rPr>
                <w:b/>
                <w:bCs/>
              </w:rPr>
              <w:lastRenderedPageBreak/>
              <w:t>Cargo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79138D25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7E1ACE88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65722E9D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2BE166DA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27F59F5A" w14:textId="77777777" w:rsidR="001869B0" w:rsidRPr="001869B0" w:rsidRDefault="001869B0" w:rsidP="001869B0">
            <w:r w:rsidRPr="001869B0">
              <w:t xml:space="preserve">Segunda </w:t>
            </w:r>
            <w:proofErr w:type="gramStart"/>
            <w:r w:rsidRPr="001869B0">
              <w:t>Teniente de Alcalde</w:t>
            </w:r>
            <w:proofErr w:type="gramEnd"/>
            <w:r w:rsidRPr="001869B0">
              <w:t>. Concejala de Gobierno del Área de Seguridad, Movilidad y Accesibilidad Universal. Concejala delegada de Igualdad y Diversidad Afectiva Sexual. Concejala-</w:t>
            </w:r>
            <w:proofErr w:type="gramStart"/>
            <w:r w:rsidRPr="001869B0">
              <w:t>Presidenta</w:t>
            </w:r>
            <w:proofErr w:type="gramEnd"/>
            <w:r w:rsidRPr="001869B0">
              <w:t xml:space="preserve"> del </w:t>
            </w:r>
            <w:proofErr w:type="spellStart"/>
            <w:r w:rsidRPr="001869B0">
              <w:t>Tagoror</w:t>
            </w:r>
            <w:proofErr w:type="spellEnd"/>
            <w:r w:rsidRPr="001869B0">
              <w:t xml:space="preserve"> del Distrito </w:t>
            </w:r>
            <w:proofErr w:type="spellStart"/>
            <w:r w:rsidRPr="001869B0">
              <w:t>Anaga</w:t>
            </w:r>
            <w:proofErr w:type="spellEnd"/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14EF0335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305AD4FB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27A97B06" w14:textId="77777777" w:rsidR="001869B0" w:rsidRPr="001869B0" w:rsidRDefault="001869B0" w:rsidP="001869B0">
            <w:r w:rsidRPr="001869B0">
              <w:t>-</w:t>
            </w:r>
          </w:p>
        </w:tc>
      </w:tr>
      <w:tr w:rsidR="001869B0" w:rsidRPr="001869B0" w14:paraId="732C27FA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01339297" w14:textId="77777777" w:rsidR="001869B0" w:rsidRPr="001869B0" w:rsidRDefault="001869B0" w:rsidP="001869B0">
            <w:r w:rsidRPr="001869B0">
              <w:t xml:space="preserve">Tercera </w:t>
            </w:r>
            <w:proofErr w:type="gramStart"/>
            <w:r w:rsidRPr="001869B0">
              <w:t>Tenienta de Alcalde</w:t>
            </w:r>
            <w:proofErr w:type="gramEnd"/>
            <w:r w:rsidRPr="001869B0">
              <w:t xml:space="preserve">. Concejala </w:t>
            </w:r>
            <w:proofErr w:type="gramStart"/>
            <w:r w:rsidRPr="001869B0">
              <w:t>Delegada</w:t>
            </w:r>
            <w:proofErr w:type="gramEnd"/>
            <w:r w:rsidRPr="001869B0">
              <w:t xml:space="preserve"> en materia de Cultura y Patrimonio Histórico. Presidenta del Organismo Autónomo de Cultura y </w:t>
            </w:r>
            <w:proofErr w:type="gramStart"/>
            <w:r w:rsidRPr="001869B0">
              <w:t>Concejala</w:t>
            </w:r>
            <w:proofErr w:type="gramEnd"/>
            <w:r w:rsidRPr="001869B0">
              <w:t>-</w:t>
            </w:r>
            <w:proofErr w:type="gramStart"/>
            <w:r w:rsidRPr="001869B0">
              <w:t>Presidenta</w:t>
            </w:r>
            <w:proofErr w:type="gramEnd"/>
            <w:r w:rsidRPr="001869B0">
              <w:t xml:space="preserve"> del Distrito </w:t>
            </w:r>
            <w:proofErr w:type="spellStart"/>
            <w:r w:rsidRPr="001869B0">
              <w:t>Tagoror</w:t>
            </w:r>
            <w:proofErr w:type="spellEnd"/>
            <w:r w:rsidRPr="001869B0">
              <w:t xml:space="preserve"> </w:t>
            </w:r>
            <w:proofErr w:type="spellStart"/>
            <w:proofErr w:type="gramStart"/>
            <w:r w:rsidRPr="001869B0">
              <w:t>Ofra</w:t>
            </w:r>
            <w:proofErr w:type="spellEnd"/>
            <w:r w:rsidRPr="001869B0">
              <w:t>  Costa</w:t>
            </w:r>
            <w:proofErr w:type="gramEnd"/>
            <w:r w:rsidRPr="001869B0">
              <w:t xml:space="preserve"> Sur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328B52B8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25F12899" w14:textId="77777777" w:rsidR="001869B0" w:rsidRPr="001869B0" w:rsidRDefault="001869B0" w:rsidP="001869B0">
            <w:r w:rsidRPr="001869B0">
              <w:t>2020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2FAF4D10" w14:textId="77777777" w:rsidR="001869B0" w:rsidRPr="001869B0" w:rsidRDefault="001869B0" w:rsidP="001869B0">
            <w:r w:rsidRPr="001869B0">
              <w:t>2023</w:t>
            </w:r>
          </w:p>
        </w:tc>
      </w:tr>
      <w:tr w:rsidR="001869B0" w:rsidRPr="001869B0" w14:paraId="3639ED76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00069D1E" w14:textId="77777777" w:rsidR="001869B0" w:rsidRPr="001869B0" w:rsidRDefault="001869B0" w:rsidP="001869B0">
            <w:proofErr w:type="gramStart"/>
            <w:r w:rsidRPr="001869B0">
              <w:t>Concejala delegado</w:t>
            </w:r>
            <w:proofErr w:type="gramEnd"/>
            <w:r w:rsidRPr="001869B0">
              <w:t xml:space="preserve"> en materia de actividades festivas y recreativas. Presidente del Organismo Autónomo de Fiestas y Actividades Recreativas, y </w:t>
            </w:r>
            <w:proofErr w:type="gramStart"/>
            <w:r w:rsidRPr="001869B0">
              <w:t>Concejala</w:t>
            </w:r>
            <w:proofErr w:type="gramEnd"/>
            <w:r w:rsidRPr="001869B0">
              <w:t>-</w:t>
            </w:r>
            <w:proofErr w:type="gramStart"/>
            <w:r w:rsidRPr="001869B0">
              <w:t>Presidenta</w:t>
            </w:r>
            <w:proofErr w:type="gramEnd"/>
            <w:r w:rsidRPr="001869B0">
              <w:t xml:space="preserve"> del Distrito </w:t>
            </w:r>
            <w:proofErr w:type="spellStart"/>
            <w:r w:rsidRPr="001869B0">
              <w:t>Tagoror</w:t>
            </w:r>
            <w:proofErr w:type="spellEnd"/>
            <w:r w:rsidRPr="001869B0">
              <w:t xml:space="preserve"> Suroeste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18C64A5D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0A1F89B0" w14:textId="77777777" w:rsidR="001869B0" w:rsidRPr="001869B0" w:rsidRDefault="001869B0" w:rsidP="001869B0">
            <w:r w:rsidRPr="001869B0">
              <w:t>2015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76F1D309" w14:textId="77777777" w:rsidR="001869B0" w:rsidRPr="001869B0" w:rsidRDefault="001869B0" w:rsidP="001869B0">
            <w:r w:rsidRPr="001869B0">
              <w:t>2019</w:t>
            </w:r>
          </w:p>
        </w:tc>
      </w:tr>
      <w:tr w:rsidR="001869B0" w:rsidRPr="001869B0" w14:paraId="7CE1E868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67578C93" w14:textId="77777777" w:rsidR="001869B0" w:rsidRPr="001869B0" w:rsidRDefault="001869B0" w:rsidP="001869B0">
            <w:r w:rsidRPr="001869B0">
              <w:t xml:space="preserve">Coordinadora del Distrito </w:t>
            </w:r>
            <w:proofErr w:type="spellStart"/>
            <w:r w:rsidRPr="001869B0">
              <w:t>Ofra</w:t>
            </w:r>
            <w:proofErr w:type="spellEnd"/>
            <w:r w:rsidRPr="001869B0">
              <w:t>-Costa Sur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24B8D2E6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617F7FD2" w14:textId="77777777" w:rsidR="001869B0" w:rsidRPr="001869B0" w:rsidRDefault="001869B0" w:rsidP="001869B0">
            <w:r w:rsidRPr="001869B0">
              <w:t>2013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735772F4" w14:textId="77777777" w:rsidR="001869B0" w:rsidRPr="001869B0" w:rsidRDefault="001869B0" w:rsidP="001869B0">
            <w:r w:rsidRPr="001869B0">
              <w:t>2015</w:t>
            </w:r>
          </w:p>
        </w:tc>
      </w:tr>
      <w:tr w:rsidR="001869B0" w:rsidRPr="001869B0" w14:paraId="3EF9E7D2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019DE209" w14:textId="77777777" w:rsidR="001869B0" w:rsidRPr="001869B0" w:rsidRDefault="001869B0" w:rsidP="001869B0">
            <w:r w:rsidRPr="001869B0">
              <w:t xml:space="preserve">Coordinadora del Distrito </w:t>
            </w:r>
            <w:proofErr w:type="spellStart"/>
            <w:r w:rsidRPr="001869B0">
              <w:t>Anaga</w:t>
            </w:r>
            <w:proofErr w:type="spellEnd"/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20F51750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758C19B3" w14:textId="77777777" w:rsidR="001869B0" w:rsidRPr="001869B0" w:rsidRDefault="001869B0" w:rsidP="001869B0">
            <w:r w:rsidRPr="001869B0">
              <w:t>2011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1AC2D1DE" w14:textId="77777777" w:rsidR="001869B0" w:rsidRPr="001869B0" w:rsidRDefault="001869B0" w:rsidP="001869B0">
            <w:r w:rsidRPr="001869B0">
              <w:t>2013</w:t>
            </w:r>
          </w:p>
        </w:tc>
      </w:tr>
      <w:tr w:rsidR="001869B0" w:rsidRPr="001869B0" w14:paraId="3919FC43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143F49A5" w14:textId="77777777" w:rsidR="001869B0" w:rsidRPr="001869B0" w:rsidRDefault="001869B0" w:rsidP="001869B0">
            <w:r w:rsidRPr="001869B0">
              <w:t xml:space="preserve">Dirección territorial del Distrito </w:t>
            </w:r>
            <w:proofErr w:type="spellStart"/>
            <w:r w:rsidRPr="001869B0">
              <w:t>Ofra</w:t>
            </w:r>
            <w:proofErr w:type="spellEnd"/>
            <w:r w:rsidRPr="001869B0">
              <w:t>-Costa Sur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5AF8F710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1C2AFC87" w14:textId="77777777" w:rsidR="001869B0" w:rsidRPr="001869B0" w:rsidRDefault="001869B0" w:rsidP="001869B0">
            <w:r w:rsidRPr="001869B0">
              <w:t>2007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3826871C" w14:textId="77777777" w:rsidR="001869B0" w:rsidRPr="001869B0" w:rsidRDefault="001869B0" w:rsidP="001869B0">
            <w:r w:rsidRPr="001869B0">
              <w:t>2011</w:t>
            </w:r>
          </w:p>
        </w:tc>
      </w:tr>
      <w:tr w:rsidR="001869B0" w:rsidRPr="001869B0" w14:paraId="53D8292F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34EF6DEF" w14:textId="77777777" w:rsidR="001869B0" w:rsidRPr="001869B0" w:rsidRDefault="001869B0" w:rsidP="001869B0">
            <w:r w:rsidRPr="001869B0">
              <w:t xml:space="preserve">Directora ejecutiva del Distrito de </w:t>
            </w:r>
            <w:proofErr w:type="spellStart"/>
            <w:r w:rsidRPr="001869B0">
              <w:t>Anaga</w:t>
            </w:r>
            <w:proofErr w:type="spellEnd"/>
            <w:r w:rsidRPr="001869B0">
              <w:t> 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60592A43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57B72E45" w14:textId="77777777" w:rsidR="001869B0" w:rsidRPr="001869B0" w:rsidRDefault="001869B0" w:rsidP="001869B0">
            <w:r w:rsidRPr="001869B0">
              <w:t>2005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2976F66B" w14:textId="77777777" w:rsidR="001869B0" w:rsidRPr="001869B0" w:rsidRDefault="001869B0" w:rsidP="001869B0">
            <w:r w:rsidRPr="001869B0">
              <w:t>2007</w:t>
            </w:r>
          </w:p>
        </w:tc>
      </w:tr>
      <w:tr w:rsidR="001869B0" w:rsidRPr="001869B0" w14:paraId="305B74E0" w14:textId="77777777" w:rsidTr="001869B0">
        <w:tc>
          <w:tcPr>
            <w:tcW w:w="3493" w:type="pct"/>
            <w:tcBorders>
              <w:top w:val="single" w:sz="6" w:space="0" w:color="DEE2E6"/>
            </w:tcBorders>
            <w:hideMark/>
          </w:tcPr>
          <w:p w14:paraId="26B0C066" w14:textId="77777777" w:rsidR="001869B0" w:rsidRPr="001869B0" w:rsidRDefault="001869B0" w:rsidP="001869B0">
            <w:r w:rsidRPr="001869B0">
              <w:lastRenderedPageBreak/>
              <w:t>Adjunta al Gabinete de Prensa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65D1D81A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281" w:type="pct"/>
            <w:tcBorders>
              <w:top w:val="single" w:sz="6" w:space="0" w:color="DEE2E6"/>
            </w:tcBorders>
            <w:hideMark/>
          </w:tcPr>
          <w:p w14:paraId="3E5C4F7D" w14:textId="77777777" w:rsidR="001869B0" w:rsidRPr="001869B0" w:rsidRDefault="001869B0" w:rsidP="001869B0">
            <w:r w:rsidRPr="001869B0">
              <w:t>2001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7662336B" w14:textId="77777777" w:rsidR="001869B0" w:rsidRPr="001869B0" w:rsidRDefault="001869B0" w:rsidP="001869B0">
            <w:r w:rsidRPr="001869B0">
              <w:t>2005</w:t>
            </w:r>
          </w:p>
        </w:tc>
      </w:tr>
    </w:tbl>
    <w:p w14:paraId="3F9F8985" w14:textId="77777777" w:rsidR="001869B0" w:rsidRPr="001869B0" w:rsidRDefault="001869B0" w:rsidP="001869B0">
      <w:r w:rsidRPr="001869B0">
        <w:t>Nombramientos</w:t>
      </w:r>
    </w:p>
    <w:p w14:paraId="666B8C7B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19 de junio de 2023</w:t>
      </w:r>
    </w:p>
    <w:p w14:paraId="46F92A5E" w14:textId="77777777" w:rsidR="001869B0" w:rsidRPr="001869B0" w:rsidRDefault="001869B0" w:rsidP="001869B0">
      <w:r w:rsidRPr="001869B0">
        <w:rPr>
          <w:b/>
          <w:bCs/>
        </w:rPr>
        <w:t xml:space="preserve">Tenienta 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24 de julio de 2023</w:t>
      </w:r>
    </w:p>
    <w:p w14:paraId="5FDB3043" w14:textId="77777777" w:rsidR="001869B0" w:rsidRPr="001869B0" w:rsidRDefault="001869B0" w:rsidP="001869B0">
      <w:r w:rsidRPr="001869B0">
        <w:rPr>
          <w:b/>
          <w:bCs/>
        </w:rPr>
        <w:t>Concejala de Gobierno</w:t>
      </w:r>
      <w:r w:rsidRPr="001869B0">
        <w:br/>
        <w:t>Decreto de 19 de junio de 2023</w:t>
      </w:r>
    </w:p>
    <w:p w14:paraId="76D76B8E" w14:textId="77777777" w:rsidR="001869B0" w:rsidRPr="001869B0" w:rsidRDefault="001869B0" w:rsidP="001869B0">
      <w:r w:rsidRPr="001869B0">
        <w:rPr>
          <w:b/>
          <w:bCs/>
        </w:rPr>
        <w:t>Concejala-</w:t>
      </w:r>
      <w:proofErr w:type="gramStart"/>
      <w:r w:rsidRPr="001869B0">
        <w:rPr>
          <w:b/>
          <w:bCs/>
        </w:rPr>
        <w:t>Presidenta</w:t>
      </w:r>
      <w:proofErr w:type="gramEnd"/>
      <w:r w:rsidRPr="001869B0">
        <w:rPr>
          <w:b/>
          <w:bCs/>
        </w:rPr>
        <w:t xml:space="preserve"> del </w:t>
      </w:r>
      <w:proofErr w:type="spellStart"/>
      <w:r w:rsidRPr="001869B0">
        <w:rPr>
          <w:b/>
          <w:bCs/>
        </w:rPr>
        <w:t>Tagoror</w:t>
      </w:r>
      <w:proofErr w:type="spellEnd"/>
      <w:r w:rsidRPr="001869B0">
        <w:rPr>
          <w:b/>
          <w:bCs/>
        </w:rPr>
        <w:t xml:space="preserve"> de Distrito</w:t>
      </w:r>
      <w:r w:rsidRPr="001869B0">
        <w:br/>
        <w:t>Decreto de 19 de junio de 2023</w:t>
      </w:r>
    </w:p>
    <w:p w14:paraId="41461209" w14:textId="77777777" w:rsidR="001869B0" w:rsidRPr="001869B0" w:rsidRDefault="001869B0" w:rsidP="001869B0">
      <w:r w:rsidRPr="001869B0">
        <w:rPr>
          <w:b/>
          <w:bCs/>
        </w:rPr>
        <w:t xml:space="preserve">Concejala </w:t>
      </w:r>
      <w:proofErr w:type="gramStart"/>
      <w:r w:rsidRPr="001869B0">
        <w:rPr>
          <w:b/>
          <w:bCs/>
        </w:rPr>
        <w:t>Delegada</w:t>
      </w:r>
      <w:proofErr w:type="gramEnd"/>
      <w:r w:rsidRPr="001869B0">
        <w:t> </w:t>
      </w:r>
      <w:r w:rsidRPr="001869B0">
        <w:br/>
        <w:t>Decreto 19 de julio de 2023</w:t>
      </w:r>
    </w:p>
    <w:p w14:paraId="382EA907" w14:textId="77777777" w:rsidR="001869B0" w:rsidRPr="001869B0" w:rsidRDefault="001869B0" w:rsidP="001869B0">
      <w:r w:rsidRPr="001869B0">
        <w:t>Delegaciones</w:t>
      </w:r>
    </w:p>
    <w:p w14:paraId="71174F80" w14:textId="77777777" w:rsidR="001869B0" w:rsidRPr="001869B0" w:rsidRDefault="001869B0" w:rsidP="001869B0">
      <w:r w:rsidRPr="001869B0">
        <w:br/>
        <w:t xml:space="preserve">Competencias sectoriales en materia de seguridad, emergencias e infraestructuras rurales de </w:t>
      </w:r>
      <w:proofErr w:type="spellStart"/>
      <w:r w:rsidRPr="001869B0">
        <w:t>Anaga</w:t>
      </w:r>
      <w:proofErr w:type="spellEnd"/>
      <w:r w:rsidRPr="001869B0">
        <w:t>, igualdad y diversidad afectivo sexual</w:t>
      </w:r>
      <w:r w:rsidRPr="001869B0">
        <w:br/>
        <w:t>- Decreto de 19 de julio de 2023</w:t>
      </w:r>
    </w:p>
    <w:p w14:paraId="2DB45F8A" w14:textId="661E87B8" w:rsidR="001869B0" w:rsidRDefault="001869B0" w:rsidP="001869B0"/>
    <w:p w14:paraId="6F04A6BF" w14:textId="77777777" w:rsidR="001869B0" w:rsidRPr="001869B0" w:rsidRDefault="001869B0" w:rsidP="001869B0"/>
    <w:p w14:paraId="0BCEBFBC" w14:textId="77777777" w:rsidR="001869B0" w:rsidRDefault="001869B0" w:rsidP="001869B0"/>
    <w:p w14:paraId="7CFE2124" w14:textId="77777777" w:rsidR="001869B0" w:rsidRPr="001869B0" w:rsidRDefault="001869B0" w:rsidP="001869B0"/>
    <w:p w14:paraId="70EF9452" w14:textId="2DA89DB8" w:rsidR="008B6E80" w:rsidRPr="008B6E80" w:rsidRDefault="008B6E80" w:rsidP="008B6E80"/>
    <w:p w14:paraId="67B0B850" w14:textId="5E32AE9B" w:rsidR="00C74FBD" w:rsidRPr="00C74FBD" w:rsidRDefault="00C74FBD" w:rsidP="00C74FBD">
      <w:pPr>
        <w:rPr>
          <w:color w:val="467886" w:themeColor="hyperlink"/>
          <w:u w:val="single"/>
        </w:rPr>
      </w:pPr>
      <w:hyperlink r:id="rId46" w:history="1"/>
    </w:p>
    <w:p w14:paraId="15B81D94" w14:textId="57837D9C" w:rsidR="001869B0" w:rsidRDefault="001869B0" w:rsidP="001869B0">
      <w:pPr>
        <w:pStyle w:val="Ttulo1"/>
        <w:jc w:val="both"/>
        <w:rPr>
          <w:b/>
          <w:bCs/>
        </w:rPr>
      </w:pPr>
      <w:r w:rsidRPr="00C74FBD">
        <w:t>Identificación, perfil, méritos académicos y trayectoria profesional</w:t>
      </w:r>
      <w:r>
        <w:t xml:space="preserve"> de los </w:t>
      </w:r>
      <w:r w:rsidRPr="00C74FBD">
        <w:rPr>
          <w:b/>
          <w:bCs/>
        </w:rPr>
        <w:t xml:space="preserve">Miembros </w:t>
      </w:r>
      <w:r>
        <w:rPr>
          <w:b/>
          <w:bCs/>
        </w:rPr>
        <w:t>de la Comisión Informativa</w:t>
      </w:r>
    </w:p>
    <w:p w14:paraId="3995897F" w14:textId="25F27DFE" w:rsidR="001869B0" w:rsidRPr="001869B0" w:rsidRDefault="001869B0" w:rsidP="001869B0">
      <w:r w:rsidRPr="001869B0">
        <w:drawing>
          <wp:inline distT="0" distB="0" distL="0" distR="0" wp14:anchorId="5C2604DD" wp14:editId="7BA38A5B">
            <wp:extent cx="1724025" cy="1148665"/>
            <wp:effectExtent l="0" t="0" r="0" b="0"/>
            <wp:docPr id="1906219019" name="Imagen 24" descr="Una persona con un vestido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19019" name="Imagen 24" descr="Una persona con un vestido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29" cy="11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A69A" w14:textId="77777777" w:rsidR="001869B0" w:rsidRPr="001869B0" w:rsidRDefault="001869B0" w:rsidP="001869B0">
      <w:r w:rsidRPr="001869B0">
        <w:rPr>
          <w:b/>
          <w:bCs/>
        </w:rPr>
        <w:t>Concejala</w:t>
      </w:r>
      <w:r w:rsidRPr="001869B0">
        <w:br/>
        <w:t xml:space="preserve">Novena </w:t>
      </w:r>
      <w:proofErr w:type="gramStart"/>
      <w:r w:rsidRPr="001869B0">
        <w:t xml:space="preserve">Teniente de </w:t>
      </w:r>
      <w:proofErr w:type="spellStart"/>
      <w:r w:rsidRPr="001869B0">
        <w:t>Alcalde</w:t>
      </w:r>
      <w:proofErr w:type="gramEnd"/>
      <w:r w:rsidRPr="001869B0">
        <w:t>.</w:t>
      </w:r>
      <w:proofErr w:type="gramStart"/>
      <w:r w:rsidRPr="001869B0">
        <w:t>Concejala</w:t>
      </w:r>
      <w:proofErr w:type="spellEnd"/>
      <w:proofErr w:type="gramEnd"/>
      <w:r w:rsidRPr="001869B0">
        <w:t xml:space="preserve"> delegada de Movilidad y Accesibilidad</w:t>
      </w:r>
    </w:p>
    <w:p w14:paraId="04AC3725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Ilma. Sra. Doña Evelyn del Carmen Alonso Hernández</w:t>
      </w:r>
    </w:p>
    <w:p w14:paraId="5DCC27B5" w14:textId="77777777" w:rsidR="001869B0" w:rsidRPr="001869B0" w:rsidRDefault="001869B0" w:rsidP="001869B0">
      <w:pPr>
        <w:rPr>
          <w:b/>
          <w:bCs/>
        </w:rPr>
      </w:pPr>
      <w:proofErr w:type="spellStart"/>
      <w:r w:rsidRPr="001869B0">
        <w:rPr>
          <w:b/>
          <w:bCs/>
        </w:rPr>
        <w:t>CCa</w:t>
      </w:r>
      <w:proofErr w:type="spellEnd"/>
    </w:p>
    <w:p w14:paraId="626F01F4" w14:textId="73F5E2D6" w:rsidR="001869B0" w:rsidRPr="001869B0" w:rsidRDefault="001869B0" w:rsidP="001869B0">
      <w:r w:rsidRPr="001869B0">
        <w:t>Contacto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</w:tblGrid>
      <w:tr w:rsidR="001869B0" w:rsidRPr="001869B0" w14:paraId="4F9675A1" w14:textId="77777777" w:rsidTr="001869B0">
        <w:tc>
          <w:tcPr>
            <w:tcW w:w="0" w:type="auto"/>
            <w:vAlign w:val="center"/>
            <w:hideMark/>
          </w:tcPr>
          <w:p w14:paraId="57AAD411" w14:textId="77777777" w:rsidR="001869B0" w:rsidRPr="001869B0" w:rsidRDefault="001869B0" w:rsidP="001869B0">
            <w:pPr>
              <w:rPr>
                <w:b/>
                <w:bCs/>
              </w:rPr>
            </w:pPr>
            <w:hyperlink r:id="rId48" w:tgtFrame="_blank" w:tooltip="ir a la página de Facebook" w:history="1">
              <w:proofErr w:type="spellStart"/>
              <w:r w:rsidRPr="001869B0">
                <w:rPr>
                  <w:rStyle w:val="Hipervnculo"/>
                  <w:b/>
                  <w:bCs/>
                </w:rPr>
                <w:t>Facebook</w:t>
              </w:r>
            </w:hyperlink>
            <w:hyperlink r:id="rId49" w:tgtFrame="_blank" w:tooltip="ir a Twitter" w:history="1">
              <w:r w:rsidRPr="001869B0">
                <w:rPr>
                  <w:rStyle w:val="Hipervnculo"/>
                  <w:b/>
                  <w:bCs/>
                </w:rPr>
                <w:t>Twitter</w:t>
              </w:r>
              <w:proofErr w:type="spellEnd"/>
            </w:hyperlink>
            <w:r w:rsidRPr="001869B0">
              <w:rPr>
                <w:b/>
                <w:bCs/>
              </w:rPr>
              <w:t> </w:t>
            </w:r>
            <w:hyperlink r:id="rId50" w:tgtFrame="_blank" w:tooltip="ir al perfil de instagram" w:history="1">
              <w:r w:rsidRPr="001869B0">
                <w:rPr>
                  <w:rStyle w:val="Hipervnculo"/>
                  <w:b/>
                  <w:bCs/>
                </w:rPr>
                <w:t>Instagram</w:t>
              </w:r>
            </w:hyperlink>
          </w:p>
        </w:tc>
      </w:tr>
    </w:tbl>
    <w:p w14:paraId="5A2B7914" w14:textId="77777777" w:rsidR="001869B0" w:rsidRPr="001869B0" w:rsidRDefault="001869B0" w:rsidP="001869B0">
      <w:r w:rsidRPr="001869B0">
        <w:t>Correo: </w:t>
      </w:r>
      <w:hyperlink r:id="rId51" w:tooltip="enviar correo" w:history="1">
        <w:r w:rsidRPr="001869B0">
          <w:rPr>
            <w:rStyle w:val="Hipervnculo"/>
          </w:rPr>
          <w:t>dreyalv@santacruzdetenerife.es</w:t>
        </w:r>
      </w:hyperlink>
    </w:p>
    <w:p w14:paraId="50D0DB11" w14:textId="77777777" w:rsidR="001869B0" w:rsidRPr="001869B0" w:rsidRDefault="001869B0" w:rsidP="001869B0">
      <w:r w:rsidRPr="001869B0">
        <w:t>Teléfono: </w:t>
      </w:r>
      <w:hyperlink r:id="rId52" w:tooltip="llamar" w:history="1">
        <w:r w:rsidRPr="001869B0">
          <w:rPr>
            <w:rStyle w:val="Hipervnculo"/>
          </w:rPr>
          <w:t>922013240</w:t>
        </w:r>
      </w:hyperlink>
    </w:p>
    <w:p w14:paraId="7770FD1B" w14:textId="77777777" w:rsidR="001869B0" w:rsidRPr="001869B0" w:rsidRDefault="001869B0" w:rsidP="001869B0">
      <w:r w:rsidRPr="001869B0">
        <w:br/>
        <w:t>C/ Viera y Clavijo 46. C.P.38004</w:t>
      </w:r>
    </w:p>
    <w:p w14:paraId="6A198D5B" w14:textId="5930406D" w:rsidR="001869B0" w:rsidRPr="001869B0" w:rsidRDefault="001869B0" w:rsidP="001869B0">
      <w:r w:rsidRPr="001869B0">
        <w:t>Datos biográficos</w:t>
      </w:r>
    </w:p>
    <w:p w14:paraId="7150BA51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4"/>
        <w:gridCol w:w="2873"/>
        <w:gridCol w:w="1752"/>
        <w:gridCol w:w="3147"/>
      </w:tblGrid>
      <w:tr w:rsidR="001869B0" w:rsidRPr="001869B0" w14:paraId="45DB159F" w14:textId="77777777" w:rsidTr="001869B0">
        <w:tc>
          <w:tcPr>
            <w:tcW w:w="2108" w:type="pct"/>
            <w:tcBorders>
              <w:top w:val="single" w:sz="6" w:space="0" w:color="DEE2E6"/>
            </w:tcBorders>
            <w:hideMark/>
          </w:tcPr>
          <w:p w14:paraId="4108A299" w14:textId="77777777" w:rsidR="001869B0" w:rsidRPr="001869B0" w:rsidRDefault="001869B0" w:rsidP="001869B0">
            <w:r w:rsidRPr="001869B0">
              <w:rPr>
                <w:b/>
                <w:bCs/>
              </w:rPr>
              <w:lastRenderedPageBreak/>
              <w:t>Titulación oficial</w:t>
            </w:r>
          </w:p>
        </w:tc>
        <w:tc>
          <w:tcPr>
            <w:tcW w:w="1069" w:type="pct"/>
            <w:tcBorders>
              <w:top w:val="single" w:sz="6" w:space="0" w:color="DEE2E6"/>
            </w:tcBorders>
            <w:hideMark/>
          </w:tcPr>
          <w:p w14:paraId="03529416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652" w:type="pct"/>
            <w:tcBorders>
              <w:top w:val="single" w:sz="6" w:space="0" w:color="DEE2E6"/>
            </w:tcBorders>
            <w:hideMark/>
          </w:tcPr>
          <w:p w14:paraId="1207D4EE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1171" w:type="pct"/>
            <w:tcBorders>
              <w:top w:val="single" w:sz="6" w:space="0" w:color="DEE2E6"/>
            </w:tcBorders>
            <w:hideMark/>
          </w:tcPr>
          <w:p w14:paraId="51806622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538519DF" w14:textId="77777777" w:rsidTr="001869B0">
        <w:tc>
          <w:tcPr>
            <w:tcW w:w="2108" w:type="pct"/>
            <w:tcBorders>
              <w:top w:val="single" w:sz="6" w:space="0" w:color="DEE2E6"/>
            </w:tcBorders>
            <w:hideMark/>
          </w:tcPr>
          <w:p w14:paraId="00D9447D" w14:textId="77777777" w:rsidR="001869B0" w:rsidRPr="001869B0" w:rsidRDefault="001869B0" w:rsidP="001869B0">
            <w:r w:rsidRPr="001869B0">
              <w:t>Grado de arquitectura técnica</w:t>
            </w:r>
          </w:p>
        </w:tc>
        <w:tc>
          <w:tcPr>
            <w:tcW w:w="1069" w:type="pct"/>
            <w:tcBorders>
              <w:top w:val="single" w:sz="6" w:space="0" w:color="DEE2E6"/>
            </w:tcBorders>
            <w:hideMark/>
          </w:tcPr>
          <w:p w14:paraId="2A252D14" w14:textId="77777777" w:rsidR="001869B0" w:rsidRPr="001869B0" w:rsidRDefault="001869B0" w:rsidP="001869B0">
            <w:r w:rsidRPr="001869B0">
              <w:t>ULL</w:t>
            </w:r>
          </w:p>
        </w:tc>
        <w:tc>
          <w:tcPr>
            <w:tcW w:w="652" w:type="pct"/>
            <w:tcBorders>
              <w:top w:val="single" w:sz="6" w:space="0" w:color="DEE2E6"/>
            </w:tcBorders>
            <w:hideMark/>
          </w:tcPr>
          <w:p w14:paraId="6F3F1E8C" w14:textId="77777777" w:rsidR="001869B0" w:rsidRPr="001869B0" w:rsidRDefault="001869B0" w:rsidP="001869B0">
            <w:r w:rsidRPr="001869B0">
              <w:t>1998</w:t>
            </w:r>
          </w:p>
        </w:tc>
        <w:tc>
          <w:tcPr>
            <w:tcW w:w="1171" w:type="pct"/>
            <w:tcBorders>
              <w:top w:val="single" w:sz="6" w:space="0" w:color="DEE2E6"/>
            </w:tcBorders>
            <w:hideMark/>
          </w:tcPr>
          <w:p w14:paraId="6383D4BC" w14:textId="77777777" w:rsidR="001869B0" w:rsidRPr="001869B0" w:rsidRDefault="001869B0" w:rsidP="001869B0">
            <w:r w:rsidRPr="001869B0">
              <w:t>Estudiando actualmente</w:t>
            </w:r>
          </w:p>
        </w:tc>
      </w:tr>
      <w:tr w:rsidR="001869B0" w:rsidRPr="001869B0" w14:paraId="0B42161A" w14:textId="77777777" w:rsidTr="001869B0">
        <w:tc>
          <w:tcPr>
            <w:tcW w:w="2108" w:type="pct"/>
            <w:tcBorders>
              <w:top w:val="single" w:sz="6" w:space="0" w:color="DEE2E6"/>
            </w:tcBorders>
            <w:hideMark/>
          </w:tcPr>
          <w:p w14:paraId="343E573B" w14:textId="77777777" w:rsidR="001869B0" w:rsidRPr="001869B0" w:rsidRDefault="001869B0" w:rsidP="001869B0">
            <w:r w:rsidRPr="001869B0">
              <w:t>Grado Superior de movilidad y sostenibilidad</w:t>
            </w:r>
          </w:p>
        </w:tc>
        <w:tc>
          <w:tcPr>
            <w:tcW w:w="1069" w:type="pct"/>
            <w:tcBorders>
              <w:top w:val="single" w:sz="6" w:space="0" w:color="DEE2E6"/>
            </w:tcBorders>
            <w:hideMark/>
          </w:tcPr>
          <w:p w14:paraId="56A53664" w14:textId="77777777" w:rsidR="001869B0" w:rsidRPr="001869B0" w:rsidRDefault="001869B0" w:rsidP="001869B0">
            <w:r w:rsidRPr="001869B0">
              <w:t>CIFP LAS INDIAS</w:t>
            </w:r>
          </w:p>
        </w:tc>
        <w:tc>
          <w:tcPr>
            <w:tcW w:w="652" w:type="pct"/>
            <w:tcBorders>
              <w:top w:val="single" w:sz="6" w:space="0" w:color="DEE2E6"/>
            </w:tcBorders>
            <w:hideMark/>
          </w:tcPr>
          <w:p w14:paraId="1B2490DE" w14:textId="77777777" w:rsidR="001869B0" w:rsidRPr="001869B0" w:rsidRDefault="001869B0" w:rsidP="001869B0">
            <w:r w:rsidRPr="001869B0">
              <w:t>2024</w:t>
            </w:r>
          </w:p>
        </w:tc>
        <w:tc>
          <w:tcPr>
            <w:tcW w:w="1171" w:type="pct"/>
            <w:tcBorders>
              <w:top w:val="single" w:sz="6" w:space="0" w:color="DEE2E6"/>
            </w:tcBorders>
            <w:hideMark/>
          </w:tcPr>
          <w:p w14:paraId="64D655C2" w14:textId="77777777" w:rsidR="001869B0" w:rsidRPr="001869B0" w:rsidRDefault="001869B0" w:rsidP="001869B0">
            <w:r w:rsidRPr="001869B0">
              <w:t>Estudiando actualmente</w:t>
            </w:r>
          </w:p>
          <w:p w14:paraId="0DA4EDC3" w14:textId="77777777" w:rsidR="001869B0" w:rsidRPr="001869B0" w:rsidRDefault="001869B0" w:rsidP="001869B0">
            <w:r w:rsidRPr="001869B0">
              <w:t> </w:t>
            </w:r>
          </w:p>
        </w:tc>
      </w:tr>
    </w:tbl>
    <w:p w14:paraId="0156A922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74A32DFA" w14:textId="77777777" w:rsidR="001869B0" w:rsidRPr="001869B0" w:rsidRDefault="001869B0" w:rsidP="001869B0">
      <w:pPr>
        <w:numPr>
          <w:ilvl w:val="0"/>
          <w:numId w:val="13"/>
        </w:numPr>
      </w:pPr>
      <w:r w:rsidRPr="001869B0">
        <w:t>Ámbito Privado</w:t>
      </w:r>
    </w:p>
    <w:p w14:paraId="3327CB9B" w14:textId="77777777" w:rsidR="001869B0" w:rsidRPr="001869B0" w:rsidRDefault="001869B0" w:rsidP="001869B0">
      <w:pPr>
        <w:numPr>
          <w:ilvl w:val="1"/>
          <w:numId w:val="13"/>
        </w:numPr>
      </w:pPr>
      <w:r w:rsidRPr="001869B0">
        <w:t>Más de 10 años trabajado en el sector comercial privado:</w:t>
      </w:r>
    </w:p>
    <w:p w14:paraId="18BABB06" w14:textId="77777777" w:rsidR="001869B0" w:rsidRPr="001869B0" w:rsidRDefault="001869B0" w:rsidP="001869B0">
      <w:pPr>
        <w:numPr>
          <w:ilvl w:val="2"/>
          <w:numId w:val="13"/>
        </w:numPr>
      </w:pPr>
      <w:r w:rsidRPr="001869B0">
        <w:t>Sector Bancario</w:t>
      </w:r>
    </w:p>
    <w:p w14:paraId="4EA5941E" w14:textId="77777777" w:rsidR="001869B0" w:rsidRPr="001869B0" w:rsidRDefault="001869B0" w:rsidP="001869B0">
      <w:pPr>
        <w:numPr>
          <w:ilvl w:val="2"/>
          <w:numId w:val="13"/>
        </w:numPr>
      </w:pPr>
      <w:r w:rsidRPr="001869B0">
        <w:t>Sector Sanitario (Visitadora médica)</w:t>
      </w:r>
    </w:p>
    <w:p w14:paraId="413032EB" w14:textId="77777777" w:rsidR="001869B0" w:rsidRPr="001869B0" w:rsidRDefault="001869B0" w:rsidP="001869B0">
      <w:pPr>
        <w:numPr>
          <w:ilvl w:val="2"/>
          <w:numId w:val="13"/>
        </w:numPr>
      </w:pPr>
      <w:r w:rsidRPr="001869B0">
        <w:t>Sector Ocio</w:t>
      </w:r>
    </w:p>
    <w:p w14:paraId="711E2A0D" w14:textId="77777777" w:rsidR="001869B0" w:rsidRPr="001869B0" w:rsidRDefault="001869B0" w:rsidP="001869B0">
      <w:pPr>
        <w:numPr>
          <w:ilvl w:val="0"/>
          <w:numId w:val="13"/>
        </w:numPr>
      </w:pPr>
      <w:r w:rsidRPr="001869B0">
        <w:t>Otros detalles sobre la carrera profesional</w:t>
      </w:r>
    </w:p>
    <w:p w14:paraId="2D4015E8" w14:textId="77777777" w:rsidR="001869B0" w:rsidRPr="001869B0" w:rsidRDefault="001869B0" w:rsidP="001869B0">
      <w:pPr>
        <w:numPr>
          <w:ilvl w:val="1"/>
          <w:numId w:val="13"/>
        </w:numPr>
      </w:pPr>
      <w:r w:rsidRPr="001869B0">
        <w:t>Tertuliana en diferentes medios de comunicación</w:t>
      </w:r>
    </w:p>
    <w:p w14:paraId="0E952F64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6441"/>
        <w:gridCol w:w="1591"/>
        <w:gridCol w:w="2330"/>
      </w:tblGrid>
      <w:tr w:rsidR="001869B0" w:rsidRPr="001869B0" w14:paraId="5A11466D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0C47B518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35FB222D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7E5AE49F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0001A486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289CB08D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63C7A1B5" w14:textId="77777777" w:rsidR="001869B0" w:rsidRPr="001869B0" w:rsidRDefault="001869B0" w:rsidP="001869B0">
            <w:r w:rsidRPr="001869B0">
              <w:t>Concejala oposición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7C9389D9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431C35A7" w14:textId="77777777" w:rsidR="001869B0" w:rsidRPr="001869B0" w:rsidRDefault="001869B0" w:rsidP="001869B0">
            <w:r w:rsidRPr="001869B0">
              <w:t>2016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2C433032" w14:textId="77777777" w:rsidR="001869B0" w:rsidRPr="001869B0" w:rsidRDefault="001869B0" w:rsidP="001869B0">
            <w:r w:rsidRPr="001869B0">
              <w:t>2019</w:t>
            </w:r>
          </w:p>
        </w:tc>
      </w:tr>
      <w:tr w:rsidR="001869B0" w:rsidRPr="001869B0" w14:paraId="46080C5D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1E2DE884" w14:textId="77777777" w:rsidR="001869B0" w:rsidRPr="001869B0" w:rsidRDefault="001869B0" w:rsidP="001869B0">
            <w:r w:rsidRPr="001869B0">
              <w:t>Concejala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623DDAE1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7A02DC27" w14:textId="77777777" w:rsidR="001869B0" w:rsidRPr="001869B0" w:rsidRDefault="001869B0" w:rsidP="001869B0">
            <w:r w:rsidRPr="001869B0">
              <w:t>2020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5AC4AC04" w14:textId="77777777" w:rsidR="001869B0" w:rsidRPr="001869B0" w:rsidRDefault="001869B0" w:rsidP="001869B0">
            <w:r w:rsidRPr="001869B0">
              <w:t>2023</w:t>
            </w:r>
          </w:p>
        </w:tc>
      </w:tr>
      <w:tr w:rsidR="001869B0" w:rsidRPr="001869B0" w14:paraId="7166F922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3DCF2FBD" w14:textId="77777777" w:rsidR="001869B0" w:rsidRPr="001869B0" w:rsidRDefault="001869B0" w:rsidP="001869B0">
            <w:r w:rsidRPr="001869B0">
              <w:t>Concejala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50674B56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25C20EBE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20BC431A" w14:textId="77777777" w:rsidR="001869B0" w:rsidRPr="001869B0" w:rsidRDefault="001869B0" w:rsidP="001869B0">
            <w:r w:rsidRPr="001869B0">
              <w:t>Actualmente</w:t>
            </w:r>
          </w:p>
        </w:tc>
      </w:tr>
      <w:tr w:rsidR="001869B0" w:rsidRPr="001869B0" w14:paraId="3CAFD82F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16709281" w14:textId="77777777" w:rsidR="001869B0" w:rsidRPr="001869B0" w:rsidRDefault="001869B0" w:rsidP="001869B0">
            <w:r w:rsidRPr="001869B0">
              <w:t>Consejera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77B109CB" w14:textId="77777777" w:rsidR="001869B0" w:rsidRPr="001869B0" w:rsidRDefault="001869B0" w:rsidP="001869B0">
            <w:r w:rsidRPr="001869B0">
              <w:t>Consejo de administración de TITSA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5DD1B405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50F406A5" w14:textId="77777777" w:rsidR="001869B0" w:rsidRPr="001869B0" w:rsidRDefault="001869B0" w:rsidP="001869B0">
            <w:r w:rsidRPr="001869B0">
              <w:t>Actualmente</w:t>
            </w:r>
          </w:p>
        </w:tc>
      </w:tr>
      <w:tr w:rsidR="001869B0" w:rsidRPr="001869B0" w14:paraId="2BC16030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410560A9" w14:textId="77777777" w:rsidR="001869B0" w:rsidRPr="001869B0" w:rsidRDefault="001869B0" w:rsidP="001869B0">
            <w:r w:rsidRPr="001869B0">
              <w:t>Consejera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065A0838" w14:textId="77777777" w:rsidR="001869B0" w:rsidRPr="001869B0" w:rsidRDefault="001869B0" w:rsidP="001869B0">
            <w:r w:rsidRPr="001869B0">
              <w:t>Consejo de administración de Metropolitano de Tenerife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46F9F122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7DA4864E" w14:textId="77777777" w:rsidR="001869B0" w:rsidRPr="001869B0" w:rsidRDefault="001869B0" w:rsidP="001869B0">
            <w:r w:rsidRPr="001869B0">
              <w:t>Actualmente</w:t>
            </w:r>
          </w:p>
        </w:tc>
      </w:tr>
      <w:tr w:rsidR="001869B0" w:rsidRPr="001869B0" w14:paraId="6C046A12" w14:textId="77777777" w:rsidTr="001869B0">
        <w:tc>
          <w:tcPr>
            <w:tcW w:w="1144" w:type="pct"/>
            <w:tcBorders>
              <w:top w:val="single" w:sz="6" w:space="0" w:color="DEE2E6"/>
            </w:tcBorders>
            <w:hideMark/>
          </w:tcPr>
          <w:p w14:paraId="3493E309" w14:textId="77777777" w:rsidR="001869B0" w:rsidRPr="001869B0" w:rsidRDefault="001869B0" w:rsidP="001869B0">
            <w:r w:rsidRPr="001869B0">
              <w:lastRenderedPageBreak/>
              <w:t>Concejal delegada FECAM</w:t>
            </w:r>
          </w:p>
        </w:tc>
        <w:tc>
          <w:tcPr>
            <w:tcW w:w="2397" w:type="pct"/>
            <w:tcBorders>
              <w:top w:val="single" w:sz="6" w:space="0" w:color="DEE2E6"/>
            </w:tcBorders>
            <w:hideMark/>
          </w:tcPr>
          <w:p w14:paraId="2879A2B1" w14:textId="77777777" w:rsidR="001869B0" w:rsidRPr="001869B0" w:rsidRDefault="001869B0" w:rsidP="001869B0">
            <w:r w:rsidRPr="001869B0">
              <w:t>Comisión de movilidad, transporte y vivienda</w:t>
            </w:r>
          </w:p>
        </w:tc>
        <w:tc>
          <w:tcPr>
            <w:tcW w:w="592" w:type="pct"/>
            <w:tcBorders>
              <w:top w:val="single" w:sz="6" w:space="0" w:color="DEE2E6"/>
            </w:tcBorders>
            <w:hideMark/>
          </w:tcPr>
          <w:p w14:paraId="5D6332A5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867" w:type="pct"/>
            <w:tcBorders>
              <w:top w:val="single" w:sz="6" w:space="0" w:color="DEE2E6"/>
            </w:tcBorders>
            <w:hideMark/>
          </w:tcPr>
          <w:p w14:paraId="419AD5AF" w14:textId="77777777" w:rsidR="001869B0" w:rsidRPr="001869B0" w:rsidRDefault="001869B0" w:rsidP="001869B0">
            <w:r w:rsidRPr="001869B0">
              <w:t>Actualmente</w:t>
            </w:r>
          </w:p>
        </w:tc>
      </w:tr>
    </w:tbl>
    <w:p w14:paraId="00662A08" w14:textId="77777777" w:rsidR="001869B0" w:rsidRPr="001869B0" w:rsidRDefault="001869B0" w:rsidP="001869B0">
      <w:r w:rsidRPr="001869B0">
        <w:t>Nombramientos</w:t>
      </w:r>
    </w:p>
    <w:p w14:paraId="6A672130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19 de junio de 2023</w:t>
      </w:r>
    </w:p>
    <w:p w14:paraId="117115B1" w14:textId="77777777" w:rsidR="001869B0" w:rsidRPr="001869B0" w:rsidRDefault="001869B0" w:rsidP="001869B0">
      <w:r w:rsidRPr="001869B0">
        <w:rPr>
          <w:b/>
          <w:bCs/>
        </w:rPr>
        <w:t xml:space="preserve">Tenienta 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19 de junio de 2023</w:t>
      </w:r>
    </w:p>
    <w:p w14:paraId="3A59F4B4" w14:textId="77777777" w:rsidR="001869B0" w:rsidRPr="001869B0" w:rsidRDefault="001869B0" w:rsidP="001869B0">
      <w:r w:rsidRPr="001869B0">
        <w:rPr>
          <w:b/>
          <w:bCs/>
        </w:rPr>
        <w:t xml:space="preserve">Concejala </w:t>
      </w:r>
      <w:proofErr w:type="gramStart"/>
      <w:r w:rsidRPr="001869B0">
        <w:rPr>
          <w:b/>
          <w:bCs/>
        </w:rPr>
        <w:t>Delegada</w:t>
      </w:r>
      <w:proofErr w:type="gramEnd"/>
      <w:r w:rsidRPr="001869B0">
        <w:br/>
        <w:t>Decreto de 19 de junio de 2023</w:t>
      </w:r>
    </w:p>
    <w:p w14:paraId="280D6938" w14:textId="77777777" w:rsidR="001869B0" w:rsidRPr="001869B0" w:rsidRDefault="001869B0" w:rsidP="001869B0">
      <w:r w:rsidRPr="001869B0">
        <w:t>Delegaciones</w:t>
      </w:r>
    </w:p>
    <w:p w14:paraId="258A5C4B" w14:textId="77777777" w:rsidR="001869B0" w:rsidRPr="001869B0" w:rsidRDefault="001869B0" w:rsidP="001869B0">
      <w:r w:rsidRPr="001869B0">
        <w:t>Competencias sectoriales en materia de movilidad y accesibilidad.</w:t>
      </w:r>
      <w:r w:rsidRPr="001869B0">
        <w:br/>
        <w:t>- Decreto de 20 de junio de 2023</w:t>
      </w:r>
    </w:p>
    <w:p w14:paraId="2E76CAF1" w14:textId="39EF027F" w:rsidR="001869B0" w:rsidRPr="001869B0" w:rsidRDefault="001869B0" w:rsidP="001869B0">
      <w:r w:rsidRPr="001869B0">
        <w:drawing>
          <wp:inline distT="0" distB="0" distL="0" distR="0" wp14:anchorId="2C936AD9" wp14:editId="25F9CFBF">
            <wp:extent cx="1781175" cy="1187406"/>
            <wp:effectExtent l="0" t="0" r="0" b="0"/>
            <wp:docPr id="2024976075" name="Imagen 26" descr="Una persona con un vestido de color ro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76075" name="Imagen 26" descr="Una persona con un vestido de color ro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4395" cy="12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5DAA" w14:textId="77777777" w:rsidR="001869B0" w:rsidRPr="001869B0" w:rsidRDefault="001869B0" w:rsidP="001869B0">
      <w:r w:rsidRPr="001869B0">
        <w:rPr>
          <w:b/>
          <w:bCs/>
        </w:rPr>
        <w:t>Concejala</w:t>
      </w:r>
      <w:r w:rsidRPr="001869B0">
        <w:br/>
        <w:t xml:space="preserve">Tercera </w:t>
      </w:r>
      <w:proofErr w:type="gramStart"/>
      <w:r w:rsidRPr="001869B0">
        <w:t>Teniente de Alcalde</w:t>
      </w:r>
      <w:proofErr w:type="gramEnd"/>
      <w:r w:rsidRPr="001869B0">
        <w:t>. Concejala de Gobierno del Área de Planificación del Territorio. Concejala-</w:t>
      </w:r>
      <w:proofErr w:type="gramStart"/>
      <w:r w:rsidRPr="001869B0">
        <w:t>Presidenta</w:t>
      </w:r>
      <w:proofErr w:type="gramEnd"/>
      <w:r w:rsidRPr="001869B0">
        <w:t xml:space="preserve"> del </w:t>
      </w:r>
      <w:proofErr w:type="spellStart"/>
      <w:r w:rsidRPr="001869B0">
        <w:t>Tagoror</w:t>
      </w:r>
      <w:proofErr w:type="spellEnd"/>
      <w:r w:rsidRPr="001869B0">
        <w:t xml:space="preserve"> del Distrito Salud-La Salle</w:t>
      </w:r>
    </w:p>
    <w:p w14:paraId="2599FBA1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Ilma. Sra. Doña Zaida Candelaria González Rodríguez</w:t>
      </w:r>
    </w:p>
    <w:p w14:paraId="1F572429" w14:textId="77777777" w:rsidR="001869B0" w:rsidRPr="001869B0" w:rsidRDefault="001869B0" w:rsidP="001869B0">
      <w:pPr>
        <w:rPr>
          <w:b/>
          <w:bCs/>
        </w:rPr>
      </w:pPr>
      <w:r w:rsidRPr="001869B0">
        <w:rPr>
          <w:b/>
          <w:bCs/>
        </w:rPr>
        <w:t>PP</w:t>
      </w:r>
    </w:p>
    <w:p w14:paraId="6D12F61C" w14:textId="77777777" w:rsidR="001869B0" w:rsidRPr="001869B0" w:rsidRDefault="001869B0" w:rsidP="001869B0">
      <w:r w:rsidRPr="001869B0">
        <w:t>Contacto</w:t>
      </w:r>
    </w:p>
    <w:p w14:paraId="0B787960" w14:textId="77777777" w:rsidR="001869B0" w:rsidRPr="001869B0" w:rsidRDefault="001869B0" w:rsidP="001869B0">
      <w:r w:rsidRPr="001869B0">
        <w:lastRenderedPageBreak/>
        <w:t>correo: </w:t>
      </w:r>
      <w:hyperlink r:id="rId54" w:tooltip="enviar correo" w:history="1">
        <w:r w:rsidRPr="001869B0">
          <w:rPr>
            <w:rStyle w:val="Hipervnculo"/>
          </w:rPr>
          <w:t>mpadser@urbanismosantacruz.es</w:t>
        </w:r>
      </w:hyperlink>
      <w:r w:rsidRPr="001869B0">
        <w:br/>
        <w:t>correo: </w:t>
      </w:r>
      <w:hyperlink r:id="rId55" w:tooltip="enviar correo" w:history="1">
        <w:r w:rsidRPr="001869B0">
          <w:rPr>
            <w:rStyle w:val="Hipervnculo"/>
          </w:rPr>
          <w:t>distrito-salud@santacruzdetenerife.es</w:t>
        </w:r>
      </w:hyperlink>
    </w:p>
    <w:p w14:paraId="27D50C40" w14:textId="77777777" w:rsidR="001869B0" w:rsidRPr="001869B0" w:rsidRDefault="001869B0" w:rsidP="001869B0">
      <w:r w:rsidRPr="001869B0">
        <w:t>Teléfono: </w:t>
      </w:r>
      <w:hyperlink r:id="rId56" w:tooltip="llamar" w:history="1">
        <w:r w:rsidRPr="001869B0">
          <w:rPr>
            <w:rStyle w:val="Hipervnculo"/>
          </w:rPr>
          <w:t>922013030</w:t>
        </w:r>
      </w:hyperlink>
      <w:r w:rsidRPr="001869B0">
        <w:br/>
        <w:t>Teléfono: </w:t>
      </w:r>
      <w:hyperlink r:id="rId57" w:tooltip="llamar" w:history="1">
        <w:r w:rsidRPr="001869B0">
          <w:rPr>
            <w:rStyle w:val="Hipervnculo"/>
          </w:rPr>
          <w:t>922606920</w:t>
        </w:r>
      </w:hyperlink>
    </w:p>
    <w:p w14:paraId="3343CBD1" w14:textId="77777777" w:rsidR="001869B0" w:rsidRPr="001869B0" w:rsidRDefault="001869B0" w:rsidP="001869B0">
      <w:r w:rsidRPr="001869B0">
        <w:t>C/ Viera y Clavijo 46. C.P.38004</w:t>
      </w:r>
    </w:p>
    <w:p w14:paraId="4AEEDF3A" w14:textId="77777777" w:rsidR="001869B0" w:rsidRPr="001869B0" w:rsidRDefault="001869B0" w:rsidP="001869B0">
      <w:r w:rsidRPr="001869B0">
        <w:t>Datos biográficos</w:t>
      </w:r>
    </w:p>
    <w:p w14:paraId="48F686CA" w14:textId="77777777" w:rsidR="001869B0" w:rsidRPr="001869B0" w:rsidRDefault="001869B0" w:rsidP="001869B0">
      <w:r w:rsidRPr="001869B0">
        <w:t> </w:t>
      </w:r>
    </w:p>
    <w:p w14:paraId="349DE19A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3"/>
        <w:gridCol w:w="4720"/>
        <w:gridCol w:w="2527"/>
        <w:gridCol w:w="1956"/>
      </w:tblGrid>
      <w:tr w:rsidR="001869B0" w:rsidRPr="001869B0" w14:paraId="588DE566" w14:textId="77777777" w:rsidTr="001869B0">
        <w:tc>
          <w:tcPr>
            <w:tcW w:w="1575" w:type="pct"/>
            <w:tcBorders>
              <w:top w:val="single" w:sz="6" w:space="0" w:color="DEE2E6"/>
            </w:tcBorders>
            <w:hideMark/>
          </w:tcPr>
          <w:p w14:paraId="27E4B234" w14:textId="77777777" w:rsidR="001869B0" w:rsidRPr="001869B0" w:rsidRDefault="001869B0" w:rsidP="001869B0">
            <w:r w:rsidRPr="001869B0">
              <w:rPr>
                <w:b/>
                <w:bCs/>
              </w:rPr>
              <w:t>Titulación oficial</w:t>
            </w:r>
          </w:p>
        </w:tc>
        <w:tc>
          <w:tcPr>
            <w:tcW w:w="1756" w:type="pct"/>
            <w:tcBorders>
              <w:top w:val="single" w:sz="6" w:space="0" w:color="DEE2E6"/>
            </w:tcBorders>
            <w:hideMark/>
          </w:tcPr>
          <w:p w14:paraId="0B9545E4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940" w:type="pct"/>
            <w:tcBorders>
              <w:top w:val="single" w:sz="6" w:space="0" w:color="DEE2E6"/>
            </w:tcBorders>
            <w:hideMark/>
          </w:tcPr>
          <w:p w14:paraId="78A6FCDD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728" w:type="pct"/>
            <w:tcBorders>
              <w:top w:val="single" w:sz="6" w:space="0" w:color="DEE2E6"/>
            </w:tcBorders>
            <w:hideMark/>
          </w:tcPr>
          <w:p w14:paraId="393F9D9A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42F666CB" w14:textId="77777777" w:rsidTr="001869B0">
        <w:tc>
          <w:tcPr>
            <w:tcW w:w="1575" w:type="pct"/>
            <w:tcBorders>
              <w:top w:val="single" w:sz="6" w:space="0" w:color="DEE2E6"/>
            </w:tcBorders>
            <w:hideMark/>
          </w:tcPr>
          <w:p w14:paraId="56A66CB2" w14:textId="77777777" w:rsidR="001869B0" w:rsidRPr="001869B0" w:rsidRDefault="001869B0" w:rsidP="001869B0">
            <w:r w:rsidRPr="001869B0">
              <w:t>Licenciada en Derecho</w:t>
            </w:r>
          </w:p>
        </w:tc>
        <w:tc>
          <w:tcPr>
            <w:tcW w:w="1756" w:type="pct"/>
            <w:tcBorders>
              <w:top w:val="single" w:sz="6" w:space="0" w:color="DEE2E6"/>
            </w:tcBorders>
            <w:hideMark/>
          </w:tcPr>
          <w:p w14:paraId="49A4BF0E" w14:textId="77777777" w:rsidR="001869B0" w:rsidRPr="001869B0" w:rsidRDefault="001869B0" w:rsidP="001869B0">
            <w:r w:rsidRPr="001869B0">
              <w:t>Universidad de La Laguna</w:t>
            </w:r>
          </w:p>
        </w:tc>
        <w:tc>
          <w:tcPr>
            <w:tcW w:w="940" w:type="pct"/>
            <w:tcBorders>
              <w:top w:val="single" w:sz="6" w:space="0" w:color="DEE2E6"/>
            </w:tcBorders>
            <w:hideMark/>
          </w:tcPr>
          <w:p w14:paraId="5042667C" w14:textId="77777777" w:rsidR="001869B0" w:rsidRPr="001869B0" w:rsidRDefault="001869B0" w:rsidP="001869B0">
            <w:r w:rsidRPr="001869B0">
              <w:t>1994</w:t>
            </w:r>
          </w:p>
        </w:tc>
        <w:tc>
          <w:tcPr>
            <w:tcW w:w="728" w:type="pct"/>
            <w:tcBorders>
              <w:top w:val="single" w:sz="6" w:space="0" w:color="DEE2E6"/>
            </w:tcBorders>
            <w:hideMark/>
          </w:tcPr>
          <w:p w14:paraId="1E627A31" w14:textId="77777777" w:rsidR="001869B0" w:rsidRPr="001869B0" w:rsidRDefault="001869B0" w:rsidP="001869B0">
            <w:r w:rsidRPr="001869B0">
              <w:t>2004</w:t>
            </w:r>
          </w:p>
        </w:tc>
      </w:tr>
    </w:tbl>
    <w:p w14:paraId="01D24E0B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7C08BCBB" w14:textId="77777777" w:rsidR="001869B0" w:rsidRPr="001869B0" w:rsidRDefault="001869B0" w:rsidP="001869B0">
      <w:pPr>
        <w:numPr>
          <w:ilvl w:val="0"/>
          <w:numId w:val="14"/>
        </w:numPr>
      </w:pPr>
      <w:r w:rsidRPr="001869B0">
        <w:t>Ámbito Privado</w:t>
      </w:r>
    </w:p>
    <w:p w14:paraId="763D4FBD" w14:textId="77777777" w:rsidR="001869B0" w:rsidRPr="001869B0" w:rsidRDefault="001869B0" w:rsidP="001869B0">
      <w:pPr>
        <w:numPr>
          <w:ilvl w:val="1"/>
          <w:numId w:val="14"/>
        </w:numPr>
      </w:pPr>
      <w:r w:rsidRPr="001869B0">
        <w:t>2004/2008 ASESORÍA LABORAL CORREA</w:t>
      </w:r>
    </w:p>
    <w:p w14:paraId="2928F588" w14:textId="77777777" w:rsidR="001869B0" w:rsidRPr="001869B0" w:rsidRDefault="001869B0" w:rsidP="001869B0">
      <w:pPr>
        <w:numPr>
          <w:ilvl w:val="1"/>
          <w:numId w:val="14"/>
        </w:numPr>
      </w:pPr>
      <w:r w:rsidRPr="001869B0">
        <w:t>2008/2010 TÉCNICA DE RRHH PROVINCIAL EN EL GRUPO EULEN</w:t>
      </w:r>
    </w:p>
    <w:p w14:paraId="23601D3A" w14:textId="77777777" w:rsidR="001869B0" w:rsidRPr="001869B0" w:rsidRDefault="001869B0" w:rsidP="001869B0">
      <w:pPr>
        <w:numPr>
          <w:ilvl w:val="1"/>
          <w:numId w:val="14"/>
        </w:numPr>
      </w:pPr>
      <w:r w:rsidRPr="001869B0">
        <w:t>2010/2011 GERENTE DEL PARTIDO POPULAR DE TENERIFE</w:t>
      </w:r>
    </w:p>
    <w:p w14:paraId="394E041A" w14:textId="77777777" w:rsidR="001869B0" w:rsidRPr="001869B0" w:rsidRDefault="001869B0" w:rsidP="001869B0">
      <w:pPr>
        <w:numPr>
          <w:ilvl w:val="0"/>
          <w:numId w:val="14"/>
        </w:numPr>
      </w:pPr>
      <w:r w:rsidRPr="001869B0">
        <w:t>Otros detalles sobre la carrera profesional</w:t>
      </w:r>
    </w:p>
    <w:p w14:paraId="01001E9C" w14:textId="77777777" w:rsidR="001869B0" w:rsidRPr="001869B0" w:rsidRDefault="001869B0" w:rsidP="001869B0">
      <w:pPr>
        <w:numPr>
          <w:ilvl w:val="1"/>
          <w:numId w:val="14"/>
        </w:numPr>
      </w:pPr>
      <w:r w:rsidRPr="001869B0">
        <w:t>2004/2006 CURSOS DE ESPECIALIZACIÓN EN TÉCNICA Y PRÁCTICA JURÍDICA (ILUSTRE COLEGIO DE ABOGADOS DE SANTA CRUZ DE TENERIFE) </w:t>
      </w:r>
    </w:p>
    <w:p w14:paraId="7CA2ECE2" w14:textId="77777777" w:rsidR="001869B0" w:rsidRPr="001869B0" w:rsidRDefault="001869B0" w:rsidP="001869B0">
      <w:pPr>
        <w:numPr>
          <w:ilvl w:val="1"/>
          <w:numId w:val="14"/>
        </w:numPr>
      </w:pPr>
      <w:r w:rsidRPr="001869B0">
        <w:t>2010/2011 VOCAL DEL TRIBUNAL ECONÓMICO ADMINISTRATIVO DEL AYUNTAMIENTO DE SANTA CRUZ DE TENERIFE</w:t>
      </w:r>
    </w:p>
    <w:p w14:paraId="11668C5F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0"/>
        <w:gridCol w:w="2109"/>
        <w:gridCol w:w="1045"/>
        <w:gridCol w:w="1532"/>
      </w:tblGrid>
      <w:tr w:rsidR="001869B0" w:rsidRPr="001869B0" w14:paraId="6AC3E0CF" w14:textId="77777777" w:rsidTr="001869B0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2623D7AE" w14:textId="77777777" w:rsidR="001869B0" w:rsidRPr="001869B0" w:rsidRDefault="001869B0" w:rsidP="001869B0">
            <w:r w:rsidRPr="001869B0">
              <w:rPr>
                <w:b/>
                <w:bCs/>
              </w:rPr>
              <w:lastRenderedPageBreak/>
              <w:t>Cargo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4815E668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0B350677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0C45BF2D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6D8D2B43" w14:textId="77777777" w:rsidTr="001869B0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77945FA1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12259C0D" w14:textId="77777777" w:rsidR="001869B0" w:rsidRPr="001869B0" w:rsidRDefault="001869B0" w:rsidP="001869B0">
            <w:r w:rsidRPr="001869B0">
              <w:t>AYUNTAMIENTO S.C DE TFE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47E05C3D" w14:textId="77777777" w:rsidR="001869B0" w:rsidRPr="001869B0" w:rsidRDefault="001869B0" w:rsidP="001869B0">
            <w:r w:rsidRPr="001869B0">
              <w:t>2011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053F6EE0" w14:textId="77777777" w:rsidR="001869B0" w:rsidRPr="001869B0" w:rsidRDefault="001869B0" w:rsidP="001869B0">
            <w:r w:rsidRPr="001869B0">
              <w:t>2015</w:t>
            </w:r>
          </w:p>
        </w:tc>
      </w:tr>
      <w:tr w:rsidR="001869B0" w:rsidRPr="001869B0" w14:paraId="0E01CCB2" w14:textId="77777777" w:rsidTr="001869B0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5BC1A9C4" w14:textId="77777777" w:rsidR="001869B0" w:rsidRPr="001869B0" w:rsidRDefault="001869B0" w:rsidP="001869B0">
            <w:r w:rsidRPr="001869B0">
              <w:t>1ª TENIENTE DE ALCALDE- RESPONSABLE DEL AREA DE SEGURIDAD-PROTECCION CIVIL Y MOVILIDAD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2F9AAAEE" w14:textId="77777777" w:rsidR="001869B0" w:rsidRPr="001869B0" w:rsidRDefault="001869B0" w:rsidP="001869B0">
            <w:r w:rsidRPr="001869B0">
              <w:t>AYUNTAMIENTO S.C DE TFE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5B9C476C" w14:textId="77777777" w:rsidR="001869B0" w:rsidRPr="001869B0" w:rsidRDefault="001869B0" w:rsidP="001869B0">
            <w:r w:rsidRPr="001869B0">
              <w:t>2015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156CE7B5" w14:textId="77777777" w:rsidR="001869B0" w:rsidRPr="001869B0" w:rsidRDefault="001869B0" w:rsidP="001869B0">
            <w:r w:rsidRPr="001869B0">
              <w:t>2019</w:t>
            </w:r>
          </w:p>
        </w:tc>
      </w:tr>
      <w:tr w:rsidR="001869B0" w:rsidRPr="001869B0" w14:paraId="556BAA59" w14:textId="77777777" w:rsidTr="001869B0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76167624" w14:textId="77777777" w:rsidR="001869B0" w:rsidRPr="001869B0" w:rsidRDefault="001869B0" w:rsidP="001869B0">
            <w:r w:rsidRPr="001869B0">
              <w:t>CONSEJERA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56BF4D18" w14:textId="77777777" w:rsidR="001869B0" w:rsidRPr="001869B0" w:rsidRDefault="001869B0" w:rsidP="001869B0">
            <w:r w:rsidRPr="001869B0">
              <w:t>CABILDO DE TENERIFE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03FD820A" w14:textId="77777777" w:rsidR="001869B0" w:rsidRPr="001869B0" w:rsidRDefault="001869B0" w:rsidP="001869B0">
            <w:r w:rsidRPr="001869B0">
              <w:t>2019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2F7277D3" w14:textId="77777777" w:rsidR="001869B0" w:rsidRPr="001869B0" w:rsidRDefault="001869B0" w:rsidP="001869B0">
            <w:r w:rsidRPr="001869B0">
              <w:t>2023</w:t>
            </w:r>
          </w:p>
        </w:tc>
      </w:tr>
      <w:tr w:rsidR="001869B0" w:rsidRPr="001869B0" w14:paraId="06C9C625" w14:textId="77777777" w:rsidTr="001869B0">
        <w:tc>
          <w:tcPr>
            <w:tcW w:w="3256" w:type="pct"/>
            <w:tcBorders>
              <w:top w:val="single" w:sz="6" w:space="0" w:color="DEE2E6"/>
            </w:tcBorders>
            <w:hideMark/>
          </w:tcPr>
          <w:p w14:paraId="1E730A3A" w14:textId="77777777" w:rsidR="001869B0" w:rsidRPr="001869B0" w:rsidRDefault="001869B0" w:rsidP="001869B0">
            <w:r w:rsidRPr="001869B0">
              <w:t>3ª TENIENTE DE ALCALDE- RESPONSABLE DEL AREA DE PLANIFICACION TERRITORIAL Y DISTRITO SALUD LA SALLE</w:t>
            </w:r>
          </w:p>
        </w:tc>
        <w:tc>
          <w:tcPr>
            <w:tcW w:w="785" w:type="pct"/>
            <w:tcBorders>
              <w:top w:val="single" w:sz="6" w:space="0" w:color="DEE2E6"/>
            </w:tcBorders>
            <w:hideMark/>
          </w:tcPr>
          <w:p w14:paraId="3E5C0A25" w14:textId="77777777" w:rsidR="001869B0" w:rsidRPr="001869B0" w:rsidRDefault="001869B0" w:rsidP="001869B0">
            <w:r w:rsidRPr="001869B0">
              <w:t>AYUNTAMIENTO S.C DE TFE</w:t>
            </w:r>
          </w:p>
        </w:tc>
        <w:tc>
          <w:tcPr>
            <w:tcW w:w="389" w:type="pct"/>
            <w:tcBorders>
              <w:top w:val="single" w:sz="6" w:space="0" w:color="DEE2E6"/>
            </w:tcBorders>
            <w:hideMark/>
          </w:tcPr>
          <w:p w14:paraId="6BFDF452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570" w:type="pct"/>
            <w:tcBorders>
              <w:top w:val="single" w:sz="6" w:space="0" w:color="DEE2E6"/>
            </w:tcBorders>
            <w:hideMark/>
          </w:tcPr>
          <w:p w14:paraId="0892E78D" w14:textId="77777777" w:rsidR="001869B0" w:rsidRPr="001869B0" w:rsidRDefault="001869B0" w:rsidP="001869B0">
            <w:r w:rsidRPr="001869B0">
              <w:t> </w:t>
            </w:r>
          </w:p>
        </w:tc>
      </w:tr>
    </w:tbl>
    <w:p w14:paraId="05C33C95" w14:textId="77777777" w:rsidR="001869B0" w:rsidRPr="001869B0" w:rsidRDefault="001869B0" w:rsidP="001869B0">
      <w:r w:rsidRPr="001869B0">
        <w:t>Nombramientos</w:t>
      </w:r>
    </w:p>
    <w:p w14:paraId="2DF7CA04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19 de junio de 2023</w:t>
      </w:r>
    </w:p>
    <w:p w14:paraId="160DC389" w14:textId="77777777" w:rsidR="001869B0" w:rsidRPr="001869B0" w:rsidRDefault="001869B0" w:rsidP="001869B0">
      <w:r w:rsidRPr="001869B0">
        <w:rPr>
          <w:b/>
          <w:bCs/>
        </w:rPr>
        <w:t xml:space="preserve">Tenienta 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19 de junio de 2023</w:t>
      </w:r>
    </w:p>
    <w:p w14:paraId="29132E92" w14:textId="77777777" w:rsidR="001869B0" w:rsidRPr="001869B0" w:rsidRDefault="001869B0" w:rsidP="001869B0">
      <w:r w:rsidRPr="001869B0">
        <w:rPr>
          <w:b/>
          <w:bCs/>
        </w:rPr>
        <w:t xml:space="preserve">Concejala de Gobierno y </w:t>
      </w:r>
      <w:proofErr w:type="gramStart"/>
      <w:r w:rsidRPr="001869B0">
        <w:rPr>
          <w:b/>
          <w:bCs/>
        </w:rPr>
        <w:t>Concejala Delegado</w:t>
      </w:r>
      <w:proofErr w:type="gramEnd"/>
      <w:r w:rsidRPr="001869B0">
        <w:br/>
        <w:t>Decreto de 19 de junio de 2023</w:t>
      </w:r>
      <w:r w:rsidRPr="001869B0">
        <w:br/>
      </w:r>
      <w:r w:rsidRPr="001869B0">
        <w:br/>
      </w:r>
      <w:proofErr w:type="gramStart"/>
      <w:r w:rsidRPr="001869B0">
        <w:rPr>
          <w:b/>
          <w:bCs/>
        </w:rPr>
        <w:t>Concejala</w:t>
      </w:r>
      <w:proofErr w:type="gramEnd"/>
      <w:r w:rsidRPr="001869B0">
        <w:rPr>
          <w:b/>
          <w:bCs/>
        </w:rPr>
        <w:t>-</w:t>
      </w:r>
      <w:proofErr w:type="gramStart"/>
      <w:r w:rsidRPr="001869B0">
        <w:rPr>
          <w:b/>
          <w:bCs/>
        </w:rPr>
        <w:t>Presidenta</w:t>
      </w:r>
      <w:proofErr w:type="gramEnd"/>
      <w:r w:rsidRPr="001869B0">
        <w:rPr>
          <w:b/>
          <w:bCs/>
        </w:rPr>
        <w:t xml:space="preserve"> del </w:t>
      </w:r>
      <w:proofErr w:type="spellStart"/>
      <w:r w:rsidRPr="001869B0">
        <w:rPr>
          <w:b/>
          <w:bCs/>
        </w:rPr>
        <w:t>Tagoror</w:t>
      </w:r>
      <w:proofErr w:type="spellEnd"/>
      <w:r w:rsidRPr="001869B0">
        <w:rPr>
          <w:b/>
          <w:bCs/>
        </w:rPr>
        <w:t xml:space="preserve"> del Distrito Salud-La Salle</w:t>
      </w:r>
      <w:r w:rsidRPr="001869B0">
        <w:br/>
        <w:t>Decreto de 19 de junio de 2023</w:t>
      </w:r>
    </w:p>
    <w:p w14:paraId="5FEE5BAC" w14:textId="77777777" w:rsidR="001869B0" w:rsidRPr="001869B0" w:rsidRDefault="001869B0" w:rsidP="001869B0">
      <w:r w:rsidRPr="001869B0">
        <w:t>Delegaciones</w:t>
      </w:r>
    </w:p>
    <w:p w14:paraId="563FBE02" w14:textId="77777777" w:rsidR="001869B0" w:rsidRPr="001869B0" w:rsidRDefault="001869B0" w:rsidP="001869B0">
      <w:r w:rsidRPr="001869B0">
        <w:t xml:space="preserve">Competencias sectoriales en materia de planeamiento territorial y urbanístico, lo que conlleva la Vicepresidencia Primera y el nombramiento de </w:t>
      </w:r>
      <w:proofErr w:type="gramStart"/>
      <w:r w:rsidRPr="001869B0">
        <w:t>Consejera Directora</w:t>
      </w:r>
      <w:proofErr w:type="gramEnd"/>
      <w:r w:rsidRPr="001869B0">
        <w:t xml:space="preserve"> del Organismo Autónomo Gerencia Municipal de Urbanismo, conforme a lo previsto en sus Estatutos.</w:t>
      </w:r>
      <w:r w:rsidRPr="001869B0">
        <w:br/>
        <w:t>- Decreto de 19 de junio de 2023</w:t>
      </w:r>
    </w:p>
    <w:p w14:paraId="0C11907C" w14:textId="5235FE3B" w:rsidR="001869B0" w:rsidRDefault="001869B0">
      <w:r>
        <w:lastRenderedPageBreak/>
        <w:br w:type="page"/>
      </w:r>
    </w:p>
    <w:p w14:paraId="3FFD3EEA" w14:textId="676342B3" w:rsidR="001869B0" w:rsidRPr="001869B0" w:rsidRDefault="001869B0" w:rsidP="001869B0">
      <w:r w:rsidRPr="001869B0">
        <w:lastRenderedPageBreak/>
        <w:drawing>
          <wp:inline distT="0" distB="0" distL="0" distR="0" wp14:anchorId="42A49BE4" wp14:editId="40C6CED6">
            <wp:extent cx="1744847" cy="1163188"/>
            <wp:effectExtent l="0" t="0" r="0" b="0"/>
            <wp:docPr id="916498746" name="Imagen 28" descr="Un hombre vestido de traje con sombrero y corbata ro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98746" name="Imagen 28" descr="Un hombre vestido de traje con sombrero y corbata ro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8214" cy="11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5C9D" w14:textId="77777777" w:rsidR="001869B0" w:rsidRPr="001869B0" w:rsidRDefault="001869B0" w:rsidP="001869B0">
      <w:r w:rsidRPr="001869B0">
        <w:rPr>
          <w:b/>
          <w:bCs/>
        </w:rPr>
        <w:t>Concejal</w:t>
      </w:r>
      <w:r w:rsidRPr="001869B0">
        <w:br/>
        <w:t xml:space="preserve">Octavo </w:t>
      </w:r>
      <w:proofErr w:type="gramStart"/>
      <w:r w:rsidRPr="001869B0">
        <w:t>Teniente de Alcalde</w:t>
      </w:r>
      <w:proofErr w:type="gramEnd"/>
      <w:r w:rsidRPr="001869B0">
        <w:t>. Concejal de Gobierno del Área de Infraestructuras. Concejal de Gobierno del Área de Presidencia. Concejal-</w:t>
      </w:r>
      <w:proofErr w:type="gramStart"/>
      <w:r w:rsidRPr="001869B0">
        <w:t>Presidente</w:t>
      </w:r>
      <w:proofErr w:type="gramEnd"/>
      <w:r w:rsidRPr="001869B0">
        <w:t xml:space="preserve"> del </w:t>
      </w:r>
      <w:proofErr w:type="spellStart"/>
      <w:r w:rsidRPr="001869B0">
        <w:t>Tagoror</w:t>
      </w:r>
      <w:proofErr w:type="spellEnd"/>
      <w:r w:rsidRPr="001869B0">
        <w:t xml:space="preserve"> del Distrito Suroeste</w:t>
      </w:r>
    </w:p>
    <w:p w14:paraId="0BE4E96D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Ilmo. Sr. Don Javier Rivero Rodríguez</w:t>
      </w:r>
    </w:p>
    <w:p w14:paraId="67DBADC6" w14:textId="77777777" w:rsidR="001869B0" w:rsidRPr="001869B0" w:rsidRDefault="001869B0" w:rsidP="001869B0">
      <w:pPr>
        <w:rPr>
          <w:b/>
          <w:bCs/>
        </w:rPr>
      </w:pPr>
      <w:proofErr w:type="spellStart"/>
      <w:r w:rsidRPr="001869B0">
        <w:rPr>
          <w:b/>
          <w:bCs/>
        </w:rPr>
        <w:t>CCa</w:t>
      </w:r>
      <w:proofErr w:type="spellEnd"/>
    </w:p>
    <w:p w14:paraId="71A66117" w14:textId="77777777" w:rsidR="001869B0" w:rsidRPr="001869B0" w:rsidRDefault="001869B0" w:rsidP="001869B0">
      <w:r w:rsidRPr="001869B0">
        <w:t>Contacto</w:t>
      </w:r>
    </w:p>
    <w:p w14:paraId="16E7993B" w14:textId="77777777" w:rsidR="001869B0" w:rsidRPr="001869B0" w:rsidRDefault="001869B0" w:rsidP="001869B0">
      <w:r w:rsidRPr="001869B0">
        <w:t>Correo: </w:t>
      </w:r>
      <w:hyperlink r:id="rId59" w:tooltip="enviar correo" w:history="1">
        <w:r w:rsidRPr="001869B0">
          <w:rPr>
            <w:rStyle w:val="Hipervnculo"/>
          </w:rPr>
          <w:t>dreyalv@santacruzdetenerife.es</w:t>
        </w:r>
      </w:hyperlink>
    </w:p>
    <w:p w14:paraId="4DEE393C" w14:textId="77777777" w:rsidR="001869B0" w:rsidRPr="001869B0" w:rsidRDefault="001869B0" w:rsidP="001869B0">
      <w:r w:rsidRPr="001869B0">
        <w:t>Teléfono: </w:t>
      </w:r>
      <w:hyperlink r:id="rId60" w:tooltip="llamar" w:history="1">
        <w:r w:rsidRPr="001869B0">
          <w:rPr>
            <w:rStyle w:val="Hipervnculo"/>
          </w:rPr>
          <w:t>922013240</w:t>
        </w:r>
      </w:hyperlink>
      <w:r w:rsidRPr="001869B0">
        <w:br/>
      </w:r>
      <w:r w:rsidRPr="001869B0">
        <w:br/>
        <w:t>C/ Viera y Clavijo 46. C.P.38004</w:t>
      </w:r>
    </w:p>
    <w:p w14:paraId="4716939B" w14:textId="77777777" w:rsidR="001869B0" w:rsidRPr="001869B0" w:rsidRDefault="001869B0" w:rsidP="001869B0">
      <w:r w:rsidRPr="001869B0">
        <w:t>Nombramientos</w:t>
      </w:r>
    </w:p>
    <w:p w14:paraId="48296EDC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19 de junio de 2023</w:t>
      </w:r>
    </w:p>
    <w:p w14:paraId="788EC7AF" w14:textId="77777777" w:rsidR="001869B0" w:rsidRPr="001869B0" w:rsidRDefault="001869B0" w:rsidP="001869B0">
      <w:r w:rsidRPr="001869B0">
        <w:rPr>
          <w:b/>
          <w:bCs/>
        </w:rPr>
        <w:t xml:space="preserve">Teniente 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19 de junio de 2023</w:t>
      </w:r>
    </w:p>
    <w:p w14:paraId="188F75A5" w14:textId="77777777" w:rsidR="001869B0" w:rsidRPr="001869B0" w:rsidRDefault="001869B0" w:rsidP="001869B0">
      <w:r w:rsidRPr="001869B0">
        <w:rPr>
          <w:b/>
          <w:bCs/>
        </w:rPr>
        <w:t>Concejal de Gobierno</w:t>
      </w:r>
      <w:r w:rsidRPr="001869B0">
        <w:br/>
        <w:t>Decreto de 19 de junio de 2023</w:t>
      </w:r>
      <w:r w:rsidRPr="001869B0">
        <w:br/>
        <w:t>Decreto de 24 de julio de 2023</w:t>
      </w:r>
    </w:p>
    <w:p w14:paraId="52A0F22A" w14:textId="77777777" w:rsidR="001869B0" w:rsidRPr="001869B0" w:rsidRDefault="001869B0" w:rsidP="001869B0">
      <w:r w:rsidRPr="001869B0">
        <w:rPr>
          <w:b/>
          <w:bCs/>
        </w:rPr>
        <w:lastRenderedPageBreak/>
        <w:t>Concejal-</w:t>
      </w:r>
      <w:proofErr w:type="gramStart"/>
      <w:r w:rsidRPr="001869B0">
        <w:rPr>
          <w:b/>
          <w:bCs/>
        </w:rPr>
        <w:t>Presidente</w:t>
      </w:r>
      <w:proofErr w:type="gramEnd"/>
      <w:r w:rsidRPr="001869B0">
        <w:rPr>
          <w:b/>
          <w:bCs/>
        </w:rPr>
        <w:t xml:space="preserve"> del </w:t>
      </w:r>
      <w:proofErr w:type="spellStart"/>
      <w:r w:rsidRPr="001869B0">
        <w:rPr>
          <w:b/>
          <w:bCs/>
        </w:rPr>
        <w:t>Tagoror</w:t>
      </w:r>
      <w:proofErr w:type="spellEnd"/>
      <w:r w:rsidRPr="001869B0">
        <w:rPr>
          <w:b/>
          <w:bCs/>
        </w:rPr>
        <w:t xml:space="preserve"> de Distrito</w:t>
      </w:r>
      <w:r w:rsidRPr="001869B0">
        <w:br/>
        <w:t>Decreto de 19 de junio de 2023</w:t>
      </w:r>
    </w:p>
    <w:p w14:paraId="03770A15" w14:textId="77777777" w:rsidR="001869B0" w:rsidRPr="001869B0" w:rsidRDefault="001869B0" w:rsidP="001869B0">
      <w:r w:rsidRPr="001869B0">
        <w:rPr>
          <w:b/>
          <w:bCs/>
        </w:rPr>
        <w:t xml:space="preserve">Concejal </w:t>
      </w:r>
      <w:proofErr w:type="gramStart"/>
      <w:r w:rsidRPr="001869B0">
        <w:rPr>
          <w:b/>
          <w:bCs/>
        </w:rPr>
        <w:t>Delegado</w:t>
      </w:r>
      <w:proofErr w:type="gramEnd"/>
      <w:r w:rsidRPr="001869B0">
        <w:br/>
        <w:t>Decreto 19 de julio de 2023</w:t>
      </w:r>
    </w:p>
    <w:p w14:paraId="08CA6C6C" w14:textId="77777777" w:rsidR="001869B0" w:rsidRPr="001869B0" w:rsidRDefault="001869B0" w:rsidP="001869B0">
      <w:r w:rsidRPr="001869B0">
        <w:t>Delegaciones</w:t>
      </w:r>
    </w:p>
    <w:p w14:paraId="58AE25D4" w14:textId="7C4DA8F7" w:rsidR="001869B0" w:rsidRDefault="001869B0" w:rsidP="001869B0">
      <w:r w:rsidRPr="001869B0">
        <w:br/>
        <w:t xml:space="preserve">Competencias sectoriales en materia de proyectos urbanos, infraestructuras (con la excepción de infraestructuras rurales de </w:t>
      </w:r>
      <w:proofErr w:type="spellStart"/>
      <w:r w:rsidRPr="001869B0">
        <w:t>Anaga</w:t>
      </w:r>
      <w:proofErr w:type="spellEnd"/>
      <w:r w:rsidRPr="001869B0">
        <w:t>), obras, participación ciudadana, gestión y mantenimiento del patrimonio y contratación</w:t>
      </w:r>
      <w:r w:rsidRPr="001869B0">
        <w:br/>
        <w:t>- Decreto de 19 de julio de 2023</w:t>
      </w:r>
      <w:r>
        <w:t>.</w:t>
      </w:r>
    </w:p>
    <w:p w14:paraId="026562E9" w14:textId="64CD77CF" w:rsidR="001869B0" w:rsidRPr="001869B0" w:rsidRDefault="001869B0" w:rsidP="001869B0">
      <w:r w:rsidRPr="001869B0">
        <w:drawing>
          <wp:inline distT="0" distB="0" distL="0" distR="0" wp14:anchorId="335942D3" wp14:editId="1369113B">
            <wp:extent cx="1685987" cy="1123950"/>
            <wp:effectExtent l="0" t="0" r="0" b="0"/>
            <wp:docPr id="36007048" name="Imagen 30" descr="Un hombre vestido de traje con corbata ro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7048" name="Imagen 30" descr="Un hombre vestido de traje con corbata ro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37" cy="11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3859" w14:textId="77777777" w:rsidR="001869B0" w:rsidRPr="001869B0" w:rsidRDefault="001869B0" w:rsidP="001869B0">
      <w:r w:rsidRPr="001869B0">
        <w:rPr>
          <w:b/>
          <w:bCs/>
        </w:rPr>
        <w:t>Concejal</w:t>
      </w:r>
      <w:r w:rsidRPr="001869B0">
        <w:br/>
        <w:t xml:space="preserve">Cuarto </w:t>
      </w:r>
      <w:proofErr w:type="gramStart"/>
      <w:r w:rsidRPr="001869B0">
        <w:t>Teniente de Alcalde</w:t>
      </w:r>
      <w:proofErr w:type="gramEnd"/>
      <w:r w:rsidRPr="001869B0">
        <w:t xml:space="preserve"> y </w:t>
      </w:r>
      <w:proofErr w:type="gramStart"/>
      <w:r w:rsidRPr="001869B0">
        <w:t>Concejal</w:t>
      </w:r>
      <w:proofErr w:type="gramEnd"/>
      <w:r w:rsidRPr="001869B0">
        <w:t xml:space="preserve"> de Gobierno del Área de Hacienda y Patrimonio. </w:t>
      </w:r>
    </w:p>
    <w:p w14:paraId="65CE6E8C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Ilmo. Sr. Don José Alberto Díaz-Estébanez León</w:t>
      </w:r>
    </w:p>
    <w:p w14:paraId="3B73D4E1" w14:textId="77777777" w:rsidR="001869B0" w:rsidRPr="001869B0" w:rsidRDefault="001869B0" w:rsidP="001869B0">
      <w:pPr>
        <w:rPr>
          <w:b/>
          <w:bCs/>
        </w:rPr>
      </w:pPr>
      <w:proofErr w:type="spellStart"/>
      <w:r w:rsidRPr="001869B0">
        <w:rPr>
          <w:b/>
          <w:bCs/>
        </w:rPr>
        <w:t>CCa</w:t>
      </w:r>
      <w:proofErr w:type="spellEnd"/>
    </w:p>
    <w:p w14:paraId="65BA9919" w14:textId="77777777" w:rsidR="001869B0" w:rsidRPr="001869B0" w:rsidRDefault="001869B0" w:rsidP="001869B0">
      <w:r w:rsidRPr="001869B0">
        <w:t>Contacto</w:t>
      </w:r>
    </w:p>
    <w:p w14:paraId="42903A5C" w14:textId="77777777" w:rsidR="001869B0" w:rsidRPr="001869B0" w:rsidRDefault="001869B0" w:rsidP="001869B0">
      <w:r w:rsidRPr="001869B0">
        <w:t>Correo: </w:t>
      </w:r>
      <w:hyperlink r:id="rId62" w:history="1">
        <w:r w:rsidRPr="001869B0">
          <w:rPr>
            <w:rStyle w:val="Hipervnculo"/>
          </w:rPr>
          <w:t>mfragon@santacruzdetenerife.es</w:t>
        </w:r>
      </w:hyperlink>
    </w:p>
    <w:p w14:paraId="321BB2F0" w14:textId="77777777" w:rsidR="001869B0" w:rsidRPr="001869B0" w:rsidRDefault="001869B0" w:rsidP="001869B0">
      <w:r w:rsidRPr="001869B0">
        <w:t>Teléfono: </w:t>
      </w:r>
      <w:hyperlink r:id="rId63" w:tooltip="llamar" w:history="1">
        <w:r w:rsidRPr="001869B0">
          <w:rPr>
            <w:rStyle w:val="Hipervnculo"/>
          </w:rPr>
          <w:t>922605129</w:t>
        </w:r>
      </w:hyperlink>
    </w:p>
    <w:p w14:paraId="6BAC8105" w14:textId="77777777" w:rsidR="001869B0" w:rsidRPr="001869B0" w:rsidRDefault="001869B0" w:rsidP="001869B0">
      <w:r w:rsidRPr="001869B0">
        <w:t>C/ Viera y Clavijo 46. C.P.38004</w:t>
      </w:r>
    </w:p>
    <w:p w14:paraId="53DE82DE" w14:textId="77777777" w:rsidR="001869B0" w:rsidRPr="001869B0" w:rsidRDefault="001869B0" w:rsidP="001869B0">
      <w:r w:rsidRPr="001869B0">
        <w:t>Datos biográficos</w:t>
      </w:r>
    </w:p>
    <w:p w14:paraId="1A4F67C7" w14:textId="77777777" w:rsidR="001869B0" w:rsidRPr="001869B0" w:rsidRDefault="001869B0" w:rsidP="001869B0">
      <w:r w:rsidRPr="001869B0">
        <w:lastRenderedPageBreak/>
        <w:t> </w:t>
      </w:r>
    </w:p>
    <w:p w14:paraId="734CEAB2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3"/>
        <w:gridCol w:w="4936"/>
        <w:gridCol w:w="1594"/>
        <w:gridCol w:w="1233"/>
      </w:tblGrid>
      <w:tr w:rsidR="001869B0" w:rsidRPr="001869B0" w14:paraId="623EAC2A" w14:textId="77777777" w:rsidTr="001869B0">
        <w:tc>
          <w:tcPr>
            <w:tcW w:w="2111" w:type="pct"/>
            <w:tcBorders>
              <w:top w:val="single" w:sz="6" w:space="0" w:color="DEE2E6"/>
            </w:tcBorders>
            <w:hideMark/>
          </w:tcPr>
          <w:p w14:paraId="68D4B1B6" w14:textId="77777777" w:rsidR="001869B0" w:rsidRPr="001869B0" w:rsidRDefault="001869B0" w:rsidP="001869B0">
            <w:r w:rsidRPr="001869B0">
              <w:rPr>
                <w:b/>
                <w:bCs/>
              </w:rPr>
              <w:t>Titulación oficial</w:t>
            </w:r>
          </w:p>
        </w:tc>
        <w:tc>
          <w:tcPr>
            <w:tcW w:w="1837" w:type="pct"/>
            <w:tcBorders>
              <w:top w:val="single" w:sz="6" w:space="0" w:color="DEE2E6"/>
            </w:tcBorders>
            <w:hideMark/>
          </w:tcPr>
          <w:p w14:paraId="42B2877B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593" w:type="pct"/>
            <w:tcBorders>
              <w:top w:val="single" w:sz="6" w:space="0" w:color="DEE2E6"/>
            </w:tcBorders>
            <w:hideMark/>
          </w:tcPr>
          <w:p w14:paraId="560456E5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7F866787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361475AD" w14:textId="77777777" w:rsidTr="001869B0">
        <w:tc>
          <w:tcPr>
            <w:tcW w:w="2111" w:type="pct"/>
            <w:tcBorders>
              <w:top w:val="single" w:sz="6" w:space="0" w:color="DEE2E6"/>
            </w:tcBorders>
            <w:hideMark/>
          </w:tcPr>
          <w:p w14:paraId="195FA67F" w14:textId="77777777" w:rsidR="001869B0" w:rsidRPr="001869B0" w:rsidRDefault="001869B0" w:rsidP="001869B0">
            <w:r w:rsidRPr="001869B0">
              <w:t>LICENCIADO EN CIENCIAS DE LA INFORMACIÓN</w:t>
            </w:r>
          </w:p>
        </w:tc>
        <w:tc>
          <w:tcPr>
            <w:tcW w:w="1837" w:type="pct"/>
            <w:tcBorders>
              <w:top w:val="single" w:sz="6" w:space="0" w:color="DEE2E6"/>
            </w:tcBorders>
            <w:hideMark/>
          </w:tcPr>
          <w:p w14:paraId="05830472" w14:textId="77777777" w:rsidR="001869B0" w:rsidRPr="001869B0" w:rsidRDefault="001869B0" w:rsidP="001869B0">
            <w:r w:rsidRPr="001869B0">
              <w:t>UNIVERSIDAD COMPLUTENSE DE MADRID</w:t>
            </w:r>
          </w:p>
        </w:tc>
        <w:tc>
          <w:tcPr>
            <w:tcW w:w="593" w:type="pct"/>
            <w:tcBorders>
              <w:top w:val="single" w:sz="6" w:space="0" w:color="DEE2E6"/>
            </w:tcBorders>
            <w:hideMark/>
          </w:tcPr>
          <w:p w14:paraId="0E4E46A2" w14:textId="77777777" w:rsidR="001869B0" w:rsidRPr="001869B0" w:rsidRDefault="001869B0" w:rsidP="001869B0">
            <w:r w:rsidRPr="001869B0">
              <w:t>1985</w:t>
            </w:r>
          </w:p>
        </w:tc>
        <w:tc>
          <w:tcPr>
            <w:tcW w:w="459" w:type="pct"/>
            <w:tcBorders>
              <w:top w:val="single" w:sz="6" w:space="0" w:color="DEE2E6"/>
            </w:tcBorders>
            <w:hideMark/>
          </w:tcPr>
          <w:p w14:paraId="6BF877AF" w14:textId="77777777" w:rsidR="001869B0" w:rsidRPr="001869B0" w:rsidRDefault="001869B0" w:rsidP="001869B0">
            <w:r w:rsidRPr="001869B0">
              <w:t>1990</w:t>
            </w:r>
          </w:p>
        </w:tc>
      </w:tr>
    </w:tbl>
    <w:p w14:paraId="49F3467D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14E3FEAE" w14:textId="77777777" w:rsidR="001869B0" w:rsidRPr="001869B0" w:rsidRDefault="001869B0" w:rsidP="001869B0">
      <w:pPr>
        <w:numPr>
          <w:ilvl w:val="0"/>
          <w:numId w:val="15"/>
        </w:numPr>
      </w:pPr>
      <w:r w:rsidRPr="001869B0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8"/>
        <w:gridCol w:w="1037"/>
        <w:gridCol w:w="1387"/>
        <w:gridCol w:w="3176"/>
        <w:gridCol w:w="2991"/>
        <w:gridCol w:w="957"/>
        <w:gridCol w:w="1370"/>
      </w:tblGrid>
      <w:tr w:rsidR="001869B0" w:rsidRPr="001869B0" w14:paraId="0DECE561" w14:textId="77777777" w:rsidTr="001869B0">
        <w:tc>
          <w:tcPr>
            <w:tcW w:w="937" w:type="pct"/>
            <w:tcBorders>
              <w:top w:val="single" w:sz="6" w:space="0" w:color="DEE2E6"/>
            </w:tcBorders>
            <w:hideMark/>
          </w:tcPr>
          <w:p w14:paraId="09AE27D0" w14:textId="77777777" w:rsidR="001869B0" w:rsidRPr="001869B0" w:rsidRDefault="001869B0" w:rsidP="001869B0">
            <w:r w:rsidRPr="001869B0">
              <w:rPr>
                <w:b/>
                <w:bCs/>
              </w:rPr>
              <w:t>Cuerpo o escala de la Administración</w:t>
            </w:r>
          </w:p>
        </w:tc>
        <w:tc>
          <w:tcPr>
            <w:tcW w:w="386" w:type="pct"/>
            <w:tcBorders>
              <w:top w:val="single" w:sz="6" w:space="0" w:color="DEE2E6"/>
            </w:tcBorders>
            <w:hideMark/>
          </w:tcPr>
          <w:p w14:paraId="793A1ECA" w14:textId="77777777" w:rsidR="001869B0" w:rsidRPr="001869B0" w:rsidRDefault="001869B0" w:rsidP="001869B0">
            <w:r w:rsidRPr="001869B0">
              <w:rPr>
                <w:b/>
                <w:bCs/>
              </w:rPr>
              <w:t>Año de ingreso</w:t>
            </w:r>
          </w:p>
        </w:tc>
        <w:tc>
          <w:tcPr>
            <w:tcW w:w="516" w:type="pct"/>
            <w:tcBorders>
              <w:top w:val="single" w:sz="6" w:space="0" w:color="DEE2E6"/>
            </w:tcBorders>
            <w:hideMark/>
          </w:tcPr>
          <w:p w14:paraId="45BC2F7B" w14:textId="77777777" w:rsidR="001869B0" w:rsidRPr="001869B0" w:rsidRDefault="001869B0" w:rsidP="001869B0">
            <w:r w:rsidRPr="001869B0">
              <w:rPr>
                <w:b/>
                <w:bCs/>
              </w:rPr>
              <w:t>Grado consolidado</w:t>
            </w:r>
          </w:p>
        </w:tc>
        <w:tc>
          <w:tcPr>
            <w:tcW w:w="1182" w:type="pct"/>
            <w:tcBorders>
              <w:top w:val="single" w:sz="6" w:space="0" w:color="DEE2E6"/>
            </w:tcBorders>
            <w:hideMark/>
          </w:tcPr>
          <w:p w14:paraId="5F766483" w14:textId="77777777" w:rsidR="001869B0" w:rsidRPr="001869B0" w:rsidRDefault="001869B0" w:rsidP="001869B0">
            <w:r w:rsidRPr="001869B0">
              <w:rPr>
                <w:b/>
                <w:bCs/>
              </w:rPr>
              <w:t>Puesto de desempeño</w:t>
            </w:r>
          </w:p>
        </w:tc>
        <w:tc>
          <w:tcPr>
            <w:tcW w:w="1113" w:type="pct"/>
            <w:tcBorders>
              <w:top w:val="single" w:sz="6" w:space="0" w:color="DEE2E6"/>
            </w:tcBorders>
            <w:hideMark/>
          </w:tcPr>
          <w:p w14:paraId="5BFAE5D5" w14:textId="77777777" w:rsidR="001869B0" w:rsidRPr="001869B0" w:rsidRDefault="001869B0" w:rsidP="001869B0">
            <w:r w:rsidRPr="001869B0">
              <w:rPr>
                <w:b/>
                <w:bCs/>
              </w:rPr>
              <w:t>Administración</w:t>
            </w:r>
          </w:p>
        </w:tc>
        <w:tc>
          <w:tcPr>
            <w:tcW w:w="356" w:type="pct"/>
            <w:tcBorders>
              <w:top w:val="single" w:sz="6" w:space="0" w:color="DEE2E6"/>
            </w:tcBorders>
            <w:hideMark/>
          </w:tcPr>
          <w:p w14:paraId="434FF9F7" w14:textId="77777777" w:rsidR="001869B0" w:rsidRPr="001869B0" w:rsidRDefault="001869B0" w:rsidP="001869B0">
            <w:r w:rsidRPr="001869B0">
              <w:rPr>
                <w:b/>
                <w:bCs/>
              </w:rPr>
              <w:t>Años de inicio</w:t>
            </w:r>
          </w:p>
        </w:tc>
        <w:tc>
          <w:tcPr>
            <w:tcW w:w="510" w:type="pct"/>
            <w:tcBorders>
              <w:top w:val="single" w:sz="6" w:space="0" w:color="DEE2E6"/>
            </w:tcBorders>
            <w:hideMark/>
          </w:tcPr>
          <w:p w14:paraId="6E354D8C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0B7D7F0A" w14:textId="77777777" w:rsidTr="001869B0">
        <w:tc>
          <w:tcPr>
            <w:tcW w:w="937" w:type="pct"/>
            <w:tcBorders>
              <w:top w:val="single" w:sz="6" w:space="0" w:color="DEE2E6"/>
            </w:tcBorders>
            <w:hideMark/>
          </w:tcPr>
          <w:p w14:paraId="542874E8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386" w:type="pct"/>
            <w:tcBorders>
              <w:top w:val="single" w:sz="6" w:space="0" w:color="DEE2E6"/>
            </w:tcBorders>
            <w:hideMark/>
          </w:tcPr>
          <w:p w14:paraId="2F19CABD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516" w:type="pct"/>
            <w:tcBorders>
              <w:top w:val="single" w:sz="6" w:space="0" w:color="DEE2E6"/>
            </w:tcBorders>
            <w:hideMark/>
          </w:tcPr>
          <w:p w14:paraId="0B838211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1182" w:type="pct"/>
            <w:tcBorders>
              <w:top w:val="single" w:sz="6" w:space="0" w:color="DEE2E6"/>
            </w:tcBorders>
            <w:hideMark/>
          </w:tcPr>
          <w:p w14:paraId="4F216BA4" w14:textId="77777777" w:rsidR="001869B0" w:rsidRPr="001869B0" w:rsidRDefault="001869B0" w:rsidP="001869B0">
            <w:r w:rsidRPr="001869B0">
              <w:t>Responsable de Comunicación de Planes Insulares</w:t>
            </w:r>
          </w:p>
        </w:tc>
        <w:tc>
          <w:tcPr>
            <w:tcW w:w="1113" w:type="pct"/>
            <w:tcBorders>
              <w:top w:val="single" w:sz="6" w:space="0" w:color="DEE2E6"/>
            </w:tcBorders>
            <w:hideMark/>
          </w:tcPr>
          <w:p w14:paraId="502B4586" w14:textId="77777777" w:rsidR="001869B0" w:rsidRPr="001869B0" w:rsidRDefault="001869B0" w:rsidP="001869B0">
            <w:r w:rsidRPr="001869B0">
              <w:t>Cabildo Insular de Tenerife</w:t>
            </w:r>
          </w:p>
        </w:tc>
        <w:tc>
          <w:tcPr>
            <w:tcW w:w="356" w:type="pct"/>
            <w:tcBorders>
              <w:top w:val="single" w:sz="6" w:space="0" w:color="DEE2E6"/>
            </w:tcBorders>
            <w:hideMark/>
          </w:tcPr>
          <w:p w14:paraId="27170271" w14:textId="77777777" w:rsidR="001869B0" w:rsidRPr="001869B0" w:rsidRDefault="001869B0" w:rsidP="001869B0">
            <w:r w:rsidRPr="001869B0">
              <w:t>1993</w:t>
            </w:r>
          </w:p>
        </w:tc>
        <w:tc>
          <w:tcPr>
            <w:tcW w:w="510" w:type="pct"/>
            <w:tcBorders>
              <w:top w:val="single" w:sz="6" w:space="0" w:color="DEE2E6"/>
            </w:tcBorders>
            <w:hideMark/>
          </w:tcPr>
          <w:p w14:paraId="38C57DF2" w14:textId="77777777" w:rsidR="001869B0" w:rsidRPr="001869B0" w:rsidRDefault="001869B0" w:rsidP="001869B0">
            <w:r w:rsidRPr="001869B0">
              <w:t>1995</w:t>
            </w:r>
          </w:p>
        </w:tc>
      </w:tr>
      <w:tr w:rsidR="001869B0" w:rsidRPr="001869B0" w14:paraId="0308BE26" w14:textId="77777777" w:rsidTr="001869B0">
        <w:tc>
          <w:tcPr>
            <w:tcW w:w="937" w:type="pct"/>
            <w:tcBorders>
              <w:top w:val="single" w:sz="6" w:space="0" w:color="DEE2E6"/>
            </w:tcBorders>
            <w:hideMark/>
          </w:tcPr>
          <w:p w14:paraId="687F591B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386" w:type="pct"/>
            <w:tcBorders>
              <w:top w:val="single" w:sz="6" w:space="0" w:color="DEE2E6"/>
            </w:tcBorders>
            <w:hideMark/>
          </w:tcPr>
          <w:p w14:paraId="788A3CAB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516" w:type="pct"/>
            <w:tcBorders>
              <w:top w:val="single" w:sz="6" w:space="0" w:color="DEE2E6"/>
            </w:tcBorders>
            <w:hideMark/>
          </w:tcPr>
          <w:p w14:paraId="6A46607C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1182" w:type="pct"/>
            <w:tcBorders>
              <w:top w:val="single" w:sz="6" w:space="0" w:color="DEE2E6"/>
            </w:tcBorders>
            <w:hideMark/>
          </w:tcPr>
          <w:p w14:paraId="28F05256" w14:textId="77777777" w:rsidR="001869B0" w:rsidRPr="001869B0" w:rsidRDefault="001869B0" w:rsidP="001869B0">
            <w:r w:rsidRPr="001869B0">
              <w:t>Jefe de Gabinete de la Alcaldía</w:t>
            </w:r>
          </w:p>
        </w:tc>
        <w:tc>
          <w:tcPr>
            <w:tcW w:w="1113" w:type="pct"/>
            <w:tcBorders>
              <w:top w:val="single" w:sz="6" w:space="0" w:color="DEE2E6"/>
            </w:tcBorders>
            <w:hideMark/>
          </w:tcPr>
          <w:p w14:paraId="26936631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56" w:type="pct"/>
            <w:tcBorders>
              <w:top w:val="single" w:sz="6" w:space="0" w:color="DEE2E6"/>
            </w:tcBorders>
            <w:hideMark/>
          </w:tcPr>
          <w:p w14:paraId="7FC41B12" w14:textId="77777777" w:rsidR="001869B0" w:rsidRPr="001869B0" w:rsidRDefault="001869B0" w:rsidP="001869B0">
            <w:r w:rsidRPr="001869B0">
              <w:t>2011</w:t>
            </w:r>
          </w:p>
        </w:tc>
        <w:tc>
          <w:tcPr>
            <w:tcW w:w="510" w:type="pct"/>
            <w:tcBorders>
              <w:top w:val="single" w:sz="6" w:space="0" w:color="DEE2E6"/>
            </w:tcBorders>
            <w:hideMark/>
          </w:tcPr>
          <w:p w14:paraId="214F875D" w14:textId="77777777" w:rsidR="001869B0" w:rsidRPr="001869B0" w:rsidRDefault="001869B0" w:rsidP="001869B0">
            <w:r w:rsidRPr="001869B0">
              <w:t>2013</w:t>
            </w:r>
          </w:p>
        </w:tc>
      </w:tr>
    </w:tbl>
    <w:p w14:paraId="01737699" w14:textId="77777777" w:rsidR="001869B0" w:rsidRPr="001869B0" w:rsidRDefault="001869B0" w:rsidP="001869B0">
      <w:pPr>
        <w:numPr>
          <w:ilvl w:val="0"/>
          <w:numId w:val="16"/>
        </w:numPr>
      </w:pPr>
      <w:r w:rsidRPr="001869B0">
        <w:t>Ámbito Privado</w:t>
      </w:r>
    </w:p>
    <w:p w14:paraId="4599874D" w14:textId="77777777" w:rsidR="001869B0" w:rsidRPr="001869B0" w:rsidRDefault="001869B0" w:rsidP="001869B0">
      <w:pPr>
        <w:numPr>
          <w:ilvl w:val="1"/>
          <w:numId w:val="16"/>
        </w:numPr>
      </w:pPr>
      <w:r w:rsidRPr="001869B0">
        <w:t>Redactor en prácticas en RTVE en Canarias (1990).  </w:t>
      </w:r>
    </w:p>
    <w:p w14:paraId="2DE87CE5" w14:textId="77777777" w:rsidR="001869B0" w:rsidRPr="001869B0" w:rsidRDefault="001869B0" w:rsidP="001869B0">
      <w:pPr>
        <w:numPr>
          <w:ilvl w:val="1"/>
          <w:numId w:val="16"/>
        </w:numPr>
      </w:pPr>
      <w:r w:rsidRPr="001869B0">
        <w:t>Redactor en El Día (1990-1993). </w:t>
      </w:r>
    </w:p>
    <w:p w14:paraId="4B0C2173" w14:textId="77777777" w:rsidR="001869B0" w:rsidRPr="001869B0" w:rsidRDefault="001869B0" w:rsidP="001869B0">
      <w:pPr>
        <w:numPr>
          <w:ilvl w:val="1"/>
          <w:numId w:val="16"/>
        </w:numPr>
      </w:pPr>
      <w:r w:rsidRPr="001869B0">
        <w:t>Corresponsal del ABC en Canarias (1991-1993).  </w:t>
      </w:r>
    </w:p>
    <w:p w14:paraId="2B6C24D3" w14:textId="77777777" w:rsidR="001869B0" w:rsidRPr="001869B0" w:rsidRDefault="001869B0" w:rsidP="001869B0">
      <w:pPr>
        <w:numPr>
          <w:ilvl w:val="0"/>
          <w:numId w:val="16"/>
        </w:numPr>
      </w:pPr>
      <w:r w:rsidRPr="001869B0">
        <w:t>Otros detalles sobre la carrera profesional</w:t>
      </w:r>
    </w:p>
    <w:p w14:paraId="6ECD89A4" w14:textId="77777777" w:rsidR="001869B0" w:rsidRPr="001869B0" w:rsidRDefault="001869B0" w:rsidP="001869B0">
      <w:pPr>
        <w:numPr>
          <w:ilvl w:val="1"/>
          <w:numId w:val="16"/>
        </w:numPr>
      </w:pPr>
      <w:r w:rsidRPr="001869B0">
        <w:t>Colaboraciones continuadas y frecuentes en diferentes medios de comunicación (no remuneradas) en prensa, radio, televisión (desde 1995 hasta la actualidad). </w:t>
      </w:r>
    </w:p>
    <w:p w14:paraId="5E26545C" w14:textId="77777777" w:rsidR="001869B0" w:rsidRPr="001869B0" w:rsidRDefault="001869B0" w:rsidP="001869B0">
      <w:pPr>
        <w:numPr>
          <w:ilvl w:val="1"/>
          <w:numId w:val="16"/>
        </w:numPr>
      </w:pPr>
      <w:r w:rsidRPr="001869B0">
        <w:t xml:space="preserve">Escritor y autor del libro “Mil citas con el abecedario de la vida”. (Ed. </w:t>
      </w:r>
      <w:proofErr w:type="spellStart"/>
      <w:r w:rsidRPr="001869B0">
        <w:t>Mirahadas</w:t>
      </w:r>
      <w:proofErr w:type="spellEnd"/>
      <w:r w:rsidRPr="001869B0">
        <w:t xml:space="preserve"> 2022) </w:t>
      </w:r>
    </w:p>
    <w:p w14:paraId="7F7F29F4" w14:textId="77777777" w:rsidR="001869B0" w:rsidRPr="001869B0" w:rsidRDefault="001869B0" w:rsidP="001869B0">
      <w:pPr>
        <w:numPr>
          <w:ilvl w:val="1"/>
          <w:numId w:val="16"/>
        </w:numPr>
      </w:pPr>
      <w:r w:rsidRPr="001869B0">
        <w:t>Coautor en ediciones colectivas de más de una veintena de libros.  </w:t>
      </w:r>
    </w:p>
    <w:p w14:paraId="4C79825B" w14:textId="77777777" w:rsidR="001869B0" w:rsidRPr="001869B0" w:rsidRDefault="001869B0" w:rsidP="001869B0">
      <w:r w:rsidRPr="001869B0">
        <w:rPr>
          <w:b/>
          <w:bCs/>
        </w:rPr>
        <w:lastRenderedPageBreak/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2"/>
        <w:gridCol w:w="4130"/>
        <w:gridCol w:w="1027"/>
        <w:gridCol w:w="1757"/>
      </w:tblGrid>
      <w:tr w:rsidR="001869B0" w:rsidRPr="001869B0" w14:paraId="71ACD604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6C8ABBB1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214F5EF4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7CFA6E9C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2E724AD0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6D519136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0E9B4A19" w14:textId="77777777" w:rsidR="001869B0" w:rsidRPr="001869B0" w:rsidRDefault="001869B0" w:rsidP="001869B0">
            <w:r w:rsidRPr="001869B0">
              <w:t>CONCEJAL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76765142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34184950" w14:textId="77777777" w:rsidR="001869B0" w:rsidRPr="001869B0" w:rsidRDefault="001869B0" w:rsidP="001869B0">
            <w:r w:rsidRPr="001869B0">
              <w:t>1995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22C1511D" w14:textId="77777777" w:rsidR="001869B0" w:rsidRPr="001869B0" w:rsidRDefault="001869B0" w:rsidP="001869B0">
            <w:r w:rsidRPr="001869B0">
              <w:t>1999</w:t>
            </w:r>
          </w:p>
        </w:tc>
      </w:tr>
      <w:tr w:rsidR="001869B0" w:rsidRPr="001869B0" w14:paraId="344A55A8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6D3CAFFD" w14:textId="77777777" w:rsidR="001869B0" w:rsidRPr="001869B0" w:rsidRDefault="001869B0" w:rsidP="001869B0">
            <w:r w:rsidRPr="001869B0">
              <w:t>CONCEJAL Y TENIENTE DE ALCALDE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4C3861FD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2A140219" w14:textId="77777777" w:rsidR="001869B0" w:rsidRPr="001869B0" w:rsidRDefault="001869B0" w:rsidP="001869B0">
            <w:r w:rsidRPr="001869B0">
              <w:t>1999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5CA15518" w14:textId="77777777" w:rsidR="001869B0" w:rsidRPr="001869B0" w:rsidRDefault="001869B0" w:rsidP="001869B0">
            <w:r w:rsidRPr="001869B0">
              <w:t>2003</w:t>
            </w:r>
          </w:p>
        </w:tc>
      </w:tr>
      <w:tr w:rsidR="001869B0" w:rsidRPr="001869B0" w14:paraId="60E9A5C5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22C4E301" w14:textId="77777777" w:rsidR="001869B0" w:rsidRPr="001869B0" w:rsidRDefault="001869B0" w:rsidP="001869B0">
            <w:r w:rsidRPr="001869B0">
              <w:t>DIRECTOR GENERAL DE CALIDAD AMBIENTAL DE LA CONSEJERÍA DE MEDIO AMBIENTE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76455016" w14:textId="77777777" w:rsidR="001869B0" w:rsidRPr="001869B0" w:rsidRDefault="001869B0" w:rsidP="001869B0">
            <w:r w:rsidRPr="001869B0">
              <w:t>GOBIERNO DE CANARIAS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5C1E5B12" w14:textId="77777777" w:rsidR="001869B0" w:rsidRPr="001869B0" w:rsidRDefault="001869B0" w:rsidP="001869B0">
            <w:r w:rsidRPr="001869B0">
              <w:t>2003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13989DC7" w14:textId="77777777" w:rsidR="001869B0" w:rsidRPr="001869B0" w:rsidRDefault="001869B0" w:rsidP="001869B0">
            <w:r w:rsidRPr="001869B0">
              <w:t>2007</w:t>
            </w:r>
          </w:p>
        </w:tc>
      </w:tr>
      <w:tr w:rsidR="001869B0" w:rsidRPr="001869B0" w14:paraId="7BF8E987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7E896588" w14:textId="77777777" w:rsidR="001869B0" w:rsidRPr="001869B0" w:rsidRDefault="001869B0" w:rsidP="001869B0">
            <w:r w:rsidRPr="001869B0">
              <w:t>CONCEJAL Y TENIENTE DE ALCALDE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780912FB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F2A1BB3" w14:textId="77777777" w:rsidR="001869B0" w:rsidRPr="001869B0" w:rsidRDefault="001869B0" w:rsidP="001869B0">
            <w:r w:rsidRPr="001869B0">
              <w:t>2007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5D7566E3" w14:textId="77777777" w:rsidR="001869B0" w:rsidRPr="001869B0" w:rsidRDefault="001869B0" w:rsidP="001869B0">
            <w:r w:rsidRPr="001869B0">
              <w:t>2011</w:t>
            </w:r>
          </w:p>
        </w:tc>
      </w:tr>
      <w:tr w:rsidR="001869B0" w:rsidRPr="001869B0" w14:paraId="67E0A5E1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1723E2CC" w14:textId="77777777" w:rsidR="001869B0" w:rsidRPr="001869B0" w:rsidRDefault="001869B0" w:rsidP="001869B0">
            <w:r w:rsidRPr="001869B0">
              <w:t>CONCEJAL Y TENIENTE DE ALCALDE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56C05E3C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2CEC117E" w14:textId="77777777" w:rsidR="001869B0" w:rsidRPr="001869B0" w:rsidRDefault="001869B0" w:rsidP="001869B0">
            <w:r w:rsidRPr="001869B0">
              <w:t>2013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7767E59D" w14:textId="77777777" w:rsidR="001869B0" w:rsidRPr="001869B0" w:rsidRDefault="001869B0" w:rsidP="001869B0">
            <w:r w:rsidRPr="001869B0">
              <w:t>2015</w:t>
            </w:r>
          </w:p>
        </w:tc>
      </w:tr>
      <w:tr w:rsidR="001869B0" w:rsidRPr="001869B0" w14:paraId="098CF824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30488DAB" w14:textId="77777777" w:rsidR="001869B0" w:rsidRPr="001869B0" w:rsidRDefault="001869B0" w:rsidP="001869B0">
            <w:r w:rsidRPr="001869B0">
              <w:t>CONCEJAL Y TENIENTE DE ALCALDE PORTAVOZ GRUPO MUNICIPAL CC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6A6FA64C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584B8EE5" w14:textId="77777777" w:rsidR="001869B0" w:rsidRPr="001869B0" w:rsidRDefault="001869B0" w:rsidP="001869B0">
            <w:r w:rsidRPr="001869B0">
              <w:t>2015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65B5C680" w14:textId="77777777" w:rsidR="001869B0" w:rsidRPr="001869B0" w:rsidRDefault="001869B0" w:rsidP="001869B0">
            <w:r w:rsidRPr="001869B0">
              <w:t>2019</w:t>
            </w:r>
          </w:p>
        </w:tc>
      </w:tr>
      <w:tr w:rsidR="001869B0" w:rsidRPr="001869B0" w14:paraId="0B8755C5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0018362D" w14:textId="77777777" w:rsidR="001869B0" w:rsidRPr="001869B0" w:rsidRDefault="001869B0" w:rsidP="001869B0">
            <w:r w:rsidRPr="001869B0">
              <w:t>DIPUTADO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3BE31F8F" w14:textId="77777777" w:rsidR="001869B0" w:rsidRPr="001869B0" w:rsidRDefault="001869B0" w:rsidP="001869B0">
            <w:r w:rsidRPr="001869B0">
              <w:t>PARLAMENTO DE CANARIAS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133E882C" w14:textId="77777777" w:rsidR="001869B0" w:rsidRPr="001869B0" w:rsidRDefault="001869B0" w:rsidP="001869B0">
            <w:r w:rsidRPr="001869B0">
              <w:t>2019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60FAAB37" w14:textId="77777777" w:rsidR="001869B0" w:rsidRPr="001869B0" w:rsidRDefault="001869B0" w:rsidP="001869B0">
            <w:r w:rsidRPr="001869B0">
              <w:t>2023</w:t>
            </w:r>
          </w:p>
        </w:tc>
      </w:tr>
      <w:tr w:rsidR="001869B0" w:rsidRPr="001869B0" w14:paraId="3781DDC8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61F2128C" w14:textId="77777777" w:rsidR="001869B0" w:rsidRPr="001869B0" w:rsidRDefault="001869B0" w:rsidP="001869B0">
            <w:r w:rsidRPr="001869B0">
              <w:t>CONCEJAL Y TENIENTE DE ALCALDE PORTAVOZ GRUPO MUNICIPAL CC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1EBE769A" w14:textId="77777777" w:rsidR="001869B0" w:rsidRPr="001869B0" w:rsidRDefault="001869B0" w:rsidP="001869B0">
            <w:r w:rsidRPr="001869B0">
              <w:t>EXCMO. 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BD8C173" w14:textId="77777777" w:rsidR="001869B0" w:rsidRPr="001869B0" w:rsidRDefault="001869B0" w:rsidP="001869B0">
            <w:r w:rsidRPr="001869B0">
              <w:t>JULIO 2023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1582018B" w14:textId="77777777" w:rsidR="001869B0" w:rsidRPr="001869B0" w:rsidRDefault="001869B0" w:rsidP="001869B0">
            <w:r w:rsidRPr="001869B0">
              <w:t>HASTA LA ACTUALIDAD</w:t>
            </w:r>
          </w:p>
        </w:tc>
      </w:tr>
      <w:tr w:rsidR="001869B0" w:rsidRPr="001869B0" w14:paraId="58A8B481" w14:textId="77777777" w:rsidTr="001869B0">
        <w:tc>
          <w:tcPr>
            <w:tcW w:w="2427" w:type="pct"/>
            <w:tcBorders>
              <w:top w:val="single" w:sz="6" w:space="0" w:color="DEE2E6"/>
            </w:tcBorders>
            <w:hideMark/>
          </w:tcPr>
          <w:p w14:paraId="0C26028C" w14:textId="77777777" w:rsidR="001869B0" w:rsidRPr="001869B0" w:rsidRDefault="001869B0" w:rsidP="001869B0">
            <w:r w:rsidRPr="001869B0">
              <w:t>DIPUTADO</w:t>
            </w:r>
          </w:p>
        </w:tc>
        <w:tc>
          <w:tcPr>
            <w:tcW w:w="1537" w:type="pct"/>
            <w:tcBorders>
              <w:top w:val="single" w:sz="6" w:space="0" w:color="DEE2E6"/>
            </w:tcBorders>
            <w:hideMark/>
          </w:tcPr>
          <w:p w14:paraId="293C73E0" w14:textId="77777777" w:rsidR="001869B0" w:rsidRPr="001869B0" w:rsidRDefault="001869B0" w:rsidP="001869B0">
            <w:r w:rsidRPr="001869B0">
              <w:t>PARLAMENTO DE CANARIAS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F362900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654" w:type="pct"/>
            <w:tcBorders>
              <w:top w:val="single" w:sz="6" w:space="0" w:color="DEE2E6"/>
            </w:tcBorders>
            <w:hideMark/>
          </w:tcPr>
          <w:p w14:paraId="2BCFA990" w14:textId="77777777" w:rsidR="001869B0" w:rsidRPr="001869B0" w:rsidRDefault="001869B0" w:rsidP="001869B0">
            <w:r w:rsidRPr="001869B0">
              <w:t>HASTA LA ACTUALIDAD</w:t>
            </w:r>
          </w:p>
        </w:tc>
      </w:tr>
    </w:tbl>
    <w:p w14:paraId="5B21A5BC" w14:textId="77777777" w:rsidR="001869B0" w:rsidRPr="001869B0" w:rsidRDefault="001869B0" w:rsidP="001869B0">
      <w:r w:rsidRPr="001869B0">
        <w:t>Nombramientos</w:t>
      </w:r>
    </w:p>
    <w:p w14:paraId="34DFF437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24 de julio de 2023</w:t>
      </w:r>
    </w:p>
    <w:p w14:paraId="0EA8B06F" w14:textId="77777777" w:rsidR="001869B0" w:rsidRPr="001869B0" w:rsidRDefault="001869B0" w:rsidP="001869B0">
      <w:r w:rsidRPr="001869B0">
        <w:rPr>
          <w:b/>
          <w:bCs/>
        </w:rPr>
        <w:lastRenderedPageBreak/>
        <w:t xml:space="preserve">Teniente 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24 de julio de 2023</w:t>
      </w:r>
    </w:p>
    <w:p w14:paraId="78854C9E" w14:textId="77777777" w:rsidR="001869B0" w:rsidRPr="001869B0" w:rsidRDefault="001869B0" w:rsidP="001869B0">
      <w:r w:rsidRPr="001869B0">
        <w:rPr>
          <w:b/>
          <w:bCs/>
        </w:rPr>
        <w:t>Concejal de Gobierno</w:t>
      </w:r>
      <w:r w:rsidRPr="001869B0">
        <w:br/>
        <w:t>Decreto de 24 de julio de 2023</w:t>
      </w:r>
    </w:p>
    <w:p w14:paraId="22FB57F5" w14:textId="0C071D02" w:rsidR="001869B0" w:rsidRPr="001869B0" w:rsidRDefault="001869B0" w:rsidP="001869B0">
      <w:r w:rsidRPr="001869B0">
        <w:rPr>
          <w:b/>
          <w:bCs/>
        </w:rPr>
        <w:t xml:space="preserve">Concejal </w:t>
      </w:r>
      <w:proofErr w:type="gramStart"/>
      <w:r w:rsidRPr="001869B0">
        <w:rPr>
          <w:b/>
          <w:bCs/>
        </w:rPr>
        <w:t>Delegado</w:t>
      </w:r>
      <w:proofErr w:type="gramEnd"/>
      <w:r w:rsidRPr="001869B0">
        <w:br/>
        <w:t>Decreto de 19 de julio de 2023</w:t>
      </w:r>
    </w:p>
    <w:p w14:paraId="45CABE88" w14:textId="07F08802" w:rsidR="001869B0" w:rsidRPr="001869B0" w:rsidRDefault="001869B0" w:rsidP="001869B0">
      <w:r w:rsidRPr="001869B0">
        <w:t>Delegaciones</w:t>
      </w:r>
      <w:r w:rsidRPr="001869B0">
        <w:br/>
        <w:t xml:space="preserve">Competencias sectoriales en materia de hacienda </w:t>
      </w:r>
      <w:proofErr w:type="gramStart"/>
      <w:r w:rsidRPr="001869B0">
        <w:t>( (</w:t>
      </w:r>
      <w:proofErr w:type="gramEnd"/>
      <w:r w:rsidRPr="001869B0">
        <w:t>política financiera, gestión presupuestaria, gestión tributaria, y recaudación) </w:t>
      </w:r>
      <w:r w:rsidRPr="001869B0">
        <w:br/>
        <w:t>- Decreto de 19 de julio de 2023</w:t>
      </w:r>
    </w:p>
    <w:p w14:paraId="0E118FC9" w14:textId="095EAD64" w:rsidR="001869B0" w:rsidRPr="001869B0" w:rsidRDefault="001869B0" w:rsidP="001869B0">
      <w:r w:rsidRPr="001869B0">
        <w:drawing>
          <wp:inline distT="0" distB="0" distL="0" distR="0" wp14:anchorId="65A1DFBF" wp14:editId="70E81B37">
            <wp:extent cx="1643124" cy="1095375"/>
            <wp:effectExtent l="0" t="0" r="0" b="0"/>
            <wp:docPr id="119475754" name="Imagen 32" descr="Imagen que contiene persona, colorido, vistiendo,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5754" name="Imagen 32" descr="Imagen que contiene persona, colorido, vistiendo, hombr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12" cy="10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CCFD" w14:textId="77777777" w:rsidR="001869B0" w:rsidRPr="001869B0" w:rsidRDefault="001869B0" w:rsidP="001869B0">
      <w:r w:rsidRPr="001869B0">
        <w:rPr>
          <w:b/>
          <w:bCs/>
        </w:rPr>
        <w:t>Concejala</w:t>
      </w:r>
      <w:r w:rsidRPr="001869B0">
        <w:br/>
        <w:t xml:space="preserve">Quinta </w:t>
      </w:r>
      <w:proofErr w:type="gramStart"/>
      <w:r w:rsidRPr="001869B0">
        <w:t>Teniente de Alcalde</w:t>
      </w:r>
      <w:proofErr w:type="gramEnd"/>
      <w:r w:rsidRPr="001869B0">
        <w:t>. Concejala de Gobierno del Área de Calidad de Vida</w:t>
      </w:r>
    </w:p>
    <w:p w14:paraId="0955DDE1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Ilma. Sra. Doña Alicia Cebrián Martínez de Lagos</w:t>
      </w:r>
    </w:p>
    <w:p w14:paraId="3E2DBDA8" w14:textId="77777777" w:rsidR="001869B0" w:rsidRPr="001869B0" w:rsidRDefault="001869B0" w:rsidP="001869B0">
      <w:pPr>
        <w:rPr>
          <w:b/>
          <w:bCs/>
        </w:rPr>
      </w:pPr>
      <w:r w:rsidRPr="001869B0">
        <w:rPr>
          <w:b/>
          <w:bCs/>
        </w:rPr>
        <w:t>PP</w:t>
      </w:r>
    </w:p>
    <w:p w14:paraId="7BD1A35B" w14:textId="77777777" w:rsidR="001869B0" w:rsidRPr="001869B0" w:rsidRDefault="001869B0" w:rsidP="001869B0">
      <w:r w:rsidRPr="001869B0">
        <w:t>Contacto</w:t>
      </w:r>
    </w:p>
    <w:p w14:paraId="3474C548" w14:textId="77777777" w:rsidR="001869B0" w:rsidRPr="001869B0" w:rsidRDefault="001869B0" w:rsidP="001869B0">
      <w:r w:rsidRPr="001869B0">
        <w:t>Correo: </w:t>
      </w:r>
      <w:hyperlink r:id="rId65" w:history="1">
        <w:r w:rsidRPr="001869B0">
          <w:rPr>
            <w:rStyle w:val="Hipervnculo"/>
          </w:rPr>
          <w:t>mnazder@santacruzdetenerife.es</w:t>
        </w:r>
      </w:hyperlink>
    </w:p>
    <w:p w14:paraId="7EC1324B" w14:textId="77777777" w:rsidR="001869B0" w:rsidRPr="001869B0" w:rsidRDefault="001869B0" w:rsidP="001869B0">
      <w:r w:rsidRPr="001869B0">
        <w:t>Teléfono: </w:t>
      </w:r>
      <w:hyperlink r:id="rId66" w:tooltip="llamar" w:history="1">
        <w:r w:rsidRPr="001869B0">
          <w:rPr>
            <w:rStyle w:val="Hipervnculo"/>
          </w:rPr>
          <w:t>922609510</w:t>
        </w:r>
      </w:hyperlink>
      <w:r w:rsidRPr="001869B0">
        <w:br/>
      </w:r>
      <w:r w:rsidRPr="001869B0">
        <w:br/>
        <w:t>C/ Viera y Clavijo 46. C.P.38004</w:t>
      </w:r>
    </w:p>
    <w:p w14:paraId="54B370F7" w14:textId="77777777" w:rsidR="001869B0" w:rsidRPr="001869B0" w:rsidRDefault="001869B0" w:rsidP="001869B0">
      <w:r w:rsidRPr="001869B0">
        <w:t>Datos biográficos</w:t>
      </w:r>
    </w:p>
    <w:p w14:paraId="0301882E" w14:textId="77777777" w:rsidR="001869B0" w:rsidRPr="001869B0" w:rsidRDefault="001869B0" w:rsidP="001869B0">
      <w:r w:rsidRPr="001869B0">
        <w:lastRenderedPageBreak/>
        <w:t> </w:t>
      </w:r>
    </w:p>
    <w:p w14:paraId="6CD1F505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p w14:paraId="4DB1B661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Licenciada en Ciencias de la Actividad Física y Deporte</w:t>
      </w:r>
    </w:p>
    <w:p w14:paraId="35AE97DB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Máster Alto Rendimiento Deportivo COE</w:t>
      </w:r>
    </w:p>
    <w:p w14:paraId="060486A0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Máster en Dirección y gestión de instalaciones y entidades deportivas. Universidad San Jorge, Zaragoza</w:t>
      </w:r>
    </w:p>
    <w:p w14:paraId="76AD6856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Gestión Deportiva Local FAGDE. Federación de Asociaciones de Gestión del Deporte de España</w:t>
      </w:r>
    </w:p>
    <w:p w14:paraId="75889EA1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Entrenadora Nacional de Triatlón</w:t>
      </w:r>
    </w:p>
    <w:p w14:paraId="153A7C34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Entrenadora Nacional de Vela</w:t>
      </w:r>
    </w:p>
    <w:p w14:paraId="7FBB9826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Técnico Nivel I Salvamento y Socorrismo</w:t>
      </w:r>
    </w:p>
    <w:p w14:paraId="5AC8F206" w14:textId="77777777" w:rsidR="001869B0" w:rsidRPr="001869B0" w:rsidRDefault="001869B0" w:rsidP="001869B0">
      <w:pPr>
        <w:numPr>
          <w:ilvl w:val="0"/>
          <w:numId w:val="17"/>
        </w:numPr>
      </w:pPr>
      <w:r w:rsidRPr="001869B0">
        <w:t>Competencias de Digitalización, Innovación y Tecnología en el Ecosistema del Deporte. Universidad Rey Juan Carlos (En curso)</w:t>
      </w:r>
    </w:p>
    <w:p w14:paraId="69F9B2B5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2B49C47D" w14:textId="77777777" w:rsidR="001869B0" w:rsidRPr="001869B0" w:rsidRDefault="001869B0" w:rsidP="001869B0">
      <w:pPr>
        <w:numPr>
          <w:ilvl w:val="0"/>
          <w:numId w:val="18"/>
        </w:numPr>
      </w:pPr>
      <w:r w:rsidRPr="001869B0">
        <w:t>Ámbito Privado</w:t>
      </w:r>
    </w:p>
    <w:p w14:paraId="4803B71E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Docente Universidad Europea de Canarias en el Grado de Ciencias de la Actividad Física y el Deporte desde 2018</w:t>
      </w:r>
    </w:p>
    <w:p w14:paraId="5194CD38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Real Federación Española de Vela: entrenadora programa de tecnificación (2016-2020)</w:t>
      </w:r>
    </w:p>
    <w:p w14:paraId="5491B695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Entrenadora Preparación olímpica para los JJOO de Tokio 2020 </w:t>
      </w:r>
    </w:p>
    <w:p w14:paraId="751658C7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Selección Balear de Vela: entrenadora equipo de competición (</w:t>
      </w:r>
      <w:proofErr w:type="gramStart"/>
      <w:r w:rsidRPr="001869B0">
        <w:t>categorías absoluta</w:t>
      </w:r>
      <w:proofErr w:type="gramEnd"/>
      <w:r w:rsidRPr="001869B0">
        <w:t>, sub-15 y sub-21) (2018-2020)</w:t>
      </w:r>
    </w:p>
    <w:p w14:paraId="7558C4A6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Federación Canaria de Vela: entrenadora equipo canario de Laser en Campeonatos de España (2018, 2019)</w:t>
      </w:r>
    </w:p>
    <w:p w14:paraId="697D05F8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Real Club Náutico de Tenerife: entrenadora equipos de regatas (categorías infantil y juvenil) (2007-2019)</w:t>
      </w:r>
    </w:p>
    <w:p w14:paraId="7C5AEA0F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Federación Insular de Vela de Tenerife: entrenadora de los equipos de tecnificación (juvenil) (2007-2017)</w:t>
      </w:r>
    </w:p>
    <w:p w14:paraId="46D24207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Preparadora física de deportistas de diferentes deportes individuales (2008-2020)</w:t>
      </w:r>
    </w:p>
    <w:p w14:paraId="0B3BD4B2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lastRenderedPageBreak/>
        <w:t>RED: Recuperación y Entrenamiento Deportivo Preparación física, entrenamiento personal (2018-2019) </w:t>
      </w:r>
    </w:p>
    <w:p w14:paraId="115B7574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 xml:space="preserve">Fundación </w:t>
      </w:r>
      <w:proofErr w:type="spellStart"/>
      <w:r w:rsidRPr="001869B0">
        <w:t>Addeco</w:t>
      </w:r>
      <w:proofErr w:type="spellEnd"/>
      <w:r w:rsidRPr="001869B0">
        <w:t xml:space="preserve"> Programa </w:t>
      </w:r>
      <w:proofErr w:type="spellStart"/>
      <w:r w:rsidRPr="001869B0">
        <w:t>School</w:t>
      </w:r>
      <w:proofErr w:type="spellEnd"/>
      <w:r w:rsidRPr="001869B0">
        <w:t xml:space="preserve"> </w:t>
      </w:r>
      <w:proofErr w:type="spellStart"/>
      <w:r w:rsidRPr="001869B0">
        <w:t>Ability</w:t>
      </w:r>
      <w:proofErr w:type="spellEnd"/>
      <w:r w:rsidRPr="001869B0">
        <w:t>: valores del deporte en edad escolar (2017-2018)</w:t>
      </w:r>
    </w:p>
    <w:p w14:paraId="7CB58CDF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 xml:space="preserve">Fundación </w:t>
      </w:r>
      <w:proofErr w:type="spellStart"/>
      <w:r w:rsidRPr="001869B0">
        <w:t>Addeco</w:t>
      </w:r>
      <w:proofErr w:type="spellEnd"/>
      <w:r w:rsidRPr="001869B0">
        <w:t xml:space="preserve"> </w:t>
      </w:r>
      <w:proofErr w:type="spellStart"/>
      <w:r w:rsidRPr="001869B0">
        <w:t>TenerifeDXVida</w:t>
      </w:r>
      <w:proofErr w:type="spellEnd"/>
      <w:r w:rsidRPr="001869B0">
        <w:t>: programa de formación y orientación a personas en riesgo de exclusión (2017-2018)</w:t>
      </w:r>
    </w:p>
    <w:p w14:paraId="5BEA4DE2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 xml:space="preserve">Canarias </w:t>
      </w:r>
      <w:proofErr w:type="spellStart"/>
      <w:r w:rsidRPr="001869B0">
        <w:t>Tennis</w:t>
      </w:r>
      <w:proofErr w:type="spellEnd"/>
      <w:r w:rsidRPr="001869B0">
        <w:t xml:space="preserve"> </w:t>
      </w:r>
      <w:proofErr w:type="spellStart"/>
      <w:r w:rsidRPr="001869B0">
        <w:t>Academy</w:t>
      </w:r>
      <w:proofErr w:type="spellEnd"/>
      <w:r w:rsidRPr="001869B0">
        <w:t>: escuela de tenis equipo alevín (2017)</w:t>
      </w:r>
    </w:p>
    <w:p w14:paraId="46BAAF24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Centro Insular de deportes marinos de Tenerife (CIDEMAT, IDECO) (2017-2018)</w:t>
      </w:r>
    </w:p>
    <w:p w14:paraId="02DDE255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 xml:space="preserve">Complejo Deportivo </w:t>
      </w:r>
      <w:proofErr w:type="spellStart"/>
      <w:r w:rsidRPr="001869B0">
        <w:t>Ofra</w:t>
      </w:r>
      <w:proofErr w:type="spellEnd"/>
      <w:r w:rsidRPr="001869B0">
        <w:t xml:space="preserve">- Santa Cruz (IDECO) Campus deportivo: fomento del deporte en niños y </w:t>
      </w:r>
      <w:proofErr w:type="spellStart"/>
      <w:r w:rsidRPr="001869B0">
        <w:t>pre-adolescentes</w:t>
      </w:r>
      <w:proofErr w:type="spellEnd"/>
      <w:r w:rsidRPr="001869B0">
        <w:t xml:space="preserve"> (2017)</w:t>
      </w:r>
    </w:p>
    <w:p w14:paraId="154079B9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Federación Canaria Vela Latina: fomento del deporte autóctono en colegios e institutos de la isla de Tenerife (2017-2018)</w:t>
      </w:r>
    </w:p>
    <w:p w14:paraId="658A7371" w14:textId="77777777" w:rsidR="001869B0" w:rsidRPr="001869B0" w:rsidRDefault="001869B0" w:rsidP="001869B0">
      <w:pPr>
        <w:numPr>
          <w:ilvl w:val="1"/>
          <w:numId w:val="18"/>
        </w:numPr>
      </w:pPr>
      <w:proofErr w:type="spellStart"/>
      <w:r w:rsidRPr="001869B0">
        <w:t>QuieroRetoscom</w:t>
      </w:r>
      <w:proofErr w:type="spellEnd"/>
      <w:r w:rsidRPr="001869B0">
        <w:t xml:space="preserve"> Preparación física, entrenamiento personal (2012-2016)</w:t>
      </w:r>
    </w:p>
    <w:p w14:paraId="0B7BA09A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Docente Curso de Aspirante a Instructor de Vela (Federación Insular de Vela de Tenerife) (2016)</w:t>
      </w:r>
    </w:p>
    <w:p w14:paraId="20CCF2AA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Ponente en el Seminario de Vela infantil y juvenil: El reto olímpico (2016)</w:t>
      </w:r>
    </w:p>
    <w:p w14:paraId="71861881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Ponente Jornada Tenerife con el Deporte Programa Cabildo de Tenerife (2017)</w:t>
      </w:r>
    </w:p>
    <w:p w14:paraId="40670845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Ponente El sueño Olímpico (2017)</w:t>
      </w:r>
    </w:p>
    <w:p w14:paraId="4BB51F33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Ponente en Jornadas Mujer y deporte (2017)</w:t>
      </w:r>
    </w:p>
    <w:p w14:paraId="7E7AC316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Ponente en Jornadas deporte Igualitario Ingenio, Las Palmas de Gran Canaria (2018)</w:t>
      </w:r>
    </w:p>
    <w:p w14:paraId="469B21D9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Ponente I Jornadas de Rendimiento Deportivo Universidad Europea de Canarias (2020)</w:t>
      </w:r>
    </w:p>
    <w:p w14:paraId="486E493D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 xml:space="preserve">Ponente </w:t>
      </w:r>
      <w:proofErr w:type="gramStart"/>
      <w:r w:rsidRPr="001869B0">
        <w:t>Master</w:t>
      </w:r>
      <w:proofErr w:type="gramEnd"/>
      <w:r w:rsidRPr="001869B0">
        <w:t xml:space="preserve"> en entrenamiento y readaptación deportiva Universidad Europea de Canarias (2020)</w:t>
      </w:r>
    </w:p>
    <w:p w14:paraId="49FC86F8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Charlas en colegios e institutos: La superación personal y los valores del deporte (2012-2020)</w:t>
      </w:r>
    </w:p>
    <w:p w14:paraId="77D2C1D1" w14:textId="77777777" w:rsidR="001869B0" w:rsidRPr="001869B0" w:rsidRDefault="001869B0" w:rsidP="001869B0">
      <w:pPr>
        <w:numPr>
          <w:ilvl w:val="0"/>
          <w:numId w:val="18"/>
        </w:numPr>
      </w:pPr>
      <w:r w:rsidRPr="001869B0">
        <w:t>Otros detalles sobre la carrera profesional</w:t>
      </w:r>
    </w:p>
    <w:p w14:paraId="6B625414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Deportista olímpica en los Juegos Olímpicos de Londres 2012</w:t>
      </w:r>
    </w:p>
    <w:p w14:paraId="3640657F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Deportista olímpica en los Juegos Olímpicos de Rio 2016.</w:t>
      </w:r>
    </w:p>
    <w:p w14:paraId="5F829812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lastRenderedPageBreak/>
        <w:t>Deportista integrante del Equipo Olímpico Español durante tres campañas olímpicas: </w:t>
      </w:r>
    </w:p>
    <w:p w14:paraId="3010C9B3" w14:textId="77777777" w:rsidR="001869B0" w:rsidRPr="001869B0" w:rsidRDefault="001869B0" w:rsidP="001869B0">
      <w:pPr>
        <w:numPr>
          <w:ilvl w:val="2"/>
          <w:numId w:val="18"/>
        </w:numPr>
      </w:pPr>
      <w:r w:rsidRPr="001869B0">
        <w:t>Pekín 2008</w:t>
      </w:r>
    </w:p>
    <w:p w14:paraId="0F16A5BB" w14:textId="77777777" w:rsidR="001869B0" w:rsidRPr="001869B0" w:rsidRDefault="001869B0" w:rsidP="001869B0">
      <w:pPr>
        <w:numPr>
          <w:ilvl w:val="2"/>
          <w:numId w:val="18"/>
        </w:numPr>
      </w:pPr>
      <w:r w:rsidRPr="001869B0">
        <w:t>Londres 2012</w:t>
      </w:r>
    </w:p>
    <w:p w14:paraId="72E0B845" w14:textId="77777777" w:rsidR="001869B0" w:rsidRPr="001869B0" w:rsidRDefault="001869B0" w:rsidP="001869B0">
      <w:pPr>
        <w:numPr>
          <w:ilvl w:val="2"/>
          <w:numId w:val="18"/>
        </w:numPr>
      </w:pPr>
      <w:r w:rsidRPr="001869B0">
        <w:t>Rio 2016</w:t>
      </w:r>
    </w:p>
    <w:p w14:paraId="320A17E4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Medalla de plata en Juegos del Mediterráneo 2013. Turquía. </w:t>
      </w:r>
    </w:p>
    <w:p w14:paraId="4843642A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Medalla de bronce en los Juegos del Mediterráneo 2001. Túnez. </w:t>
      </w:r>
    </w:p>
    <w:p w14:paraId="5C666D08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Diploma en los Juegos del Mediterráneo 2005. Almería.</w:t>
      </w:r>
    </w:p>
    <w:p w14:paraId="6071BA93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 xml:space="preserve">Campeona de Europa 2012. </w:t>
      </w:r>
      <w:proofErr w:type="spellStart"/>
      <w:r w:rsidRPr="001869B0">
        <w:t>Hourtin</w:t>
      </w:r>
      <w:proofErr w:type="spellEnd"/>
      <w:r w:rsidRPr="001869B0">
        <w:t>, Francia.</w:t>
      </w:r>
    </w:p>
    <w:p w14:paraId="060F7E1C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Subcampeona de Europa 2015. Aarhus, Dinamarca</w:t>
      </w:r>
    </w:p>
    <w:p w14:paraId="1B65B072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Medalla de bronce Campeonato de Europa 2011. Helsinki, Finlandia.</w:t>
      </w:r>
    </w:p>
    <w:p w14:paraId="272EC8B4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Subcampeona de Europa 2024. Melilla, España.</w:t>
      </w:r>
    </w:p>
    <w:p w14:paraId="48D65936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2º Ranking Mundial de la ISAF (Federación Internacional de Vela) 2013.</w:t>
      </w:r>
    </w:p>
    <w:p w14:paraId="622952D1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Medalla Comité Olímpico Español al Mérito deportivo.</w:t>
      </w:r>
    </w:p>
    <w:p w14:paraId="665B12D6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Medalla de Oro de la ciudad de Santa Cruz de Tenerife. </w:t>
      </w:r>
    </w:p>
    <w:p w14:paraId="4EEE7FB2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Mejor deportista de Tenerife por la Asociación de la Prensa Deportiva de Tenerife 2012.</w:t>
      </w:r>
    </w:p>
    <w:p w14:paraId="2EA5B558" w14:textId="77777777" w:rsidR="001869B0" w:rsidRPr="001869B0" w:rsidRDefault="001869B0" w:rsidP="001869B0">
      <w:pPr>
        <w:numPr>
          <w:ilvl w:val="1"/>
          <w:numId w:val="18"/>
        </w:numPr>
      </w:pPr>
      <w:r w:rsidRPr="001869B0">
        <w:t>Ganadora del Trofeo Memorial Antonio Moragues: Premio otorgado por la prensa deportiva española durante el XXXII Trofeo S.A.R. Princesa Sofía. Mallorca.</w:t>
      </w:r>
    </w:p>
    <w:p w14:paraId="262AB71B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7"/>
        <w:gridCol w:w="4614"/>
        <w:gridCol w:w="1722"/>
        <w:gridCol w:w="2523"/>
      </w:tblGrid>
      <w:tr w:rsidR="001869B0" w:rsidRPr="001869B0" w14:paraId="268FDE32" w14:textId="77777777" w:rsidTr="001869B0">
        <w:tc>
          <w:tcPr>
            <w:tcW w:w="1703" w:type="pct"/>
            <w:tcBorders>
              <w:top w:val="single" w:sz="6" w:space="0" w:color="DEE2E6"/>
            </w:tcBorders>
            <w:hideMark/>
          </w:tcPr>
          <w:p w14:paraId="4FBF3AE2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1717" w:type="pct"/>
            <w:tcBorders>
              <w:top w:val="single" w:sz="6" w:space="0" w:color="DEE2E6"/>
            </w:tcBorders>
            <w:hideMark/>
          </w:tcPr>
          <w:p w14:paraId="7642D327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641" w:type="pct"/>
            <w:tcBorders>
              <w:top w:val="single" w:sz="6" w:space="0" w:color="DEE2E6"/>
            </w:tcBorders>
            <w:hideMark/>
          </w:tcPr>
          <w:p w14:paraId="7CAB8450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939" w:type="pct"/>
            <w:tcBorders>
              <w:top w:val="single" w:sz="6" w:space="0" w:color="DEE2E6"/>
            </w:tcBorders>
            <w:hideMark/>
          </w:tcPr>
          <w:p w14:paraId="5AFFE8B9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729BF313" w14:textId="77777777" w:rsidTr="001869B0">
        <w:tc>
          <w:tcPr>
            <w:tcW w:w="1703" w:type="pct"/>
            <w:tcBorders>
              <w:top w:val="single" w:sz="6" w:space="0" w:color="DEE2E6"/>
            </w:tcBorders>
            <w:hideMark/>
          </w:tcPr>
          <w:p w14:paraId="784BE799" w14:textId="77777777" w:rsidR="001869B0" w:rsidRPr="001869B0" w:rsidRDefault="001869B0" w:rsidP="001869B0">
            <w:r w:rsidRPr="001869B0">
              <w:t>Concejal Deportes y Calidad de Vida</w:t>
            </w:r>
          </w:p>
        </w:tc>
        <w:tc>
          <w:tcPr>
            <w:tcW w:w="1717" w:type="pct"/>
            <w:tcBorders>
              <w:top w:val="single" w:sz="6" w:space="0" w:color="DEE2E6"/>
            </w:tcBorders>
            <w:hideMark/>
          </w:tcPr>
          <w:p w14:paraId="1300C4B5" w14:textId="77777777" w:rsidR="001869B0" w:rsidRPr="001869B0" w:rsidRDefault="001869B0" w:rsidP="001869B0">
            <w:r w:rsidRPr="001869B0">
              <w:t>Ayuntamiento Santa Cruz de Tenerife</w:t>
            </w:r>
          </w:p>
        </w:tc>
        <w:tc>
          <w:tcPr>
            <w:tcW w:w="641" w:type="pct"/>
            <w:tcBorders>
              <w:top w:val="single" w:sz="6" w:space="0" w:color="DEE2E6"/>
            </w:tcBorders>
            <w:hideMark/>
          </w:tcPr>
          <w:p w14:paraId="1F870B6E" w14:textId="77777777" w:rsidR="001869B0" w:rsidRPr="001869B0" w:rsidRDefault="001869B0" w:rsidP="001869B0">
            <w:r w:rsidRPr="001869B0">
              <w:t>2020</w:t>
            </w:r>
          </w:p>
        </w:tc>
        <w:tc>
          <w:tcPr>
            <w:tcW w:w="939" w:type="pct"/>
            <w:tcBorders>
              <w:top w:val="single" w:sz="6" w:space="0" w:color="DEE2E6"/>
            </w:tcBorders>
            <w:hideMark/>
          </w:tcPr>
          <w:p w14:paraId="1ACE2CDE" w14:textId="77777777" w:rsidR="001869B0" w:rsidRPr="001869B0" w:rsidRDefault="001869B0" w:rsidP="001869B0">
            <w:r w:rsidRPr="001869B0">
              <w:t>En curso</w:t>
            </w:r>
          </w:p>
        </w:tc>
      </w:tr>
    </w:tbl>
    <w:p w14:paraId="63C9031B" w14:textId="77777777" w:rsidR="001869B0" w:rsidRPr="001869B0" w:rsidRDefault="001869B0" w:rsidP="001869B0">
      <w:r w:rsidRPr="001869B0">
        <w:lastRenderedPageBreak/>
        <w:t>Nombramientos</w:t>
      </w:r>
    </w:p>
    <w:p w14:paraId="31890F88" w14:textId="77777777" w:rsidR="001869B0" w:rsidRPr="001869B0" w:rsidRDefault="001869B0" w:rsidP="001869B0">
      <w:r w:rsidRPr="001869B0">
        <w:rPr>
          <w:b/>
          <w:bCs/>
        </w:rPr>
        <w:t>Miembro de la Junta de Gobierno de la Ciudad de Santa Cruz de Tenerife</w:t>
      </w:r>
      <w:r w:rsidRPr="001869B0">
        <w:br/>
        <w:t>Decreto de 19 de junio de 2023</w:t>
      </w:r>
    </w:p>
    <w:p w14:paraId="72259D62" w14:textId="77777777" w:rsidR="001869B0" w:rsidRPr="001869B0" w:rsidRDefault="001869B0" w:rsidP="001869B0">
      <w:r w:rsidRPr="001869B0">
        <w:rPr>
          <w:b/>
          <w:bCs/>
        </w:rPr>
        <w:t xml:space="preserve">Tenienta de </w:t>
      </w:r>
      <w:proofErr w:type="gramStart"/>
      <w:r w:rsidRPr="001869B0">
        <w:rPr>
          <w:b/>
          <w:bCs/>
        </w:rPr>
        <w:t>Alcalde</w:t>
      </w:r>
      <w:proofErr w:type="gramEnd"/>
      <w:r w:rsidRPr="001869B0">
        <w:br/>
        <w:t>Decreto de 19 de junio de 2023</w:t>
      </w:r>
    </w:p>
    <w:p w14:paraId="2813B5A9" w14:textId="77777777" w:rsidR="001869B0" w:rsidRPr="001869B0" w:rsidRDefault="001869B0" w:rsidP="001869B0">
      <w:r w:rsidRPr="001869B0">
        <w:rPr>
          <w:b/>
          <w:bCs/>
        </w:rPr>
        <w:t xml:space="preserve">Concejala de Gobierno y </w:t>
      </w:r>
      <w:proofErr w:type="gramStart"/>
      <w:r w:rsidRPr="001869B0">
        <w:rPr>
          <w:b/>
          <w:bCs/>
        </w:rPr>
        <w:t>Concejala Delegada</w:t>
      </w:r>
      <w:proofErr w:type="gramEnd"/>
      <w:r w:rsidRPr="001869B0">
        <w:br/>
        <w:t>Decreto de 19 de junio de 2023</w:t>
      </w:r>
    </w:p>
    <w:p w14:paraId="172CCE04" w14:textId="77777777" w:rsidR="001869B0" w:rsidRPr="001869B0" w:rsidRDefault="001869B0" w:rsidP="001869B0">
      <w:r w:rsidRPr="001869B0">
        <w:t>Delegaciones</w:t>
      </w:r>
    </w:p>
    <w:p w14:paraId="2CE83D15" w14:textId="77777777" w:rsidR="001869B0" w:rsidRPr="001869B0" w:rsidRDefault="001869B0" w:rsidP="001869B0">
      <w:r w:rsidRPr="001869B0">
        <w:t>Competencias sectoriales en materia de deportes y calidad de vida.</w:t>
      </w:r>
      <w:r w:rsidRPr="001869B0">
        <w:br/>
        <w:t>- Decreto de 19 de junio de 2023</w:t>
      </w:r>
    </w:p>
    <w:p w14:paraId="2AB06C31" w14:textId="75370444" w:rsidR="001869B0" w:rsidRPr="001869B0" w:rsidRDefault="001869B0" w:rsidP="001869B0">
      <w:r w:rsidRPr="001869B0">
        <w:drawing>
          <wp:inline distT="0" distB="0" distL="0" distR="0" wp14:anchorId="30543CE2" wp14:editId="3F3BB6FF">
            <wp:extent cx="1700275" cy="1133475"/>
            <wp:effectExtent l="0" t="0" r="0" b="0"/>
            <wp:docPr id="104623621" name="Imagen 34" descr="Una persona con un vestido azu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3621" name="Imagen 34" descr="Una persona con un vestido azu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5328" cy="11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4F38" w14:textId="3CADCDED" w:rsidR="001869B0" w:rsidRPr="001869B0" w:rsidRDefault="001869B0" w:rsidP="001869B0">
      <w:r w:rsidRPr="001869B0">
        <w:rPr>
          <w:b/>
          <w:bCs/>
        </w:rPr>
        <w:t>Concejala</w:t>
      </w:r>
    </w:p>
    <w:p w14:paraId="4472F2C2" w14:textId="77777777" w:rsidR="001869B0" w:rsidRPr="001869B0" w:rsidRDefault="001869B0" w:rsidP="001869B0">
      <w:pPr>
        <w:rPr>
          <w:b/>
          <w:bCs/>
          <w:color w:val="00B0F0"/>
          <w:sz w:val="28"/>
          <w:szCs w:val="28"/>
        </w:rPr>
      </w:pPr>
      <w:r w:rsidRPr="001869B0">
        <w:rPr>
          <w:b/>
          <w:bCs/>
          <w:color w:val="00B0F0"/>
          <w:sz w:val="28"/>
          <w:szCs w:val="28"/>
        </w:rPr>
        <w:t>Sra. Dª. Elena Mateo Morales</w:t>
      </w:r>
    </w:p>
    <w:p w14:paraId="08D7C709" w14:textId="77777777" w:rsidR="001869B0" w:rsidRPr="001869B0" w:rsidRDefault="001869B0" w:rsidP="001869B0">
      <w:pPr>
        <w:rPr>
          <w:b/>
          <w:bCs/>
        </w:rPr>
      </w:pPr>
      <w:r w:rsidRPr="001869B0">
        <w:rPr>
          <w:b/>
          <w:bCs/>
        </w:rPr>
        <w:t>PSOE</w:t>
      </w:r>
    </w:p>
    <w:p w14:paraId="58FB4D7B" w14:textId="77777777" w:rsidR="001869B0" w:rsidRPr="001869B0" w:rsidRDefault="001869B0" w:rsidP="001869B0">
      <w:r w:rsidRPr="001869B0">
        <w:t>Contacto</w:t>
      </w:r>
    </w:p>
    <w:p w14:paraId="3BD83DC7" w14:textId="77777777" w:rsidR="001869B0" w:rsidRPr="001869B0" w:rsidRDefault="001869B0" w:rsidP="001869B0">
      <w:r w:rsidRPr="001869B0">
        <w:t>Correo: </w:t>
      </w:r>
      <w:hyperlink r:id="rId68" w:tooltip="enviar email" w:history="1">
        <w:r w:rsidRPr="001869B0">
          <w:rPr>
            <w:rStyle w:val="Hipervnculo"/>
          </w:rPr>
          <w:t>ematmor@santacruzdetenerife.es</w:t>
        </w:r>
      </w:hyperlink>
      <w:r w:rsidRPr="001869B0">
        <w:br/>
        <w:t>C/ Viera y Clavijo 46. C.P.38004</w:t>
      </w:r>
    </w:p>
    <w:p w14:paraId="71C6C9D1" w14:textId="77777777" w:rsidR="001869B0" w:rsidRPr="001869B0" w:rsidRDefault="001869B0" w:rsidP="001869B0">
      <w:r w:rsidRPr="001869B0">
        <w:t>Datos biográficos</w:t>
      </w:r>
    </w:p>
    <w:p w14:paraId="72393E8D" w14:textId="77777777" w:rsidR="001869B0" w:rsidRPr="001869B0" w:rsidRDefault="001869B0" w:rsidP="001869B0">
      <w:r w:rsidRPr="001869B0">
        <w:lastRenderedPageBreak/>
        <w:t> </w:t>
      </w:r>
    </w:p>
    <w:p w14:paraId="19218928" w14:textId="77777777" w:rsidR="001869B0" w:rsidRPr="001869B0" w:rsidRDefault="001869B0" w:rsidP="001869B0">
      <w:r w:rsidRPr="001869B0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8"/>
        <w:gridCol w:w="3983"/>
        <w:gridCol w:w="2132"/>
        <w:gridCol w:w="2513"/>
      </w:tblGrid>
      <w:tr w:rsidR="001869B0" w:rsidRPr="001869B0" w14:paraId="16D02208" w14:textId="77777777" w:rsidTr="001869B0">
        <w:tc>
          <w:tcPr>
            <w:tcW w:w="1789" w:type="pct"/>
            <w:tcBorders>
              <w:top w:val="single" w:sz="6" w:space="0" w:color="DEE2E6"/>
            </w:tcBorders>
            <w:hideMark/>
          </w:tcPr>
          <w:p w14:paraId="36978698" w14:textId="77777777" w:rsidR="001869B0" w:rsidRPr="001869B0" w:rsidRDefault="001869B0" w:rsidP="001869B0">
            <w:r w:rsidRPr="001869B0">
              <w:rPr>
                <w:b/>
                <w:bCs/>
              </w:rPr>
              <w:t>Titulación oficial</w:t>
            </w:r>
          </w:p>
        </w:tc>
        <w:tc>
          <w:tcPr>
            <w:tcW w:w="1482" w:type="pct"/>
            <w:tcBorders>
              <w:top w:val="single" w:sz="6" w:space="0" w:color="DEE2E6"/>
            </w:tcBorders>
            <w:hideMark/>
          </w:tcPr>
          <w:p w14:paraId="6E133E7F" w14:textId="77777777" w:rsidR="001869B0" w:rsidRPr="001869B0" w:rsidRDefault="001869B0" w:rsidP="001869B0">
            <w:r w:rsidRPr="001869B0">
              <w:rPr>
                <w:b/>
                <w:bCs/>
              </w:rPr>
              <w:t>Centro de expedición</w:t>
            </w:r>
          </w:p>
        </w:tc>
        <w:tc>
          <w:tcPr>
            <w:tcW w:w="793" w:type="pct"/>
            <w:tcBorders>
              <w:top w:val="single" w:sz="6" w:space="0" w:color="DEE2E6"/>
            </w:tcBorders>
            <w:hideMark/>
          </w:tcPr>
          <w:p w14:paraId="735180B3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935" w:type="pct"/>
            <w:tcBorders>
              <w:top w:val="single" w:sz="6" w:space="0" w:color="DEE2E6"/>
            </w:tcBorders>
            <w:hideMark/>
          </w:tcPr>
          <w:p w14:paraId="18C348E4" w14:textId="77777777" w:rsidR="001869B0" w:rsidRPr="001869B0" w:rsidRDefault="001869B0" w:rsidP="001869B0">
            <w:r w:rsidRPr="001869B0">
              <w:rPr>
                <w:b/>
                <w:bCs/>
              </w:rPr>
              <w:t>Año de fin</w:t>
            </w:r>
          </w:p>
        </w:tc>
      </w:tr>
      <w:tr w:rsidR="001869B0" w:rsidRPr="001869B0" w14:paraId="7B698669" w14:textId="77777777" w:rsidTr="001869B0">
        <w:tc>
          <w:tcPr>
            <w:tcW w:w="1789" w:type="pct"/>
            <w:tcBorders>
              <w:top w:val="single" w:sz="6" w:space="0" w:color="DEE2E6"/>
            </w:tcBorders>
            <w:hideMark/>
          </w:tcPr>
          <w:p w14:paraId="49B64028" w14:textId="77777777" w:rsidR="001869B0" w:rsidRPr="001869B0" w:rsidRDefault="001869B0" w:rsidP="001869B0">
            <w:r w:rsidRPr="001869B0">
              <w:t>Doctoranda en Derecho</w:t>
            </w:r>
          </w:p>
        </w:tc>
        <w:tc>
          <w:tcPr>
            <w:tcW w:w="1482" w:type="pct"/>
            <w:tcBorders>
              <w:top w:val="single" w:sz="6" w:space="0" w:color="DEE2E6"/>
            </w:tcBorders>
            <w:hideMark/>
          </w:tcPr>
          <w:p w14:paraId="6FC821A9" w14:textId="77777777" w:rsidR="001869B0" w:rsidRPr="001869B0" w:rsidRDefault="001869B0" w:rsidP="001869B0">
            <w:r w:rsidRPr="001869B0">
              <w:t>Universidad de La Laguna</w:t>
            </w:r>
          </w:p>
        </w:tc>
        <w:tc>
          <w:tcPr>
            <w:tcW w:w="793" w:type="pct"/>
            <w:tcBorders>
              <w:top w:val="single" w:sz="6" w:space="0" w:color="DEE2E6"/>
            </w:tcBorders>
            <w:hideMark/>
          </w:tcPr>
          <w:p w14:paraId="6BC03625" w14:textId="77777777" w:rsidR="001869B0" w:rsidRPr="001869B0" w:rsidRDefault="001869B0" w:rsidP="001869B0">
            <w:r w:rsidRPr="001869B0">
              <w:t>2023</w:t>
            </w:r>
          </w:p>
        </w:tc>
        <w:tc>
          <w:tcPr>
            <w:tcW w:w="935" w:type="pct"/>
            <w:tcBorders>
              <w:top w:val="single" w:sz="6" w:space="0" w:color="DEE2E6"/>
            </w:tcBorders>
            <w:hideMark/>
          </w:tcPr>
          <w:p w14:paraId="47EA1D0E" w14:textId="77777777" w:rsidR="001869B0" w:rsidRPr="001869B0" w:rsidRDefault="001869B0" w:rsidP="001869B0">
            <w:r w:rsidRPr="001869B0">
              <w:t>En la actualidad</w:t>
            </w:r>
          </w:p>
        </w:tc>
      </w:tr>
      <w:tr w:rsidR="001869B0" w:rsidRPr="001869B0" w14:paraId="1BA0FE30" w14:textId="77777777" w:rsidTr="001869B0">
        <w:tc>
          <w:tcPr>
            <w:tcW w:w="1789" w:type="pct"/>
            <w:tcBorders>
              <w:top w:val="single" w:sz="6" w:space="0" w:color="DEE2E6"/>
            </w:tcBorders>
            <w:hideMark/>
          </w:tcPr>
          <w:p w14:paraId="1A5672AB" w14:textId="77777777" w:rsidR="001869B0" w:rsidRPr="001869B0" w:rsidRDefault="001869B0" w:rsidP="001869B0">
            <w:r w:rsidRPr="001869B0">
              <w:t>Máster en Derecho Urbanístico</w:t>
            </w:r>
          </w:p>
        </w:tc>
        <w:tc>
          <w:tcPr>
            <w:tcW w:w="1482" w:type="pct"/>
            <w:tcBorders>
              <w:top w:val="single" w:sz="6" w:space="0" w:color="DEE2E6"/>
            </w:tcBorders>
            <w:hideMark/>
          </w:tcPr>
          <w:p w14:paraId="0179BBCD" w14:textId="77777777" w:rsidR="001869B0" w:rsidRPr="001869B0" w:rsidRDefault="001869B0" w:rsidP="001869B0">
            <w:r w:rsidRPr="001869B0">
              <w:t>Universidad de La Laguna</w:t>
            </w:r>
          </w:p>
        </w:tc>
        <w:tc>
          <w:tcPr>
            <w:tcW w:w="793" w:type="pct"/>
            <w:tcBorders>
              <w:top w:val="single" w:sz="6" w:space="0" w:color="DEE2E6"/>
            </w:tcBorders>
            <w:hideMark/>
          </w:tcPr>
          <w:p w14:paraId="36266B5C" w14:textId="77777777" w:rsidR="001869B0" w:rsidRPr="001869B0" w:rsidRDefault="001869B0" w:rsidP="001869B0">
            <w:r w:rsidRPr="001869B0">
              <w:t>2021</w:t>
            </w:r>
          </w:p>
        </w:tc>
        <w:tc>
          <w:tcPr>
            <w:tcW w:w="935" w:type="pct"/>
            <w:tcBorders>
              <w:top w:val="single" w:sz="6" w:space="0" w:color="DEE2E6"/>
            </w:tcBorders>
            <w:hideMark/>
          </w:tcPr>
          <w:p w14:paraId="7AF171A0" w14:textId="77777777" w:rsidR="001869B0" w:rsidRPr="001869B0" w:rsidRDefault="001869B0" w:rsidP="001869B0">
            <w:r w:rsidRPr="001869B0">
              <w:t>2023</w:t>
            </w:r>
          </w:p>
        </w:tc>
      </w:tr>
      <w:tr w:rsidR="001869B0" w:rsidRPr="001869B0" w14:paraId="07D1426E" w14:textId="77777777" w:rsidTr="001869B0">
        <w:tc>
          <w:tcPr>
            <w:tcW w:w="1789" w:type="pct"/>
            <w:tcBorders>
              <w:top w:val="single" w:sz="6" w:space="0" w:color="DEE2E6"/>
            </w:tcBorders>
            <w:hideMark/>
          </w:tcPr>
          <w:p w14:paraId="0A44430B" w14:textId="77777777" w:rsidR="001869B0" w:rsidRPr="001869B0" w:rsidRDefault="001869B0" w:rsidP="001869B0">
            <w:r w:rsidRPr="001869B0">
              <w:t>Licenciatura en Derecho</w:t>
            </w:r>
          </w:p>
        </w:tc>
        <w:tc>
          <w:tcPr>
            <w:tcW w:w="1482" w:type="pct"/>
            <w:tcBorders>
              <w:top w:val="single" w:sz="6" w:space="0" w:color="DEE2E6"/>
            </w:tcBorders>
            <w:hideMark/>
          </w:tcPr>
          <w:p w14:paraId="77CCBB09" w14:textId="77777777" w:rsidR="001869B0" w:rsidRPr="001869B0" w:rsidRDefault="001869B0" w:rsidP="001869B0">
            <w:r w:rsidRPr="001869B0">
              <w:t>Universidad de La Laguna</w:t>
            </w:r>
          </w:p>
        </w:tc>
        <w:tc>
          <w:tcPr>
            <w:tcW w:w="793" w:type="pct"/>
            <w:tcBorders>
              <w:top w:val="single" w:sz="6" w:space="0" w:color="DEE2E6"/>
            </w:tcBorders>
            <w:hideMark/>
          </w:tcPr>
          <w:p w14:paraId="04303166" w14:textId="77777777" w:rsidR="001869B0" w:rsidRPr="001869B0" w:rsidRDefault="001869B0" w:rsidP="001869B0">
            <w:r w:rsidRPr="001869B0">
              <w:t>2009</w:t>
            </w:r>
          </w:p>
        </w:tc>
        <w:tc>
          <w:tcPr>
            <w:tcW w:w="935" w:type="pct"/>
            <w:tcBorders>
              <w:top w:val="single" w:sz="6" w:space="0" w:color="DEE2E6"/>
            </w:tcBorders>
            <w:hideMark/>
          </w:tcPr>
          <w:p w14:paraId="47E3C389" w14:textId="77777777" w:rsidR="001869B0" w:rsidRPr="001869B0" w:rsidRDefault="001869B0" w:rsidP="001869B0">
            <w:r w:rsidRPr="001869B0">
              <w:t>2016</w:t>
            </w:r>
          </w:p>
        </w:tc>
      </w:tr>
    </w:tbl>
    <w:p w14:paraId="01EE1968" w14:textId="77777777" w:rsidR="001869B0" w:rsidRPr="001869B0" w:rsidRDefault="001869B0" w:rsidP="001869B0">
      <w:r w:rsidRPr="001869B0">
        <w:rPr>
          <w:b/>
          <w:bCs/>
        </w:rPr>
        <w:t>Carrera Profesional</w:t>
      </w:r>
    </w:p>
    <w:p w14:paraId="26515B09" w14:textId="77777777" w:rsidR="001869B0" w:rsidRPr="001869B0" w:rsidRDefault="001869B0" w:rsidP="001869B0">
      <w:pPr>
        <w:numPr>
          <w:ilvl w:val="0"/>
          <w:numId w:val="19"/>
        </w:numPr>
      </w:pPr>
      <w:r w:rsidRPr="001869B0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1096"/>
        <w:gridCol w:w="1440"/>
        <w:gridCol w:w="2709"/>
        <w:gridCol w:w="3034"/>
        <w:gridCol w:w="1027"/>
        <w:gridCol w:w="1430"/>
      </w:tblGrid>
      <w:tr w:rsidR="001869B0" w:rsidRPr="001869B0" w14:paraId="73F8920A" w14:textId="77777777" w:rsidTr="001869B0">
        <w:tc>
          <w:tcPr>
            <w:tcW w:w="1005" w:type="pct"/>
            <w:tcBorders>
              <w:top w:val="single" w:sz="6" w:space="0" w:color="DEE2E6"/>
            </w:tcBorders>
            <w:hideMark/>
          </w:tcPr>
          <w:p w14:paraId="1A1E4137" w14:textId="77777777" w:rsidR="001869B0" w:rsidRPr="001869B0" w:rsidRDefault="001869B0" w:rsidP="001869B0">
            <w:r w:rsidRPr="001869B0">
              <w:rPr>
                <w:b/>
                <w:bCs/>
              </w:rPr>
              <w:t>Cuerpo o escala de la Administración</w:t>
            </w:r>
          </w:p>
        </w:tc>
        <w:tc>
          <w:tcPr>
            <w:tcW w:w="408" w:type="pct"/>
            <w:tcBorders>
              <w:top w:val="single" w:sz="6" w:space="0" w:color="DEE2E6"/>
            </w:tcBorders>
            <w:hideMark/>
          </w:tcPr>
          <w:p w14:paraId="15B89667" w14:textId="77777777" w:rsidR="001869B0" w:rsidRPr="001869B0" w:rsidRDefault="001869B0" w:rsidP="001869B0">
            <w:r w:rsidRPr="001869B0">
              <w:rPr>
                <w:b/>
                <w:bCs/>
              </w:rPr>
              <w:t>Año de ingreso</w:t>
            </w:r>
          </w:p>
        </w:tc>
        <w:tc>
          <w:tcPr>
            <w:tcW w:w="536" w:type="pct"/>
            <w:tcBorders>
              <w:top w:val="single" w:sz="6" w:space="0" w:color="DEE2E6"/>
            </w:tcBorders>
            <w:hideMark/>
          </w:tcPr>
          <w:p w14:paraId="656EA277" w14:textId="77777777" w:rsidR="001869B0" w:rsidRPr="001869B0" w:rsidRDefault="001869B0" w:rsidP="001869B0">
            <w:r w:rsidRPr="001869B0">
              <w:rPr>
                <w:b/>
                <w:bCs/>
              </w:rPr>
              <w:t>Grado consolidado</w:t>
            </w:r>
          </w:p>
        </w:tc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605BA025" w14:textId="77777777" w:rsidR="001869B0" w:rsidRPr="001869B0" w:rsidRDefault="001869B0" w:rsidP="001869B0">
            <w:r w:rsidRPr="001869B0">
              <w:rPr>
                <w:b/>
                <w:bCs/>
              </w:rPr>
              <w:t>Puesto de desempeño</w:t>
            </w:r>
          </w:p>
        </w:tc>
        <w:tc>
          <w:tcPr>
            <w:tcW w:w="1129" w:type="pct"/>
            <w:tcBorders>
              <w:top w:val="single" w:sz="6" w:space="0" w:color="DEE2E6"/>
            </w:tcBorders>
            <w:hideMark/>
          </w:tcPr>
          <w:p w14:paraId="361BA161" w14:textId="77777777" w:rsidR="001869B0" w:rsidRPr="001869B0" w:rsidRDefault="001869B0" w:rsidP="001869B0">
            <w:r w:rsidRPr="001869B0">
              <w:rPr>
                <w:b/>
                <w:bCs/>
              </w:rPr>
              <w:t>Administración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5D0ADC54" w14:textId="77777777" w:rsidR="001869B0" w:rsidRPr="001869B0" w:rsidRDefault="001869B0" w:rsidP="001869B0">
            <w:r w:rsidRPr="001869B0">
              <w:rPr>
                <w:b/>
                <w:bCs/>
              </w:rPr>
              <w:t>Años de inicio</w:t>
            </w:r>
          </w:p>
        </w:tc>
        <w:tc>
          <w:tcPr>
            <w:tcW w:w="532" w:type="pct"/>
            <w:tcBorders>
              <w:top w:val="single" w:sz="6" w:space="0" w:color="DEE2E6"/>
            </w:tcBorders>
            <w:hideMark/>
          </w:tcPr>
          <w:p w14:paraId="04B37768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7ED12CE9" w14:textId="77777777" w:rsidTr="001869B0">
        <w:tc>
          <w:tcPr>
            <w:tcW w:w="1005" w:type="pct"/>
            <w:tcBorders>
              <w:top w:val="single" w:sz="6" w:space="0" w:color="DEE2E6"/>
            </w:tcBorders>
            <w:hideMark/>
          </w:tcPr>
          <w:p w14:paraId="220791DB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408" w:type="pct"/>
            <w:tcBorders>
              <w:top w:val="single" w:sz="6" w:space="0" w:color="DEE2E6"/>
            </w:tcBorders>
            <w:hideMark/>
          </w:tcPr>
          <w:p w14:paraId="17733ABB" w14:textId="77777777" w:rsidR="001869B0" w:rsidRPr="001869B0" w:rsidRDefault="001869B0" w:rsidP="001869B0">
            <w:r w:rsidRPr="001869B0">
              <w:t>2021</w:t>
            </w:r>
          </w:p>
        </w:tc>
        <w:tc>
          <w:tcPr>
            <w:tcW w:w="536" w:type="pct"/>
            <w:tcBorders>
              <w:top w:val="single" w:sz="6" w:space="0" w:color="DEE2E6"/>
            </w:tcBorders>
            <w:hideMark/>
          </w:tcPr>
          <w:p w14:paraId="3AA0C5F1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44D67642" w14:textId="77777777" w:rsidR="001869B0" w:rsidRPr="001869B0" w:rsidRDefault="001869B0" w:rsidP="001869B0">
            <w:r w:rsidRPr="001869B0">
              <w:t>Jurista/ técnico Jurídico</w:t>
            </w:r>
          </w:p>
        </w:tc>
        <w:tc>
          <w:tcPr>
            <w:tcW w:w="1129" w:type="pct"/>
            <w:tcBorders>
              <w:top w:val="single" w:sz="6" w:space="0" w:color="DEE2E6"/>
            </w:tcBorders>
            <w:hideMark/>
          </w:tcPr>
          <w:p w14:paraId="7283954B" w14:textId="77777777" w:rsidR="001869B0" w:rsidRPr="001869B0" w:rsidRDefault="001869B0" w:rsidP="001869B0">
            <w:r w:rsidRPr="001869B0">
              <w:t>Instituto Canario de Desarrollo Cultural, S.A.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3D035DD9" w14:textId="77777777" w:rsidR="001869B0" w:rsidRPr="001869B0" w:rsidRDefault="001869B0" w:rsidP="001869B0">
            <w:r w:rsidRPr="001869B0">
              <w:t>2021</w:t>
            </w:r>
          </w:p>
        </w:tc>
        <w:tc>
          <w:tcPr>
            <w:tcW w:w="532" w:type="pct"/>
            <w:tcBorders>
              <w:top w:val="single" w:sz="6" w:space="0" w:color="DEE2E6"/>
            </w:tcBorders>
            <w:hideMark/>
          </w:tcPr>
          <w:p w14:paraId="4534348F" w14:textId="77777777" w:rsidR="001869B0" w:rsidRPr="001869B0" w:rsidRDefault="001869B0" w:rsidP="001869B0">
            <w:r w:rsidRPr="001869B0">
              <w:t>En la actualidad</w:t>
            </w:r>
          </w:p>
        </w:tc>
      </w:tr>
      <w:tr w:rsidR="001869B0" w:rsidRPr="001869B0" w14:paraId="35DCAFD4" w14:textId="77777777" w:rsidTr="001869B0">
        <w:tc>
          <w:tcPr>
            <w:tcW w:w="1005" w:type="pct"/>
            <w:tcBorders>
              <w:top w:val="single" w:sz="6" w:space="0" w:color="DEE2E6"/>
            </w:tcBorders>
            <w:hideMark/>
          </w:tcPr>
          <w:p w14:paraId="39B4D41E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408" w:type="pct"/>
            <w:tcBorders>
              <w:top w:val="single" w:sz="6" w:space="0" w:color="DEE2E6"/>
            </w:tcBorders>
            <w:hideMark/>
          </w:tcPr>
          <w:p w14:paraId="693A44E8" w14:textId="77777777" w:rsidR="001869B0" w:rsidRPr="001869B0" w:rsidRDefault="001869B0" w:rsidP="001869B0">
            <w:r w:rsidRPr="001869B0">
              <w:t>-</w:t>
            </w:r>
          </w:p>
        </w:tc>
        <w:tc>
          <w:tcPr>
            <w:tcW w:w="536" w:type="pct"/>
            <w:tcBorders>
              <w:top w:val="single" w:sz="6" w:space="0" w:color="DEE2E6"/>
            </w:tcBorders>
            <w:hideMark/>
          </w:tcPr>
          <w:p w14:paraId="7B727974" w14:textId="77777777" w:rsidR="001869B0" w:rsidRPr="001869B0" w:rsidRDefault="001869B0" w:rsidP="001869B0">
            <w:r w:rsidRPr="001869B0">
              <w:t>-</w:t>
            </w:r>
          </w:p>
        </w:tc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71AA5D09" w14:textId="77777777" w:rsidR="001869B0" w:rsidRPr="001869B0" w:rsidRDefault="001869B0" w:rsidP="001869B0">
            <w:r w:rsidRPr="001869B0">
              <w:t>Asesora Jurídica</w:t>
            </w:r>
          </w:p>
        </w:tc>
        <w:tc>
          <w:tcPr>
            <w:tcW w:w="1129" w:type="pct"/>
            <w:tcBorders>
              <w:top w:val="single" w:sz="6" w:space="0" w:color="DEE2E6"/>
            </w:tcBorders>
            <w:hideMark/>
          </w:tcPr>
          <w:p w14:paraId="2FC012E3" w14:textId="77777777" w:rsidR="001869B0" w:rsidRPr="001869B0" w:rsidRDefault="001869B0" w:rsidP="001869B0">
            <w:r w:rsidRPr="001869B0">
              <w:t>Ayuntamiento de Guía de Isora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76A1689A" w14:textId="77777777" w:rsidR="001869B0" w:rsidRPr="001869B0" w:rsidRDefault="001869B0" w:rsidP="001869B0">
            <w:r w:rsidRPr="001869B0">
              <w:t>2018</w:t>
            </w:r>
          </w:p>
        </w:tc>
        <w:tc>
          <w:tcPr>
            <w:tcW w:w="532" w:type="pct"/>
            <w:tcBorders>
              <w:top w:val="single" w:sz="6" w:space="0" w:color="DEE2E6"/>
            </w:tcBorders>
            <w:hideMark/>
          </w:tcPr>
          <w:p w14:paraId="2936C97E" w14:textId="77777777" w:rsidR="001869B0" w:rsidRPr="001869B0" w:rsidRDefault="001869B0" w:rsidP="001869B0">
            <w:r w:rsidRPr="001869B0">
              <w:t>2019</w:t>
            </w:r>
          </w:p>
        </w:tc>
      </w:tr>
      <w:tr w:rsidR="001869B0" w:rsidRPr="001869B0" w14:paraId="01168F5C" w14:textId="77777777" w:rsidTr="001869B0">
        <w:tc>
          <w:tcPr>
            <w:tcW w:w="1005" w:type="pct"/>
            <w:tcBorders>
              <w:top w:val="single" w:sz="6" w:space="0" w:color="DEE2E6"/>
            </w:tcBorders>
            <w:hideMark/>
          </w:tcPr>
          <w:p w14:paraId="6E5235AC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408" w:type="pct"/>
            <w:tcBorders>
              <w:top w:val="single" w:sz="6" w:space="0" w:color="DEE2E6"/>
            </w:tcBorders>
            <w:hideMark/>
          </w:tcPr>
          <w:p w14:paraId="62E209A2" w14:textId="77777777" w:rsidR="001869B0" w:rsidRPr="001869B0" w:rsidRDefault="001869B0" w:rsidP="001869B0">
            <w:r w:rsidRPr="001869B0">
              <w:t>2018</w:t>
            </w:r>
          </w:p>
        </w:tc>
        <w:tc>
          <w:tcPr>
            <w:tcW w:w="536" w:type="pct"/>
            <w:tcBorders>
              <w:top w:val="single" w:sz="6" w:space="0" w:color="DEE2E6"/>
            </w:tcBorders>
            <w:hideMark/>
          </w:tcPr>
          <w:p w14:paraId="14987953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38732717" w14:textId="77777777" w:rsidR="001869B0" w:rsidRPr="001869B0" w:rsidRDefault="001869B0" w:rsidP="001869B0">
            <w:r w:rsidRPr="001869B0">
              <w:t>TAG Jurídico</w:t>
            </w:r>
          </w:p>
        </w:tc>
        <w:tc>
          <w:tcPr>
            <w:tcW w:w="1129" w:type="pct"/>
            <w:tcBorders>
              <w:top w:val="single" w:sz="6" w:space="0" w:color="DEE2E6"/>
            </w:tcBorders>
            <w:hideMark/>
          </w:tcPr>
          <w:p w14:paraId="34AF7134" w14:textId="77777777" w:rsidR="001869B0" w:rsidRPr="001869B0" w:rsidRDefault="001869B0" w:rsidP="001869B0">
            <w:r w:rsidRPr="001869B0">
              <w:t>Cabildo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4996952F" w14:textId="77777777" w:rsidR="001869B0" w:rsidRPr="001869B0" w:rsidRDefault="001869B0" w:rsidP="001869B0">
            <w:r w:rsidRPr="001869B0">
              <w:t>2018</w:t>
            </w:r>
          </w:p>
        </w:tc>
        <w:tc>
          <w:tcPr>
            <w:tcW w:w="532" w:type="pct"/>
            <w:tcBorders>
              <w:top w:val="single" w:sz="6" w:space="0" w:color="DEE2E6"/>
            </w:tcBorders>
            <w:hideMark/>
          </w:tcPr>
          <w:p w14:paraId="30E5F5E1" w14:textId="77777777" w:rsidR="001869B0" w:rsidRPr="001869B0" w:rsidRDefault="001869B0" w:rsidP="001869B0">
            <w:r w:rsidRPr="001869B0">
              <w:t>2018</w:t>
            </w:r>
          </w:p>
        </w:tc>
      </w:tr>
      <w:tr w:rsidR="001869B0" w:rsidRPr="001869B0" w14:paraId="37E136E2" w14:textId="77777777" w:rsidTr="001869B0">
        <w:tc>
          <w:tcPr>
            <w:tcW w:w="1005" w:type="pct"/>
            <w:tcBorders>
              <w:top w:val="single" w:sz="6" w:space="0" w:color="DEE2E6"/>
            </w:tcBorders>
            <w:hideMark/>
          </w:tcPr>
          <w:p w14:paraId="59866EFF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408" w:type="pct"/>
            <w:tcBorders>
              <w:top w:val="single" w:sz="6" w:space="0" w:color="DEE2E6"/>
            </w:tcBorders>
            <w:hideMark/>
          </w:tcPr>
          <w:p w14:paraId="155D1DC8" w14:textId="77777777" w:rsidR="001869B0" w:rsidRPr="001869B0" w:rsidRDefault="001869B0" w:rsidP="001869B0">
            <w:r w:rsidRPr="001869B0">
              <w:t>2016</w:t>
            </w:r>
          </w:p>
        </w:tc>
        <w:tc>
          <w:tcPr>
            <w:tcW w:w="536" w:type="pct"/>
            <w:tcBorders>
              <w:top w:val="single" w:sz="6" w:space="0" w:color="DEE2E6"/>
            </w:tcBorders>
            <w:hideMark/>
          </w:tcPr>
          <w:p w14:paraId="304C4B3D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79EF24DE" w14:textId="77777777" w:rsidR="001869B0" w:rsidRPr="001869B0" w:rsidRDefault="001869B0" w:rsidP="001869B0">
            <w:r w:rsidRPr="001869B0">
              <w:t>Administración y Gabinete de Dirección</w:t>
            </w:r>
          </w:p>
        </w:tc>
        <w:tc>
          <w:tcPr>
            <w:tcW w:w="1129" w:type="pct"/>
            <w:tcBorders>
              <w:top w:val="single" w:sz="6" w:space="0" w:color="DEE2E6"/>
            </w:tcBorders>
            <w:hideMark/>
          </w:tcPr>
          <w:p w14:paraId="66666450" w14:textId="77777777" w:rsidR="001869B0" w:rsidRPr="001869B0" w:rsidRDefault="001869B0" w:rsidP="001869B0">
            <w:r w:rsidRPr="001869B0">
              <w:t>Puertos Canarios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01234116" w14:textId="77777777" w:rsidR="001869B0" w:rsidRPr="001869B0" w:rsidRDefault="001869B0" w:rsidP="001869B0">
            <w:r w:rsidRPr="001869B0">
              <w:t>2016</w:t>
            </w:r>
          </w:p>
        </w:tc>
        <w:tc>
          <w:tcPr>
            <w:tcW w:w="532" w:type="pct"/>
            <w:tcBorders>
              <w:top w:val="single" w:sz="6" w:space="0" w:color="DEE2E6"/>
            </w:tcBorders>
            <w:hideMark/>
          </w:tcPr>
          <w:p w14:paraId="40848B4F" w14:textId="77777777" w:rsidR="001869B0" w:rsidRPr="001869B0" w:rsidRDefault="001869B0" w:rsidP="001869B0">
            <w:r w:rsidRPr="001869B0">
              <w:t>2017</w:t>
            </w:r>
          </w:p>
        </w:tc>
      </w:tr>
      <w:tr w:rsidR="001869B0" w:rsidRPr="001869B0" w14:paraId="0323C3CF" w14:textId="77777777" w:rsidTr="001869B0">
        <w:tc>
          <w:tcPr>
            <w:tcW w:w="1005" w:type="pct"/>
            <w:tcBorders>
              <w:top w:val="single" w:sz="6" w:space="0" w:color="DEE2E6"/>
            </w:tcBorders>
            <w:hideMark/>
          </w:tcPr>
          <w:p w14:paraId="56035198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408" w:type="pct"/>
            <w:tcBorders>
              <w:top w:val="single" w:sz="6" w:space="0" w:color="DEE2E6"/>
            </w:tcBorders>
            <w:hideMark/>
          </w:tcPr>
          <w:p w14:paraId="585E17B9" w14:textId="77777777" w:rsidR="001869B0" w:rsidRPr="001869B0" w:rsidRDefault="001869B0" w:rsidP="001869B0">
            <w:r w:rsidRPr="001869B0">
              <w:t>2011</w:t>
            </w:r>
          </w:p>
        </w:tc>
        <w:tc>
          <w:tcPr>
            <w:tcW w:w="536" w:type="pct"/>
            <w:tcBorders>
              <w:top w:val="single" w:sz="6" w:space="0" w:color="DEE2E6"/>
            </w:tcBorders>
            <w:hideMark/>
          </w:tcPr>
          <w:p w14:paraId="2CC0F671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1008" w:type="pct"/>
            <w:tcBorders>
              <w:top w:val="single" w:sz="6" w:space="0" w:color="DEE2E6"/>
            </w:tcBorders>
            <w:hideMark/>
          </w:tcPr>
          <w:p w14:paraId="01BB058D" w14:textId="77777777" w:rsidR="001869B0" w:rsidRPr="001869B0" w:rsidRDefault="001869B0" w:rsidP="001869B0">
            <w:r w:rsidRPr="001869B0">
              <w:t>Secretaria</w:t>
            </w:r>
          </w:p>
        </w:tc>
        <w:tc>
          <w:tcPr>
            <w:tcW w:w="1129" w:type="pct"/>
            <w:tcBorders>
              <w:top w:val="single" w:sz="6" w:space="0" w:color="DEE2E6"/>
            </w:tcBorders>
            <w:hideMark/>
          </w:tcPr>
          <w:p w14:paraId="7ED0A40C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382" w:type="pct"/>
            <w:tcBorders>
              <w:top w:val="single" w:sz="6" w:space="0" w:color="DEE2E6"/>
            </w:tcBorders>
            <w:hideMark/>
          </w:tcPr>
          <w:p w14:paraId="2532588C" w14:textId="77777777" w:rsidR="001869B0" w:rsidRPr="001869B0" w:rsidRDefault="001869B0" w:rsidP="001869B0">
            <w:r w:rsidRPr="001869B0">
              <w:t> </w:t>
            </w:r>
          </w:p>
        </w:tc>
        <w:tc>
          <w:tcPr>
            <w:tcW w:w="532" w:type="pct"/>
            <w:tcBorders>
              <w:top w:val="single" w:sz="6" w:space="0" w:color="DEE2E6"/>
            </w:tcBorders>
            <w:hideMark/>
          </w:tcPr>
          <w:p w14:paraId="177BCAE7" w14:textId="77777777" w:rsidR="001869B0" w:rsidRPr="001869B0" w:rsidRDefault="001869B0" w:rsidP="001869B0">
            <w:r w:rsidRPr="001869B0">
              <w:t> </w:t>
            </w:r>
          </w:p>
        </w:tc>
      </w:tr>
    </w:tbl>
    <w:p w14:paraId="0E1B7F0B" w14:textId="77777777" w:rsidR="001869B0" w:rsidRPr="001869B0" w:rsidRDefault="001869B0" w:rsidP="001869B0">
      <w:pPr>
        <w:numPr>
          <w:ilvl w:val="0"/>
          <w:numId w:val="20"/>
        </w:numPr>
      </w:pPr>
      <w:r w:rsidRPr="001869B0">
        <w:t>Ámbito Privado</w:t>
      </w:r>
    </w:p>
    <w:p w14:paraId="4FE58E3B" w14:textId="77777777" w:rsidR="001869B0" w:rsidRPr="001869B0" w:rsidRDefault="001869B0" w:rsidP="001869B0">
      <w:pPr>
        <w:numPr>
          <w:ilvl w:val="1"/>
          <w:numId w:val="20"/>
        </w:numPr>
      </w:pPr>
      <w:r w:rsidRPr="001869B0">
        <w:t xml:space="preserve">En el ejercicio autónomo de la abogacía desde 2020 hasta 2021 con número de colegiada: 6034 en el Ilustre Colegio de Abogados </w:t>
      </w:r>
      <w:proofErr w:type="gramStart"/>
      <w:r w:rsidRPr="001869B0">
        <w:t>de  Santa</w:t>
      </w:r>
      <w:proofErr w:type="gramEnd"/>
      <w:r w:rsidRPr="001869B0">
        <w:t xml:space="preserve"> Cruz de Tenerife. Actualmente figura como no ejerciente.</w:t>
      </w:r>
    </w:p>
    <w:p w14:paraId="348E57FC" w14:textId="77777777" w:rsidR="001869B0" w:rsidRPr="001869B0" w:rsidRDefault="001869B0" w:rsidP="001869B0">
      <w:pPr>
        <w:numPr>
          <w:ilvl w:val="0"/>
          <w:numId w:val="20"/>
        </w:numPr>
      </w:pPr>
      <w:r w:rsidRPr="001869B0">
        <w:lastRenderedPageBreak/>
        <w:t>Otros detalles sobre la carrera profesional</w:t>
      </w:r>
    </w:p>
    <w:p w14:paraId="53D21D43" w14:textId="77777777" w:rsidR="001869B0" w:rsidRPr="001869B0" w:rsidRDefault="001869B0" w:rsidP="001869B0">
      <w:r w:rsidRPr="001869B0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2"/>
        <w:gridCol w:w="6356"/>
        <w:gridCol w:w="2194"/>
        <w:gridCol w:w="3214"/>
      </w:tblGrid>
      <w:tr w:rsidR="001869B0" w:rsidRPr="001869B0" w14:paraId="6E180044" w14:textId="77777777" w:rsidTr="001869B0">
        <w:tc>
          <w:tcPr>
            <w:tcW w:w="622" w:type="pct"/>
            <w:tcBorders>
              <w:top w:val="single" w:sz="6" w:space="0" w:color="DEE2E6"/>
            </w:tcBorders>
            <w:hideMark/>
          </w:tcPr>
          <w:p w14:paraId="3EB96E74" w14:textId="77777777" w:rsidR="001869B0" w:rsidRPr="001869B0" w:rsidRDefault="001869B0" w:rsidP="001869B0">
            <w:r w:rsidRPr="001869B0">
              <w:rPr>
                <w:b/>
                <w:bCs/>
              </w:rPr>
              <w:t>Cargo</w:t>
            </w:r>
          </w:p>
        </w:tc>
        <w:tc>
          <w:tcPr>
            <w:tcW w:w="2365" w:type="pct"/>
            <w:tcBorders>
              <w:top w:val="single" w:sz="6" w:space="0" w:color="DEE2E6"/>
            </w:tcBorders>
            <w:hideMark/>
          </w:tcPr>
          <w:p w14:paraId="6ACF2D2F" w14:textId="77777777" w:rsidR="001869B0" w:rsidRPr="001869B0" w:rsidRDefault="001869B0" w:rsidP="001869B0">
            <w:r w:rsidRPr="001869B0">
              <w:rPr>
                <w:b/>
                <w:bCs/>
              </w:rPr>
              <w:t>Nombre de la institución</w:t>
            </w:r>
          </w:p>
        </w:tc>
        <w:tc>
          <w:tcPr>
            <w:tcW w:w="816" w:type="pct"/>
            <w:tcBorders>
              <w:top w:val="single" w:sz="6" w:space="0" w:color="DEE2E6"/>
            </w:tcBorders>
            <w:hideMark/>
          </w:tcPr>
          <w:p w14:paraId="29054422" w14:textId="77777777" w:rsidR="001869B0" w:rsidRPr="001869B0" w:rsidRDefault="001869B0" w:rsidP="001869B0">
            <w:r w:rsidRPr="001869B0">
              <w:rPr>
                <w:b/>
                <w:bCs/>
              </w:rPr>
              <w:t>Año de inicio</w:t>
            </w:r>
          </w:p>
        </w:tc>
        <w:tc>
          <w:tcPr>
            <w:tcW w:w="1196" w:type="pct"/>
            <w:tcBorders>
              <w:top w:val="single" w:sz="6" w:space="0" w:color="DEE2E6"/>
            </w:tcBorders>
            <w:hideMark/>
          </w:tcPr>
          <w:p w14:paraId="4A13A118" w14:textId="77777777" w:rsidR="001869B0" w:rsidRPr="001869B0" w:rsidRDefault="001869B0" w:rsidP="001869B0">
            <w:r w:rsidRPr="001869B0">
              <w:rPr>
                <w:b/>
                <w:bCs/>
              </w:rPr>
              <w:t>Año de finalización</w:t>
            </w:r>
          </w:p>
        </w:tc>
      </w:tr>
      <w:tr w:rsidR="001869B0" w:rsidRPr="001869B0" w14:paraId="140458BC" w14:textId="77777777" w:rsidTr="001869B0">
        <w:tc>
          <w:tcPr>
            <w:tcW w:w="622" w:type="pct"/>
            <w:tcBorders>
              <w:top w:val="single" w:sz="6" w:space="0" w:color="DEE2E6"/>
            </w:tcBorders>
            <w:hideMark/>
          </w:tcPr>
          <w:p w14:paraId="29CF15C8" w14:textId="77777777" w:rsidR="001869B0" w:rsidRPr="001869B0" w:rsidRDefault="001869B0" w:rsidP="001869B0">
            <w:r w:rsidRPr="001869B0">
              <w:t>Concejala</w:t>
            </w:r>
          </w:p>
        </w:tc>
        <w:tc>
          <w:tcPr>
            <w:tcW w:w="2365" w:type="pct"/>
            <w:tcBorders>
              <w:top w:val="single" w:sz="6" w:space="0" w:color="DEE2E6"/>
            </w:tcBorders>
            <w:hideMark/>
          </w:tcPr>
          <w:p w14:paraId="088374D9" w14:textId="77777777" w:rsidR="001869B0" w:rsidRPr="001869B0" w:rsidRDefault="001869B0" w:rsidP="001869B0">
            <w:r w:rsidRPr="001869B0">
              <w:t>Ayuntamiento de Santa Cruz de Tenerife</w:t>
            </w:r>
          </w:p>
        </w:tc>
        <w:tc>
          <w:tcPr>
            <w:tcW w:w="816" w:type="pct"/>
            <w:tcBorders>
              <w:top w:val="single" w:sz="6" w:space="0" w:color="DEE2E6"/>
            </w:tcBorders>
            <w:hideMark/>
          </w:tcPr>
          <w:p w14:paraId="36265E7B" w14:textId="77777777" w:rsidR="001869B0" w:rsidRPr="001869B0" w:rsidRDefault="001869B0" w:rsidP="001869B0">
            <w:r w:rsidRPr="001869B0">
              <w:t>2015</w:t>
            </w:r>
          </w:p>
        </w:tc>
        <w:tc>
          <w:tcPr>
            <w:tcW w:w="1196" w:type="pct"/>
            <w:tcBorders>
              <w:top w:val="single" w:sz="6" w:space="0" w:color="DEE2E6"/>
            </w:tcBorders>
            <w:hideMark/>
          </w:tcPr>
          <w:p w14:paraId="7903709E" w14:textId="77777777" w:rsidR="001869B0" w:rsidRPr="001869B0" w:rsidRDefault="001869B0" w:rsidP="001869B0">
            <w:r w:rsidRPr="001869B0">
              <w:t>actualidad</w:t>
            </w:r>
          </w:p>
        </w:tc>
      </w:tr>
    </w:tbl>
    <w:p w14:paraId="2D1F74F9" w14:textId="77777777" w:rsidR="001869B0" w:rsidRDefault="001869B0" w:rsidP="001869B0"/>
    <w:p w14:paraId="3B5B36ED" w14:textId="483CA9C7" w:rsidR="00644517" w:rsidRPr="00644517" w:rsidRDefault="00644517" w:rsidP="00644517">
      <w:r w:rsidRPr="00644517">
        <w:drawing>
          <wp:inline distT="0" distB="0" distL="0" distR="0" wp14:anchorId="526D04BA" wp14:editId="3F72F3DE">
            <wp:extent cx="1714500" cy="1142958"/>
            <wp:effectExtent l="0" t="0" r="0" b="0"/>
            <wp:docPr id="548343861" name="Imagen 36" descr="Una persona con un vestido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43861" name="Imagen 36" descr="Una persona con un vestido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2207" cy="11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F665" w14:textId="0CAD9A1D" w:rsidR="00644517" w:rsidRPr="00644517" w:rsidRDefault="00644517" w:rsidP="00644517">
      <w:r w:rsidRPr="00644517">
        <w:rPr>
          <w:b/>
          <w:bCs/>
        </w:rPr>
        <w:t>Concejala</w:t>
      </w:r>
      <w:r w:rsidRPr="00644517">
        <w:t> </w:t>
      </w:r>
    </w:p>
    <w:p w14:paraId="6437416D" w14:textId="77777777" w:rsidR="00644517" w:rsidRPr="00644517" w:rsidRDefault="00644517" w:rsidP="00644517">
      <w:pPr>
        <w:rPr>
          <w:b/>
          <w:bCs/>
          <w:color w:val="00B0F0"/>
          <w:sz w:val="28"/>
          <w:szCs w:val="28"/>
        </w:rPr>
      </w:pPr>
      <w:r w:rsidRPr="00644517">
        <w:rPr>
          <w:b/>
          <w:bCs/>
          <w:color w:val="00B0F0"/>
          <w:sz w:val="28"/>
          <w:szCs w:val="28"/>
        </w:rPr>
        <w:t>Sra. Dª Mónica Esther Brito Rodríguez</w:t>
      </w:r>
    </w:p>
    <w:p w14:paraId="36D5F067" w14:textId="77777777" w:rsidR="00644517" w:rsidRPr="00644517" w:rsidRDefault="00644517" w:rsidP="00644517">
      <w:pPr>
        <w:rPr>
          <w:b/>
          <w:bCs/>
        </w:rPr>
      </w:pPr>
      <w:r w:rsidRPr="00644517">
        <w:rPr>
          <w:b/>
          <w:bCs/>
        </w:rPr>
        <w:t>PSOE</w:t>
      </w:r>
    </w:p>
    <w:p w14:paraId="48747848" w14:textId="77777777" w:rsidR="00644517" w:rsidRPr="00644517" w:rsidRDefault="00644517" w:rsidP="00644517">
      <w:r w:rsidRPr="00644517">
        <w:t>Contacto</w:t>
      </w:r>
    </w:p>
    <w:p w14:paraId="37374C55" w14:textId="77777777" w:rsidR="00644517" w:rsidRPr="00644517" w:rsidRDefault="00644517" w:rsidP="00644517">
      <w:r w:rsidRPr="00644517">
        <w:t>C/ Viera y Clavijo 46. C.P.38004</w:t>
      </w:r>
    </w:p>
    <w:p w14:paraId="5F781B1D" w14:textId="77777777" w:rsidR="00644517" w:rsidRPr="00644517" w:rsidRDefault="00644517" w:rsidP="00644517">
      <w:r w:rsidRPr="00644517">
        <w:t>Datos biográficos</w:t>
      </w:r>
    </w:p>
    <w:p w14:paraId="1DB51741" w14:textId="77777777" w:rsidR="00644517" w:rsidRPr="00644517" w:rsidRDefault="00644517" w:rsidP="00644517">
      <w:r w:rsidRPr="00644517">
        <w:t> </w:t>
      </w:r>
    </w:p>
    <w:p w14:paraId="4749EBC9" w14:textId="77777777" w:rsidR="00644517" w:rsidRPr="00644517" w:rsidRDefault="00644517" w:rsidP="00644517">
      <w:r w:rsidRPr="00644517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7"/>
        <w:gridCol w:w="3751"/>
        <w:gridCol w:w="1870"/>
        <w:gridCol w:w="1448"/>
      </w:tblGrid>
      <w:tr w:rsidR="00644517" w:rsidRPr="00644517" w14:paraId="3E2957B9" w14:textId="77777777" w:rsidTr="00644517">
        <w:tc>
          <w:tcPr>
            <w:tcW w:w="2369" w:type="pct"/>
            <w:tcBorders>
              <w:top w:val="single" w:sz="6" w:space="0" w:color="DEE2E6"/>
            </w:tcBorders>
            <w:hideMark/>
          </w:tcPr>
          <w:p w14:paraId="79E74952" w14:textId="77777777" w:rsidR="00644517" w:rsidRPr="00644517" w:rsidRDefault="00644517" w:rsidP="00644517">
            <w:r w:rsidRPr="00644517">
              <w:rPr>
                <w:b/>
                <w:bCs/>
              </w:rPr>
              <w:t>Titulación oficial</w:t>
            </w:r>
          </w:p>
        </w:tc>
        <w:tc>
          <w:tcPr>
            <w:tcW w:w="1396" w:type="pct"/>
            <w:tcBorders>
              <w:top w:val="single" w:sz="6" w:space="0" w:color="DEE2E6"/>
            </w:tcBorders>
            <w:hideMark/>
          </w:tcPr>
          <w:p w14:paraId="38F4BDAF" w14:textId="77777777" w:rsidR="00644517" w:rsidRPr="00644517" w:rsidRDefault="00644517" w:rsidP="00644517">
            <w:r w:rsidRPr="00644517">
              <w:rPr>
                <w:b/>
                <w:bCs/>
              </w:rPr>
              <w:t>Centro de expedición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201DB5D2" w14:textId="77777777" w:rsidR="00644517" w:rsidRPr="00644517" w:rsidRDefault="00644517" w:rsidP="00644517">
            <w:r w:rsidRPr="00644517">
              <w:rPr>
                <w:b/>
                <w:bCs/>
              </w:rPr>
              <w:t>Año de Inicio</w:t>
            </w:r>
          </w:p>
        </w:tc>
        <w:tc>
          <w:tcPr>
            <w:tcW w:w="539" w:type="pct"/>
            <w:tcBorders>
              <w:top w:val="single" w:sz="6" w:space="0" w:color="DEE2E6"/>
            </w:tcBorders>
            <w:hideMark/>
          </w:tcPr>
          <w:p w14:paraId="2ED50B90" w14:textId="77777777" w:rsidR="00644517" w:rsidRPr="00644517" w:rsidRDefault="00644517" w:rsidP="00644517">
            <w:r w:rsidRPr="00644517">
              <w:rPr>
                <w:b/>
                <w:bCs/>
              </w:rPr>
              <w:t>Año de fin</w:t>
            </w:r>
          </w:p>
        </w:tc>
      </w:tr>
      <w:tr w:rsidR="00644517" w:rsidRPr="00644517" w14:paraId="0B21E6DF" w14:textId="77777777" w:rsidTr="00644517">
        <w:tc>
          <w:tcPr>
            <w:tcW w:w="2369" w:type="pct"/>
            <w:tcBorders>
              <w:top w:val="single" w:sz="6" w:space="0" w:color="DEE2E6"/>
            </w:tcBorders>
            <w:hideMark/>
          </w:tcPr>
          <w:p w14:paraId="531727D3" w14:textId="77777777" w:rsidR="00644517" w:rsidRPr="00644517" w:rsidRDefault="00644517" w:rsidP="00644517">
            <w:r w:rsidRPr="00644517">
              <w:t>Técnica Especialista Administrativa y Comercia</w:t>
            </w:r>
          </w:p>
        </w:tc>
        <w:tc>
          <w:tcPr>
            <w:tcW w:w="1396" w:type="pct"/>
            <w:tcBorders>
              <w:top w:val="single" w:sz="6" w:space="0" w:color="DEE2E6"/>
            </w:tcBorders>
            <w:hideMark/>
          </w:tcPr>
          <w:p w14:paraId="3A5FBEC4" w14:textId="77777777" w:rsidR="00644517" w:rsidRPr="00644517" w:rsidRDefault="00644517" w:rsidP="00644517">
            <w:r w:rsidRPr="00644517">
              <w:t>INSTITUTO FP SAN ANDRES</w:t>
            </w:r>
          </w:p>
        </w:tc>
        <w:tc>
          <w:tcPr>
            <w:tcW w:w="696" w:type="pct"/>
            <w:tcBorders>
              <w:top w:val="single" w:sz="6" w:space="0" w:color="DEE2E6"/>
            </w:tcBorders>
            <w:hideMark/>
          </w:tcPr>
          <w:p w14:paraId="06263B60" w14:textId="77777777" w:rsidR="00644517" w:rsidRPr="00644517" w:rsidRDefault="00644517" w:rsidP="00644517">
            <w:r w:rsidRPr="00644517">
              <w:t>1997</w:t>
            </w:r>
          </w:p>
        </w:tc>
        <w:tc>
          <w:tcPr>
            <w:tcW w:w="539" w:type="pct"/>
            <w:tcBorders>
              <w:top w:val="single" w:sz="6" w:space="0" w:color="DEE2E6"/>
            </w:tcBorders>
            <w:hideMark/>
          </w:tcPr>
          <w:p w14:paraId="03C08102" w14:textId="77777777" w:rsidR="00644517" w:rsidRPr="00644517" w:rsidRDefault="00644517" w:rsidP="00644517">
            <w:r w:rsidRPr="00644517">
              <w:t>1999</w:t>
            </w:r>
          </w:p>
        </w:tc>
      </w:tr>
    </w:tbl>
    <w:p w14:paraId="2EA2B4E1" w14:textId="77777777" w:rsidR="00644517" w:rsidRPr="00644517" w:rsidRDefault="00644517" w:rsidP="00644517">
      <w:r w:rsidRPr="00644517">
        <w:rPr>
          <w:b/>
          <w:bCs/>
        </w:rPr>
        <w:lastRenderedPageBreak/>
        <w:t>Carrera Profesional</w:t>
      </w:r>
    </w:p>
    <w:p w14:paraId="3301FA99" w14:textId="77777777" w:rsidR="00644517" w:rsidRPr="00644517" w:rsidRDefault="00644517" w:rsidP="00644517">
      <w:pPr>
        <w:numPr>
          <w:ilvl w:val="0"/>
          <w:numId w:val="21"/>
        </w:numPr>
      </w:pPr>
      <w:r w:rsidRPr="00644517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2"/>
        <w:gridCol w:w="1373"/>
        <w:gridCol w:w="1763"/>
        <w:gridCol w:w="2061"/>
        <w:gridCol w:w="1741"/>
        <w:gridCol w:w="1306"/>
        <w:gridCol w:w="1760"/>
      </w:tblGrid>
      <w:tr w:rsidR="00644517" w:rsidRPr="00644517" w14:paraId="563F3B08" w14:textId="77777777" w:rsidTr="00644517">
        <w:tc>
          <w:tcPr>
            <w:tcW w:w="1277" w:type="pct"/>
            <w:tcBorders>
              <w:top w:val="single" w:sz="6" w:space="0" w:color="DEE2E6"/>
            </w:tcBorders>
            <w:hideMark/>
          </w:tcPr>
          <w:p w14:paraId="6DF797C5" w14:textId="77777777" w:rsidR="00644517" w:rsidRPr="00644517" w:rsidRDefault="00644517" w:rsidP="00644517">
            <w:r w:rsidRPr="00644517">
              <w:rPr>
                <w:b/>
                <w:bCs/>
              </w:rPr>
              <w:t>Cuerpo o escala de la Administración</w:t>
            </w:r>
          </w:p>
        </w:tc>
        <w:tc>
          <w:tcPr>
            <w:tcW w:w="511" w:type="pct"/>
            <w:tcBorders>
              <w:top w:val="single" w:sz="6" w:space="0" w:color="DEE2E6"/>
            </w:tcBorders>
            <w:hideMark/>
          </w:tcPr>
          <w:p w14:paraId="4E8658C0" w14:textId="77777777" w:rsidR="00644517" w:rsidRPr="00644517" w:rsidRDefault="00644517" w:rsidP="00644517">
            <w:r w:rsidRPr="00644517">
              <w:rPr>
                <w:b/>
                <w:bCs/>
              </w:rPr>
              <w:t>Año de ingreso</w:t>
            </w:r>
          </w:p>
        </w:tc>
        <w:tc>
          <w:tcPr>
            <w:tcW w:w="656" w:type="pct"/>
            <w:tcBorders>
              <w:top w:val="single" w:sz="6" w:space="0" w:color="DEE2E6"/>
            </w:tcBorders>
            <w:hideMark/>
          </w:tcPr>
          <w:p w14:paraId="1307A514" w14:textId="77777777" w:rsidR="00644517" w:rsidRPr="00644517" w:rsidRDefault="00644517" w:rsidP="00644517">
            <w:r w:rsidRPr="00644517">
              <w:rPr>
                <w:b/>
                <w:bCs/>
              </w:rPr>
              <w:t>Grado consolidado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2754B640" w14:textId="77777777" w:rsidR="00644517" w:rsidRPr="00644517" w:rsidRDefault="00644517" w:rsidP="00644517">
            <w:r w:rsidRPr="00644517">
              <w:rPr>
                <w:b/>
                <w:bCs/>
              </w:rPr>
              <w:t>Puesto de desempeño</w:t>
            </w:r>
          </w:p>
        </w:tc>
        <w:tc>
          <w:tcPr>
            <w:tcW w:w="648" w:type="pct"/>
            <w:tcBorders>
              <w:top w:val="single" w:sz="6" w:space="0" w:color="DEE2E6"/>
            </w:tcBorders>
            <w:hideMark/>
          </w:tcPr>
          <w:p w14:paraId="77E081C0" w14:textId="77777777" w:rsidR="00644517" w:rsidRPr="00644517" w:rsidRDefault="00644517" w:rsidP="00644517">
            <w:r w:rsidRPr="00644517">
              <w:rPr>
                <w:b/>
                <w:bCs/>
              </w:rPr>
              <w:t>Administración</w:t>
            </w:r>
          </w:p>
        </w:tc>
        <w:tc>
          <w:tcPr>
            <w:tcW w:w="486" w:type="pct"/>
            <w:tcBorders>
              <w:top w:val="single" w:sz="6" w:space="0" w:color="DEE2E6"/>
            </w:tcBorders>
            <w:hideMark/>
          </w:tcPr>
          <w:p w14:paraId="7ADE8E0B" w14:textId="77777777" w:rsidR="00644517" w:rsidRPr="00644517" w:rsidRDefault="00644517" w:rsidP="00644517">
            <w:r w:rsidRPr="00644517">
              <w:rPr>
                <w:b/>
                <w:bCs/>
              </w:rPr>
              <w:t>Años de inicio</w:t>
            </w:r>
          </w:p>
        </w:tc>
        <w:tc>
          <w:tcPr>
            <w:tcW w:w="655" w:type="pct"/>
            <w:tcBorders>
              <w:top w:val="single" w:sz="6" w:space="0" w:color="DEE2E6"/>
            </w:tcBorders>
            <w:hideMark/>
          </w:tcPr>
          <w:p w14:paraId="46FC4065" w14:textId="77777777" w:rsidR="00644517" w:rsidRPr="00644517" w:rsidRDefault="00644517" w:rsidP="00644517">
            <w:r w:rsidRPr="00644517">
              <w:rPr>
                <w:b/>
                <w:bCs/>
              </w:rPr>
              <w:t>Año de finalización</w:t>
            </w:r>
          </w:p>
        </w:tc>
      </w:tr>
      <w:tr w:rsidR="00644517" w:rsidRPr="00644517" w14:paraId="2634F234" w14:textId="77777777" w:rsidTr="00644517">
        <w:tc>
          <w:tcPr>
            <w:tcW w:w="1277" w:type="pct"/>
            <w:tcBorders>
              <w:top w:val="single" w:sz="6" w:space="0" w:color="DEE2E6"/>
            </w:tcBorders>
            <w:hideMark/>
          </w:tcPr>
          <w:p w14:paraId="52C881AA" w14:textId="77777777" w:rsidR="00644517" w:rsidRPr="00644517" w:rsidRDefault="00644517" w:rsidP="00644517">
            <w:r w:rsidRPr="00644517">
              <w:t>C2</w:t>
            </w:r>
          </w:p>
        </w:tc>
        <w:tc>
          <w:tcPr>
            <w:tcW w:w="511" w:type="pct"/>
            <w:tcBorders>
              <w:top w:val="single" w:sz="6" w:space="0" w:color="DEE2E6"/>
            </w:tcBorders>
            <w:hideMark/>
          </w:tcPr>
          <w:p w14:paraId="712335D7" w14:textId="77777777" w:rsidR="00644517" w:rsidRPr="00644517" w:rsidRDefault="00644517" w:rsidP="00644517">
            <w:r w:rsidRPr="00644517">
              <w:t>1999</w:t>
            </w:r>
          </w:p>
        </w:tc>
        <w:tc>
          <w:tcPr>
            <w:tcW w:w="656" w:type="pct"/>
            <w:tcBorders>
              <w:top w:val="single" w:sz="6" w:space="0" w:color="DEE2E6"/>
            </w:tcBorders>
            <w:hideMark/>
          </w:tcPr>
          <w:p w14:paraId="6ED56633" w14:textId="77777777" w:rsidR="00644517" w:rsidRPr="00644517" w:rsidRDefault="00644517" w:rsidP="00644517">
            <w:r w:rsidRPr="00644517">
              <w:t> 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0BBE9E5A" w14:textId="77777777" w:rsidR="00644517" w:rsidRPr="00644517" w:rsidRDefault="00644517" w:rsidP="00644517">
            <w:r w:rsidRPr="00644517">
              <w:t>AUX. ADM.</w:t>
            </w:r>
          </w:p>
        </w:tc>
        <w:tc>
          <w:tcPr>
            <w:tcW w:w="648" w:type="pct"/>
            <w:tcBorders>
              <w:top w:val="single" w:sz="6" w:space="0" w:color="DEE2E6"/>
            </w:tcBorders>
            <w:hideMark/>
          </w:tcPr>
          <w:p w14:paraId="2ACDA4DC" w14:textId="77777777" w:rsidR="00644517" w:rsidRPr="00644517" w:rsidRDefault="00644517" w:rsidP="00644517">
            <w:r w:rsidRPr="00644517">
              <w:t>CABILDO TENERIFE</w:t>
            </w:r>
          </w:p>
        </w:tc>
        <w:tc>
          <w:tcPr>
            <w:tcW w:w="486" w:type="pct"/>
            <w:tcBorders>
              <w:top w:val="single" w:sz="6" w:space="0" w:color="DEE2E6"/>
            </w:tcBorders>
            <w:hideMark/>
          </w:tcPr>
          <w:p w14:paraId="2E3A4E4F" w14:textId="77777777" w:rsidR="00644517" w:rsidRPr="00644517" w:rsidRDefault="00644517" w:rsidP="00644517">
            <w:r w:rsidRPr="00644517">
              <w:t> </w:t>
            </w:r>
          </w:p>
        </w:tc>
        <w:tc>
          <w:tcPr>
            <w:tcW w:w="655" w:type="pct"/>
            <w:tcBorders>
              <w:top w:val="single" w:sz="6" w:space="0" w:color="DEE2E6"/>
            </w:tcBorders>
            <w:hideMark/>
          </w:tcPr>
          <w:p w14:paraId="0DDB03FE" w14:textId="77777777" w:rsidR="00644517" w:rsidRPr="00644517" w:rsidRDefault="00644517" w:rsidP="00644517">
            <w:r w:rsidRPr="00644517">
              <w:t> </w:t>
            </w:r>
          </w:p>
        </w:tc>
      </w:tr>
      <w:tr w:rsidR="00644517" w:rsidRPr="00644517" w14:paraId="242F5983" w14:textId="77777777" w:rsidTr="00644517">
        <w:tc>
          <w:tcPr>
            <w:tcW w:w="1277" w:type="pct"/>
            <w:tcBorders>
              <w:top w:val="single" w:sz="6" w:space="0" w:color="DEE2E6"/>
            </w:tcBorders>
            <w:hideMark/>
          </w:tcPr>
          <w:p w14:paraId="583C80F1" w14:textId="77777777" w:rsidR="00644517" w:rsidRPr="00644517" w:rsidRDefault="00644517" w:rsidP="00644517">
            <w:r w:rsidRPr="00644517">
              <w:t>C2</w:t>
            </w:r>
          </w:p>
        </w:tc>
        <w:tc>
          <w:tcPr>
            <w:tcW w:w="511" w:type="pct"/>
            <w:tcBorders>
              <w:top w:val="single" w:sz="6" w:space="0" w:color="DEE2E6"/>
            </w:tcBorders>
            <w:hideMark/>
          </w:tcPr>
          <w:p w14:paraId="242B8567" w14:textId="77777777" w:rsidR="00644517" w:rsidRPr="00644517" w:rsidRDefault="00644517" w:rsidP="00644517">
            <w:r w:rsidRPr="00644517">
              <w:t>2001</w:t>
            </w:r>
          </w:p>
        </w:tc>
        <w:tc>
          <w:tcPr>
            <w:tcW w:w="656" w:type="pct"/>
            <w:tcBorders>
              <w:top w:val="single" w:sz="6" w:space="0" w:color="DEE2E6"/>
            </w:tcBorders>
            <w:hideMark/>
          </w:tcPr>
          <w:p w14:paraId="34A990D1" w14:textId="77777777" w:rsidR="00644517" w:rsidRPr="00644517" w:rsidRDefault="00644517" w:rsidP="00644517">
            <w:r w:rsidRPr="00644517">
              <w:t>14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682577F1" w14:textId="77777777" w:rsidR="00644517" w:rsidRPr="00644517" w:rsidRDefault="00644517" w:rsidP="00644517">
            <w:r w:rsidRPr="00644517">
              <w:t>AUX. ADM.</w:t>
            </w:r>
          </w:p>
        </w:tc>
        <w:tc>
          <w:tcPr>
            <w:tcW w:w="648" w:type="pct"/>
            <w:tcBorders>
              <w:top w:val="single" w:sz="6" w:space="0" w:color="DEE2E6"/>
            </w:tcBorders>
            <w:hideMark/>
          </w:tcPr>
          <w:p w14:paraId="0077467A" w14:textId="77777777" w:rsidR="00644517" w:rsidRPr="00644517" w:rsidRDefault="00644517" w:rsidP="00644517">
            <w:r w:rsidRPr="00644517">
              <w:t>AYTO SANTA CRUZ</w:t>
            </w:r>
          </w:p>
        </w:tc>
        <w:tc>
          <w:tcPr>
            <w:tcW w:w="486" w:type="pct"/>
            <w:tcBorders>
              <w:top w:val="single" w:sz="6" w:space="0" w:color="DEE2E6"/>
            </w:tcBorders>
            <w:hideMark/>
          </w:tcPr>
          <w:p w14:paraId="7AD75556" w14:textId="77777777" w:rsidR="00644517" w:rsidRPr="00644517" w:rsidRDefault="00644517" w:rsidP="00644517">
            <w:r w:rsidRPr="00644517">
              <w:t> </w:t>
            </w:r>
          </w:p>
        </w:tc>
        <w:tc>
          <w:tcPr>
            <w:tcW w:w="655" w:type="pct"/>
            <w:tcBorders>
              <w:top w:val="single" w:sz="6" w:space="0" w:color="DEE2E6"/>
            </w:tcBorders>
            <w:hideMark/>
          </w:tcPr>
          <w:p w14:paraId="31F1CC17" w14:textId="77777777" w:rsidR="00644517" w:rsidRPr="00644517" w:rsidRDefault="00644517" w:rsidP="00644517">
            <w:r w:rsidRPr="00644517">
              <w:t> </w:t>
            </w:r>
          </w:p>
        </w:tc>
      </w:tr>
      <w:tr w:rsidR="00644517" w:rsidRPr="00644517" w14:paraId="2C945F6E" w14:textId="77777777" w:rsidTr="00644517">
        <w:tc>
          <w:tcPr>
            <w:tcW w:w="1277" w:type="pct"/>
            <w:tcBorders>
              <w:top w:val="single" w:sz="6" w:space="0" w:color="DEE2E6"/>
            </w:tcBorders>
            <w:hideMark/>
          </w:tcPr>
          <w:p w14:paraId="4789B12F" w14:textId="77777777" w:rsidR="00644517" w:rsidRPr="00644517" w:rsidRDefault="00644517" w:rsidP="00644517">
            <w:r w:rsidRPr="00644517">
              <w:t>C1</w:t>
            </w:r>
          </w:p>
        </w:tc>
        <w:tc>
          <w:tcPr>
            <w:tcW w:w="511" w:type="pct"/>
            <w:tcBorders>
              <w:top w:val="single" w:sz="6" w:space="0" w:color="DEE2E6"/>
            </w:tcBorders>
            <w:hideMark/>
          </w:tcPr>
          <w:p w14:paraId="085F3391" w14:textId="77777777" w:rsidR="00644517" w:rsidRPr="00644517" w:rsidRDefault="00644517" w:rsidP="00644517">
            <w:r w:rsidRPr="00644517">
              <w:t>2007</w:t>
            </w:r>
          </w:p>
        </w:tc>
        <w:tc>
          <w:tcPr>
            <w:tcW w:w="656" w:type="pct"/>
            <w:tcBorders>
              <w:top w:val="single" w:sz="6" w:space="0" w:color="DEE2E6"/>
            </w:tcBorders>
            <w:hideMark/>
          </w:tcPr>
          <w:p w14:paraId="4749ECD6" w14:textId="77777777" w:rsidR="00644517" w:rsidRPr="00644517" w:rsidRDefault="00644517" w:rsidP="00644517">
            <w:r w:rsidRPr="00644517">
              <w:t>19</w:t>
            </w:r>
          </w:p>
        </w:tc>
        <w:tc>
          <w:tcPr>
            <w:tcW w:w="767" w:type="pct"/>
            <w:tcBorders>
              <w:top w:val="single" w:sz="6" w:space="0" w:color="DEE2E6"/>
            </w:tcBorders>
            <w:hideMark/>
          </w:tcPr>
          <w:p w14:paraId="7A0F9931" w14:textId="77777777" w:rsidR="00644517" w:rsidRPr="00644517" w:rsidRDefault="00644517" w:rsidP="00644517">
            <w:r w:rsidRPr="00644517">
              <w:t>ADMINIS.</w:t>
            </w:r>
          </w:p>
        </w:tc>
        <w:tc>
          <w:tcPr>
            <w:tcW w:w="648" w:type="pct"/>
            <w:tcBorders>
              <w:top w:val="single" w:sz="6" w:space="0" w:color="DEE2E6"/>
            </w:tcBorders>
            <w:hideMark/>
          </w:tcPr>
          <w:p w14:paraId="4374E9A2" w14:textId="77777777" w:rsidR="00644517" w:rsidRPr="00644517" w:rsidRDefault="00644517" w:rsidP="00644517">
            <w:r w:rsidRPr="00644517">
              <w:t>AYTO SANTA CRUZ</w:t>
            </w:r>
          </w:p>
        </w:tc>
        <w:tc>
          <w:tcPr>
            <w:tcW w:w="486" w:type="pct"/>
            <w:tcBorders>
              <w:top w:val="single" w:sz="6" w:space="0" w:color="DEE2E6"/>
            </w:tcBorders>
            <w:hideMark/>
          </w:tcPr>
          <w:p w14:paraId="7733B700" w14:textId="77777777" w:rsidR="00644517" w:rsidRPr="00644517" w:rsidRDefault="00644517" w:rsidP="00644517">
            <w:r w:rsidRPr="00644517">
              <w:t> </w:t>
            </w:r>
          </w:p>
        </w:tc>
        <w:tc>
          <w:tcPr>
            <w:tcW w:w="655" w:type="pct"/>
            <w:tcBorders>
              <w:top w:val="single" w:sz="6" w:space="0" w:color="DEE2E6"/>
            </w:tcBorders>
            <w:hideMark/>
          </w:tcPr>
          <w:p w14:paraId="16008253" w14:textId="77777777" w:rsidR="00644517" w:rsidRPr="00644517" w:rsidRDefault="00644517" w:rsidP="00644517">
            <w:r w:rsidRPr="00644517">
              <w:t> </w:t>
            </w:r>
          </w:p>
        </w:tc>
      </w:tr>
    </w:tbl>
    <w:p w14:paraId="531DB80E" w14:textId="77777777" w:rsidR="00644517" w:rsidRPr="00644517" w:rsidRDefault="00644517" w:rsidP="00644517">
      <w:r w:rsidRPr="00644517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4915"/>
        <w:gridCol w:w="2590"/>
        <w:gridCol w:w="3797"/>
      </w:tblGrid>
      <w:tr w:rsidR="00644517" w:rsidRPr="00644517" w14:paraId="0CFA00D4" w14:textId="77777777" w:rsidTr="00644517">
        <w:tc>
          <w:tcPr>
            <w:tcW w:w="794" w:type="pct"/>
            <w:tcBorders>
              <w:top w:val="single" w:sz="6" w:space="0" w:color="DEE2E6"/>
            </w:tcBorders>
            <w:hideMark/>
          </w:tcPr>
          <w:p w14:paraId="362ADAA9" w14:textId="77777777" w:rsidR="00644517" w:rsidRPr="00644517" w:rsidRDefault="00644517" w:rsidP="00644517">
            <w:r w:rsidRPr="00644517">
              <w:rPr>
                <w:b/>
                <w:bCs/>
              </w:rPr>
              <w:t>Cargo</w:t>
            </w:r>
          </w:p>
        </w:tc>
        <w:tc>
          <w:tcPr>
            <w:tcW w:w="1829" w:type="pct"/>
            <w:tcBorders>
              <w:top w:val="single" w:sz="6" w:space="0" w:color="DEE2E6"/>
            </w:tcBorders>
            <w:hideMark/>
          </w:tcPr>
          <w:p w14:paraId="25135C9D" w14:textId="77777777" w:rsidR="00644517" w:rsidRPr="00644517" w:rsidRDefault="00644517" w:rsidP="00644517">
            <w:r w:rsidRPr="00644517">
              <w:rPr>
                <w:b/>
                <w:bCs/>
              </w:rPr>
              <w:t>Nombre de la institución</w:t>
            </w:r>
          </w:p>
        </w:tc>
        <w:tc>
          <w:tcPr>
            <w:tcW w:w="964" w:type="pct"/>
            <w:tcBorders>
              <w:top w:val="single" w:sz="6" w:space="0" w:color="DEE2E6"/>
            </w:tcBorders>
            <w:hideMark/>
          </w:tcPr>
          <w:p w14:paraId="72D4B6FE" w14:textId="77777777" w:rsidR="00644517" w:rsidRPr="00644517" w:rsidRDefault="00644517" w:rsidP="00644517">
            <w:r w:rsidRPr="00644517">
              <w:rPr>
                <w:b/>
                <w:bCs/>
              </w:rPr>
              <w:t>Año de inicio</w:t>
            </w:r>
          </w:p>
        </w:tc>
        <w:tc>
          <w:tcPr>
            <w:tcW w:w="1413" w:type="pct"/>
            <w:tcBorders>
              <w:top w:val="single" w:sz="6" w:space="0" w:color="DEE2E6"/>
            </w:tcBorders>
            <w:hideMark/>
          </w:tcPr>
          <w:p w14:paraId="657D24CF" w14:textId="77777777" w:rsidR="00644517" w:rsidRPr="00644517" w:rsidRDefault="00644517" w:rsidP="00644517">
            <w:r w:rsidRPr="00644517">
              <w:rPr>
                <w:b/>
                <w:bCs/>
              </w:rPr>
              <w:t>Año de finalización</w:t>
            </w:r>
          </w:p>
        </w:tc>
      </w:tr>
      <w:tr w:rsidR="00644517" w:rsidRPr="00644517" w14:paraId="21CFCDF1" w14:textId="77777777" w:rsidTr="00644517">
        <w:tc>
          <w:tcPr>
            <w:tcW w:w="794" w:type="pct"/>
            <w:tcBorders>
              <w:top w:val="single" w:sz="6" w:space="0" w:color="DEE2E6"/>
            </w:tcBorders>
            <w:hideMark/>
          </w:tcPr>
          <w:p w14:paraId="6DFE8082" w14:textId="77777777" w:rsidR="00644517" w:rsidRPr="00644517" w:rsidRDefault="00644517" w:rsidP="00644517">
            <w:r w:rsidRPr="00644517">
              <w:t>CONCEJAL</w:t>
            </w:r>
          </w:p>
        </w:tc>
        <w:tc>
          <w:tcPr>
            <w:tcW w:w="1829" w:type="pct"/>
            <w:tcBorders>
              <w:top w:val="single" w:sz="6" w:space="0" w:color="DEE2E6"/>
            </w:tcBorders>
            <w:hideMark/>
          </w:tcPr>
          <w:p w14:paraId="5794DD9B" w14:textId="77777777" w:rsidR="00644517" w:rsidRPr="00644517" w:rsidRDefault="00644517" w:rsidP="00644517">
            <w:r w:rsidRPr="00644517">
              <w:t>AYTO S/C DE TENERIFE</w:t>
            </w:r>
          </w:p>
        </w:tc>
        <w:tc>
          <w:tcPr>
            <w:tcW w:w="964" w:type="pct"/>
            <w:tcBorders>
              <w:top w:val="single" w:sz="6" w:space="0" w:color="DEE2E6"/>
            </w:tcBorders>
            <w:hideMark/>
          </w:tcPr>
          <w:p w14:paraId="0506702F" w14:textId="77777777" w:rsidR="00644517" w:rsidRPr="00644517" w:rsidRDefault="00644517" w:rsidP="00644517">
            <w:r w:rsidRPr="00644517">
              <w:t>2023</w:t>
            </w:r>
          </w:p>
        </w:tc>
        <w:tc>
          <w:tcPr>
            <w:tcW w:w="1413" w:type="pct"/>
            <w:tcBorders>
              <w:top w:val="single" w:sz="6" w:space="0" w:color="DEE2E6"/>
            </w:tcBorders>
            <w:hideMark/>
          </w:tcPr>
          <w:p w14:paraId="630A6BA0" w14:textId="77777777" w:rsidR="00644517" w:rsidRPr="00644517" w:rsidRDefault="00644517" w:rsidP="00644517">
            <w:r w:rsidRPr="00644517">
              <w:t> </w:t>
            </w:r>
          </w:p>
        </w:tc>
      </w:tr>
    </w:tbl>
    <w:p w14:paraId="30ACC58F" w14:textId="77777777" w:rsidR="00644517" w:rsidRDefault="00644517" w:rsidP="00644517"/>
    <w:p w14:paraId="15DD2A90" w14:textId="785EBB4B" w:rsidR="00644517" w:rsidRPr="00644517" w:rsidRDefault="00644517" w:rsidP="00644517">
      <w:r w:rsidRPr="00644517">
        <w:drawing>
          <wp:inline distT="0" distB="0" distL="0" distR="0" wp14:anchorId="787E06F0" wp14:editId="6B5BE527">
            <wp:extent cx="1728852" cy="1152525"/>
            <wp:effectExtent l="0" t="0" r="0" b="0"/>
            <wp:docPr id="1662372507" name="Imagen 38" descr="Una persona con un vestido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72507" name="Imagen 38" descr="Una persona con un vestido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7" cy="11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9613" w14:textId="650E584B" w:rsidR="00644517" w:rsidRPr="00644517" w:rsidRDefault="00644517" w:rsidP="00644517">
      <w:r w:rsidRPr="00644517">
        <w:rPr>
          <w:b/>
          <w:bCs/>
        </w:rPr>
        <w:t>Concejala</w:t>
      </w:r>
      <w:r w:rsidRPr="00644517">
        <w:t> </w:t>
      </w:r>
    </w:p>
    <w:p w14:paraId="57A846D8" w14:textId="77777777" w:rsidR="00644517" w:rsidRPr="00644517" w:rsidRDefault="00644517" w:rsidP="00644517">
      <w:pPr>
        <w:rPr>
          <w:b/>
          <w:bCs/>
          <w:color w:val="00B0F0"/>
          <w:sz w:val="28"/>
          <w:szCs w:val="28"/>
        </w:rPr>
      </w:pPr>
      <w:r w:rsidRPr="00644517">
        <w:rPr>
          <w:b/>
          <w:bCs/>
          <w:color w:val="00B0F0"/>
          <w:sz w:val="28"/>
          <w:szCs w:val="28"/>
        </w:rPr>
        <w:t xml:space="preserve">Sra. Dª. Ana Delia </w:t>
      </w:r>
      <w:proofErr w:type="spellStart"/>
      <w:r w:rsidRPr="00644517">
        <w:rPr>
          <w:b/>
          <w:bCs/>
          <w:color w:val="00B0F0"/>
          <w:sz w:val="28"/>
          <w:szCs w:val="28"/>
        </w:rPr>
        <w:t>Darias</w:t>
      </w:r>
      <w:proofErr w:type="spellEnd"/>
      <w:r w:rsidRPr="00644517">
        <w:rPr>
          <w:b/>
          <w:bCs/>
          <w:color w:val="00B0F0"/>
          <w:sz w:val="28"/>
          <w:szCs w:val="28"/>
        </w:rPr>
        <w:t xml:space="preserve"> Sánchez</w:t>
      </w:r>
    </w:p>
    <w:p w14:paraId="6DB2B48B" w14:textId="77777777" w:rsidR="00644517" w:rsidRPr="00644517" w:rsidRDefault="00644517" w:rsidP="00644517">
      <w:pPr>
        <w:rPr>
          <w:b/>
          <w:bCs/>
        </w:rPr>
      </w:pPr>
      <w:r w:rsidRPr="00644517">
        <w:rPr>
          <w:b/>
          <w:bCs/>
        </w:rPr>
        <w:lastRenderedPageBreak/>
        <w:t>PSOE</w:t>
      </w:r>
    </w:p>
    <w:p w14:paraId="7BC51DCC" w14:textId="77777777" w:rsidR="00644517" w:rsidRPr="00644517" w:rsidRDefault="00644517" w:rsidP="00644517">
      <w:r w:rsidRPr="00644517">
        <w:t>Contacto</w:t>
      </w:r>
    </w:p>
    <w:p w14:paraId="54150B20" w14:textId="3FBEC02E" w:rsidR="00644517" w:rsidRPr="00644517" w:rsidRDefault="00644517" w:rsidP="00644517">
      <w:r w:rsidRPr="00644517">
        <w:t>Correo: </w:t>
      </w:r>
      <w:hyperlink r:id="rId71" w:history="1">
        <w:r w:rsidRPr="00644517">
          <w:rPr>
            <w:rStyle w:val="Hipervnculo"/>
          </w:rPr>
          <w:t>adarsan@santacruzdetenerife.es</w:t>
        </w:r>
      </w:hyperlink>
      <w:r w:rsidRPr="00644517">
        <w:br/>
        <w:t>C/ Viera y Clavijo 46. C.P.38004</w:t>
      </w:r>
    </w:p>
    <w:p w14:paraId="4658B9BE" w14:textId="77777777" w:rsidR="00644517" w:rsidRPr="00644517" w:rsidRDefault="00644517" w:rsidP="00644517">
      <w:r w:rsidRPr="00644517">
        <w:t>Datos biográficos</w:t>
      </w:r>
    </w:p>
    <w:p w14:paraId="54DA962C" w14:textId="77777777" w:rsidR="00644517" w:rsidRPr="00644517" w:rsidRDefault="00644517" w:rsidP="00644517">
      <w:r w:rsidRPr="00644517">
        <w:t> </w:t>
      </w:r>
    </w:p>
    <w:p w14:paraId="60C00241" w14:textId="77777777" w:rsidR="00644517" w:rsidRPr="00644517" w:rsidRDefault="00644517" w:rsidP="00644517">
      <w:r w:rsidRPr="00644517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5"/>
        <w:gridCol w:w="4609"/>
        <w:gridCol w:w="2813"/>
        <w:gridCol w:w="2179"/>
      </w:tblGrid>
      <w:tr w:rsidR="00644517" w:rsidRPr="00644517" w14:paraId="09DA3A55" w14:textId="77777777" w:rsidTr="00644517">
        <w:tc>
          <w:tcPr>
            <w:tcW w:w="1427" w:type="pct"/>
            <w:tcBorders>
              <w:top w:val="single" w:sz="6" w:space="0" w:color="DEE2E6"/>
            </w:tcBorders>
            <w:hideMark/>
          </w:tcPr>
          <w:p w14:paraId="41236383" w14:textId="77777777" w:rsidR="00644517" w:rsidRPr="00644517" w:rsidRDefault="00644517" w:rsidP="00644517">
            <w:r w:rsidRPr="00644517">
              <w:rPr>
                <w:b/>
                <w:bCs/>
              </w:rPr>
              <w:t>Titulación oficial</w:t>
            </w:r>
          </w:p>
        </w:tc>
        <w:tc>
          <w:tcPr>
            <w:tcW w:w="1715" w:type="pct"/>
            <w:tcBorders>
              <w:top w:val="single" w:sz="6" w:space="0" w:color="DEE2E6"/>
            </w:tcBorders>
            <w:hideMark/>
          </w:tcPr>
          <w:p w14:paraId="05AD61A6" w14:textId="77777777" w:rsidR="00644517" w:rsidRPr="00644517" w:rsidRDefault="00644517" w:rsidP="00644517">
            <w:r w:rsidRPr="00644517">
              <w:rPr>
                <w:b/>
                <w:bCs/>
              </w:rPr>
              <w:t>Centro de expedición</w:t>
            </w:r>
          </w:p>
        </w:tc>
        <w:tc>
          <w:tcPr>
            <w:tcW w:w="1047" w:type="pct"/>
            <w:tcBorders>
              <w:top w:val="single" w:sz="6" w:space="0" w:color="DEE2E6"/>
            </w:tcBorders>
            <w:hideMark/>
          </w:tcPr>
          <w:p w14:paraId="6787D49A" w14:textId="77777777" w:rsidR="00644517" w:rsidRPr="00644517" w:rsidRDefault="00644517" w:rsidP="00644517">
            <w:r w:rsidRPr="00644517">
              <w:rPr>
                <w:b/>
                <w:bCs/>
              </w:rPr>
              <w:t>Año de Inicio</w:t>
            </w:r>
          </w:p>
        </w:tc>
        <w:tc>
          <w:tcPr>
            <w:tcW w:w="811" w:type="pct"/>
            <w:tcBorders>
              <w:top w:val="single" w:sz="6" w:space="0" w:color="DEE2E6"/>
            </w:tcBorders>
            <w:hideMark/>
          </w:tcPr>
          <w:p w14:paraId="60F3F3BB" w14:textId="77777777" w:rsidR="00644517" w:rsidRPr="00644517" w:rsidRDefault="00644517" w:rsidP="00644517">
            <w:r w:rsidRPr="00644517">
              <w:rPr>
                <w:b/>
                <w:bCs/>
              </w:rPr>
              <w:t>Año de fin</w:t>
            </w:r>
          </w:p>
        </w:tc>
      </w:tr>
      <w:tr w:rsidR="00644517" w:rsidRPr="00644517" w14:paraId="21A178E4" w14:textId="77777777" w:rsidTr="00644517">
        <w:tc>
          <w:tcPr>
            <w:tcW w:w="1427" w:type="pct"/>
            <w:tcBorders>
              <w:top w:val="single" w:sz="6" w:space="0" w:color="DEE2E6"/>
            </w:tcBorders>
            <w:hideMark/>
          </w:tcPr>
          <w:p w14:paraId="13FC89DA" w14:textId="77777777" w:rsidR="00644517" w:rsidRPr="00644517" w:rsidRDefault="00644517" w:rsidP="00644517">
            <w:r w:rsidRPr="00644517">
              <w:t>Arquitecto Técnico</w:t>
            </w:r>
          </w:p>
        </w:tc>
        <w:tc>
          <w:tcPr>
            <w:tcW w:w="1715" w:type="pct"/>
            <w:tcBorders>
              <w:top w:val="single" w:sz="6" w:space="0" w:color="DEE2E6"/>
            </w:tcBorders>
            <w:hideMark/>
          </w:tcPr>
          <w:p w14:paraId="5A4121CC" w14:textId="77777777" w:rsidR="00644517" w:rsidRPr="00644517" w:rsidRDefault="00644517" w:rsidP="00644517">
            <w:r w:rsidRPr="00644517">
              <w:t>ULL</w:t>
            </w:r>
          </w:p>
        </w:tc>
        <w:tc>
          <w:tcPr>
            <w:tcW w:w="1047" w:type="pct"/>
            <w:tcBorders>
              <w:top w:val="single" w:sz="6" w:space="0" w:color="DEE2E6"/>
            </w:tcBorders>
            <w:hideMark/>
          </w:tcPr>
          <w:p w14:paraId="0FBA7265" w14:textId="77777777" w:rsidR="00644517" w:rsidRPr="00644517" w:rsidRDefault="00644517" w:rsidP="00644517">
            <w:r w:rsidRPr="00644517">
              <w:t>1990</w:t>
            </w:r>
          </w:p>
        </w:tc>
        <w:tc>
          <w:tcPr>
            <w:tcW w:w="811" w:type="pct"/>
            <w:tcBorders>
              <w:top w:val="single" w:sz="6" w:space="0" w:color="DEE2E6"/>
            </w:tcBorders>
            <w:hideMark/>
          </w:tcPr>
          <w:p w14:paraId="7EC333A7" w14:textId="77777777" w:rsidR="00644517" w:rsidRPr="00644517" w:rsidRDefault="00644517" w:rsidP="00644517">
            <w:r w:rsidRPr="00644517">
              <w:t>1995</w:t>
            </w:r>
          </w:p>
        </w:tc>
      </w:tr>
    </w:tbl>
    <w:p w14:paraId="4AA799F8" w14:textId="77777777" w:rsidR="00644517" w:rsidRPr="00644517" w:rsidRDefault="00644517" w:rsidP="00644517">
      <w:r w:rsidRPr="00644517">
        <w:rPr>
          <w:b/>
          <w:bCs/>
        </w:rPr>
        <w:t>Carrera Profesional</w:t>
      </w:r>
    </w:p>
    <w:p w14:paraId="1ACAA274" w14:textId="77777777" w:rsidR="00644517" w:rsidRPr="00644517" w:rsidRDefault="00644517" w:rsidP="00644517">
      <w:pPr>
        <w:numPr>
          <w:ilvl w:val="0"/>
          <w:numId w:val="22"/>
        </w:numPr>
      </w:pPr>
      <w:r w:rsidRPr="00644517"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9"/>
        <w:gridCol w:w="1228"/>
        <w:gridCol w:w="1677"/>
        <w:gridCol w:w="1948"/>
        <w:gridCol w:w="2773"/>
        <w:gridCol w:w="1169"/>
        <w:gridCol w:w="1572"/>
      </w:tblGrid>
      <w:tr w:rsidR="00644517" w:rsidRPr="00644517" w14:paraId="714F524B" w14:textId="77777777" w:rsidTr="00644517">
        <w:tc>
          <w:tcPr>
            <w:tcW w:w="1142" w:type="pct"/>
            <w:tcBorders>
              <w:top w:val="single" w:sz="6" w:space="0" w:color="DEE2E6"/>
            </w:tcBorders>
            <w:hideMark/>
          </w:tcPr>
          <w:p w14:paraId="6AC6EA12" w14:textId="77777777" w:rsidR="00644517" w:rsidRPr="00644517" w:rsidRDefault="00644517" w:rsidP="00644517">
            <w:r w:rsidRPr="00644517">
              <w:rPr>
                <w:b/>
                <w:bCs/>
              </w:rPr>
              <w:t>Cuerpo o escala de la Administración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6C0E9BA3" w14:textId="77777777" w:rsidR="00644517" w:rsidRPr="00644517" w:rsidRDefault="00644517" w:rsidP="00644517">
            <w:r w:rsidRPr="00644517">
              <w:rPr>
                <w:b/>
                <w:bCs/>
              </w:rPr>
              <w:t>Año de ingreso</w:t>
            </w:r>
          </w:p>
        </w:tc>
        <w:tc>
          <w:tcPr>
            <w:tcW w:w="624" w:type="pct"/>
            <w:tcBorders>
              <w:top w:val="single" w:sz="6" w:space="0" w:color="DEE2E6"/>
            </w:tcBorders>
            <w:hideMark/>
          </w:tcPr>
          <w:p w14:paraId="0775BA06" w14:textId="77777777" w:rsidR="00644517" w:rsidRPr="00644517" w:rsidRDefault="00644517" w:rsidP="00644517">
            <w:r w:rsidRPr="00644517">
              <w:rPr>
                <w:b/>
                <w:bCs/>
              </w:rPr>
              <w:t>Grado consolidado</w:t>
            </w:r>
          </w:p>
        </w:tc>
        <w:tc>
          <w:tcPr>
            <w:tcW w:w="725" w:type="pct"/>
            <w:tcBorders>
              <w:top w:val="single" w:sz="6" w:space="0" w:color="DEE2E6"/>
            </w:tcBorders>
            <w:hideMark/>
          </w:tcPr>
          <w:p w14:paraId="4A6E2AC2" w14:textId="77777777" w:rsidR="00644517" w:rsidRPr="00644517" w:rsidRDefault="00644517" w:rsidP="00644517">
            <w:r w:rsidRPr="00644517">
              <w:rPr>
                <w:b/>
                <w:bCs/>
              </w:rPr>
              <w:t>Puesto de desempeño</w:t>
            </w:r>
          </w:p>
        </w:tc>
        <w:tc>
          <w:tcPr>
            <w:tcW w:w="1032" w:type="pct"/>
            <w:tcBorders>
              <w:top w:val="single" w:sz="6" w:space="0" w:color="DEE2E6"/>
            </w:tcBorders>
            <w:hideMark/>
          </w:tcPr>
          <w:p w14:paraId="7F6B1F40" w14:textId="77777777" w:rsidR="00644517" w:rsidRPr="00644517" w:rsidRDefault="00644517" w:rsidP="00644517">
            <w:r w:rsidRPr="00644517">
              <w:rPr>
                <w:b/>
                <w:bCs/>
              </w:rPr>
              <w:t>Administración</w:t>
            </w:r>
          </w:p>
        </w:tc>
        <w:tc>
          <w:tcPr>
            <w:tcW w:w="435" w:type="pct"/>
            <w:tcBorders>
              <w:top w:val="single" w:sz="6" w:space="0" w:color="DEE2E6"/>
            </w:tcBorders>
            <w:hideMark/>
          </w:tcPr>
          <w:p w14:paraId="4B9AE517" w14:textId="77777777" w:rsidR="00644517" w:rsidRPr="00644517" w:rsidRDefault="00644517" w:rsidP="00644517">
            <w:r w:rsidRPr="00644517">
              <w:rPr>
                <w:b/>
                <w:bCs/>
              </w:rPr>
              <w:t>Años de inicio</w:t>
            </w:r>
          </w:p>
        </w:tc>
        <w:tc>
          <w:tcPr>
            <w:tcW w:w="586" w:type="pct"/>
            <w:tcBorders>
              <w:top w:val="single" w:sz="6" w:space="0" w:color="DEE2E6"/>
            </w:tcBorders>
            <w:hideMark/>
          </w:tcPr>
          <w:p w14:paraId="10539387" w14:textId="77777777" w:rsidR="00644517" w:rsidRPr="00644517" w:rsidRDefault="00644517" w:rsidP="00644517">
            <w:r w:rsidRPr="00644517">
              <w:rPr>
                <w:b/>
                <w:bCs/>
              </w:rPr>
              <w:t>Año de finalización</w:t>
            </w:r>
          </w:p>
        </w:tc>
      </w:tr>
      <w:tr w:rsidR="00644517" w:rsidRPr="00644517" w14:paraId="5ACEEC11" w14:textId="77777777" w:rsidTr="00644517">
        <w:tc>
          <w:tcPr>
            <w:tcW w:w="1142" w:type="pct"/>
            <w:tcBorders>
              <w:top w:val="single" w:sz="6" w:space="0" w:color="DEE2E6"/>
            </w:tcBorders>
            <w:hideMark/>
          </w:tcPr>
          <w:p w14:paraId="0B15068E" w14:textId="77777777" w:rsidR="00644517" w:rsidRPr="00644517" w:rsidRDefault="00644517" w:rsidP="00644517">
            <w:r w:rsidRPr="00644517">
              <w:t> </w:t>
            </w:r>
          </w:p>
        </w:tc>
        <w:tc>
          <w:tcPr>
            <w:tcW w:w="457" w:type="pct"/>
            <w:tcBorders>
              <w:top w:val="single" w:sz="6" w:space="0" w:color="DEE2E6"/>
            </w:tcBorders>
            <w:hideMark/>
          </w:tcPr>
          <w:p w14:paraId="40A91A14" w14:textId="77777777" w:rsidR="00644517" w:rsidRPr="00644517" w:rsidRDefault="00644517" w:rsidP="00644517">
            <w:r w:rsidRPr="00644517">
              <w:t>2015</w:t>
            </w:r>
          </w:p>
        </w:tc>
        <w:tc>
          <w:tcPr>
            <w:tcW w:w="624" w:type="pct"/>
            <w:tcBorders>
              <w:top w:val="single" w:sz="6" w:space="0" w:color="DEE2E6"/>
            </w:tcBorders>
            <w:hideMark/>
          </w:tcPr>
          <w:p w14:paraId="325A365A" w14:textId="77777777" w:rsidR="00644517" w:rsidRPr="00644517" w:rsidRDefault="00644517" w:rsidP="00644517">
            <w:r w:rsidRPr="00644517">
              <w:t>PERSONAL LABORAL</w:t>
            </w:r>
          </w:p>
        </w:tc>
        <w:tc>
          <w:tcPr>
            <w:tcW w:w="725" w:type="pct"/>
            <w:tcBorders>
              <w:top w:val="single" w:sz="6" w:space="0" w:color="DEE2E6"/>
            </w:tcBorders>
            <w:hideMark/>
          </w:tcPr>
          <w:p w14:paraId="49E3E04E" w14:textId="77777777" w:rsidR="00644517" w:rsidRPr="00644517" w:rsidRDefault="00644517" w:rsidP="00644517">
            <w:r w:rsidRPr="00644517">
              <w:t>TECNICA DE INSERCIÓN</w:t>
            </w:r>
          </w:p>
        </w:tc>
        <w:tc>
          <w:tcPr>
            <w:tcW w:w="1032" w:type="pct"/>
            <w:tcBorders>
              <w:top w:val="single" w:sz="6" w:space="0" w:color="DEE2E6"/>
            </w:tcBorders>
            <w:hideMark/>
          </w:tcPr>
          <w:p w14:paraId="4620E05C" w14:textId="77777777" w:rsidR="00644517" w:rsidRPr="00644517" w:rsidRDefault="00644517" w:rsidP="00644517">
            <w:r w:rsidRPr="00644517">
              <w:t>AYUNTAMIENTO DE GUIA DE ISORA</w:t>
            </w:r>
          </w:p>
        </w:tc>
        <w:tc>
          <w:tcPr>
            <w:tcW w:w="435" w:type="pct"/>
            <w:tcBorders>
              <w:top w:val="single" w:sz="6" w:space="0" w:color="DEE2E6"/>
            </w:tcBorders>
            <w:hideMark/>
          </w:tcPr>
          <w:p w14:paraId="764C02F5" w14:textId="77777777" w:rsidR="00644517" w:rsidRPr="00644517" w:rsidRDefault="00644517" w:rsidP="00644517">
            <w:r w:rsidRPr="00644517">
              <w:t>2015</w:t>
            </w:r>
          </w:p>
        </w:tc>
        <w:tc>
          <w:tcPr>
            <w:tcW w:w="586" w:type="pct"/>
            <w:tcBorders>
              <w:top w:val="single" w:sz="6" w:space="0" w:color="DEE2E6"/>
            </w:tcBorders>
            <w:hideMark/>
          </w:tcPr>
          <w:p w14:paraId="5D1A7387" w14:textId="77777777" w:rsidR="00644517" w:rsidRPr="00644517" w:rsidRDefault="00644517" w:rsidP="00644517">
            <w:r w:rsidRPr="00644517">
              <w:t>ACTUALIDAD</w:t>
            </w:r>
          </w:p>
        </w:tc>
      </w:tr>
    </w:tbl>
    <w:p w14:paraId="4F4322D7" w14:textId="77777777" w:rsidR="00644517" w:rsidRPr="00644517" w:rsidRDefault="00644517" w:rsidP="00644517">
      <w:pPr>
        <w:numPr>
          <w:ilvl w:val="0"/>
          <w:numId w:val="23"/>
        </w:numPr>
      </w:pPr>
      <w:r w:rsidRPr="00644517">
        <w:t>Otros detalles sobre la carrera profesional</w:t>
      </w:r>
    </w:p>
    <w:p w14:paraId="5D9C63B3" w14:textId="77777777" w:rsidR="00644517" w:rsidRPr="00644517" w:rsidRDefault="00644517" w:rsidP="00644517">
      <w:pPr>
        <w:numPr>
          <w:ilvl w:val="1"/>
          <w:numId w:val="23"/>
        </w:numPr>
      </w:pPr>
      <w:r w:rsidRPr="00644517">
        <w:t>HABILITACIÓN SANITARIA</w:t>
      </w:r>
    </w:p>
    <w:p w14:paraId="53A9C2D0" w14:textId="77777777" w:rsidR="00644517" w:rsidRPr="00644517" w:rsidRDefault="00644517" w:rsidP="00644517">
      <w:pPr>
        <w:numPr>
          <w:ilvl w:val="0"/>
          <w:numId w:val="23"/>
        </w:numPr>
      </w:pPr>
      <w:r w:rsidRPr="00644517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0"/>
        <w:gridCol w:w="6401"/>
        <w:gridCol w:w="2241"/>
        <w:gridCol w:w="3284"/>
      </w:tblGrid>
      <w:tr w:rsidR="00644517" w:rsidRPr="00644517" w14:paraId="719DA1E3" w14:textId="77777777" w:rsidTr="00644517">
        <w:tc>
          <w:tcPr>
            <w:tcW w:w="562" w:type="pct"/>
            <w:tcBorders>
              <w:top w:val="single" w:sz="6" w:space="0" w:color="DEE2E6"/>
            </w:tcBorders>
            <w:hideMark/>
          </w:tcPr>
          <w:p w14:paraId="32A377E9" w14:textId="77777777" w:rsidR="00644517" w:rsidRPr="00644517" w:rsidRDefault="00644517" w:rsidP="00644517">
            <w:r w:rsidRPr="00644517">
              <w:rPr>
                <w:b/>
                <w:bCs/>
              </w:rPr>
              <w:t>Cargo</w:t>
            </w:r>
          </w:p>
        </w:tc>
        <w:tc>
          <w:tcPr>
            <w:tcW w:w="2382" w:type="pct"/>
            <w:tcBorders>
              <w:top w:val="single" w:sz="6" w:space="0" w:color="DEE2E6"/>
            </w:tcBorders>
            <w:hideMark/>
          </w:tcPr>
          <w:p w14:paraId="443BF106" w14:textId="77777777" w:rsidR="00644517" w:rsidRPr="00644517" w:rsidRDefault="00644517" w:rsidP="00644517">
            <w:r w:rsidRPr="00644517">
              <w:rPr>
                <w:b/>
                <w:bCs/>
              </w:rPr>
              <w:t>Nombre de la institución</w:t>
            </w:r>
          </w:p>
        </w:tc>
        <w:tc>
          <w:tcPr>
            <w:tcW w:w="834" w:type="pct"/>
            <w:tcBorders>
              <w:top w:val="single" w:sz="6" w:space="0" w:color="DEE2E6"/>
            </w:tcBorders>
            <w:hideMark/>
          </w:tcPr>
          <w:p w14:paraId="4A9A42AE" w14:textId="77777777" w:rsidR="00644517" w:rsidRPr="00644517" w:rsidRDefault="00644517" w:rsidP="00644517">
            <w:r w:rsidRPr="00644517">
              <w:rPr>
                <w:b/>
                <w:bCs/>
              </w:rPr>
              <w:t>Año de inicio</w:t>
            </w:r>
          </w:p>
        </w:tc>
        <w:tc>
          <w:tcPr>
            <w:tcW w:w="1222" w:type="pct"/>
            <w:tcBorders>
              <w:top w:val="single" w:sz="6" w:space="0" w:color="DEE2E6"/>
            </w:tcBorders>
            <w:hideMark/>
          </w:tcPr>
          <w:p w14:paraId="1AFCDC56" w14:textId="77777777" w:rsidR="00644517" w:rsidRPr="00644517" w:rsidRDefault="00644517" w:rsidP="00644517">
            <w:r w:rsidRPr="00644517">
              <w:rPr>
                <w:b/>
                <w:bCs/>
              </w:rPr>
              <w:t>Año de finalización</w:t>
            </w:r>
          </w:p>
        </w:tc>
      </w:tr>
      <w:tr w:rsidR="00644517" w:rsidRPr="00644517" w14:paraId="760272D5" w14:textId="77777777" w:rsidTr="00644517">
        <w:tc>
          <w:tcPr>
            <w:tcW w:w="562" w:type="pct"/>
            <w:tcBorders>
              <w:top w:val="single" w:sz="6" w:space="0" w:color="DEE2E6"/>
            </w:tcBorders>
            <w:hideMark/>
          </w:tcPr>
          <w:p w14:paraId="475868B7" w14:textId="77777777" w:rsidR="00644517" w:rsidRPr="00644517" w:rsidRDefault="00644517" w:rsidP="00644517">
            <w:r w:rsidRPr="00644517">
              <w:t>Concejal</w:t>
            </w:r>
          </w:p>
        </w:tc>
        <w:tc>
          <w:tcPr>
            <w:tcW w:w="2382" w:type="pct"/>
            <w:tcBorders>
              <w:top w:val="single" w:sz="6" w:space="0" w:color="DEE2E6"/>
            </w:tcBorders>
            <w:hideMark/>
          </w:tcPr>
          <w:p w14:paraId="25B61A03" w14:textId="77777777" w:rsidR="00644517" w:rsidRPr="00644517" w:rsidRDefault="00644517" w:rsidP="00644517">
            <w:r w:rsidRPr="00644517">
              <w:t xml:space="preserve">Ayuntamiento de Santa Cruz de </w:t>
            </w:r>
            <w:proofErr w:type="spellStart"/>
            <w:r w:rsidRPr="00644517">
              <w:t>Tenerfe</w:t>
            </w:r>
            <w:proofErr w:type="spellEnd"/>
          </w:p>
        </w:tc>
        <w:tc>
          <w:tcPr>
            <w:tcW w:w="834" w:type="pct"/>
            <w:tcBorders>
              <w:top w:val="single" w:sz="6" w:space="0" w:color="DEE2E6"/>
            </w:tcBorders>
            <w:hideMark/>
          </w:tcPr>
          <w:p w14:paraId="56109D49" w14:textId="77777777" w:rsidR="00644517" w:rsidRPr="00644517" w:rsidRDefault="00644517" w:rsidP="00644517">
            <w:r w:rsidRPr="00644517">
              <w:t>2019</w:t>
            </w:r>
          </w:p>
        </w:tc>
        <w:tc>
          <w:tcPr>
            <w:tcW w:w="1222" w:type="pct"/>
            <w:tcBorders>
              <w:top w:val="single" w:sz="6" w:space="0" w:color="DEE2E6"/>
            </w:tcBorders>
            <w:hideMark/>
          </w:tcPr>
          <w:p w14:paraId="566EDC33" w14:textId="77777777" w:rsidR="00644517" w:rsidRPr="00644517" w:rsidRDefault="00644517" w:rsidP="00644517">
            <w:r w:rsidRPr="00644517">
              <w:t>ACTUALIDAD</w:t>
            </w:r>
          </w:p>
        </w:tc>
      </w:tr>
    </w:tbl>
    <w:p w14:paraId="73424391" w14:textId="3782A2DB" w:rsidR="00644517" w:rsidRDefault="00644517" w:rsidP="00644517"/>
    <w:p w14:paraId="48A39A2D" w14:textId="0F72D5A4" w:rsidR="00644517" w:rsidRPr="00644517" w:rsidRDefault="00644517" w:rsidP="00644517">
      <w:r w:rsidRPr="00644517">
        <w:lastRenderedPageBreak/>
        <w:drawing>
          <wp:inline distT="0" distB="0" distL="0" distR="0" wp14:anchorId="232B2127" wp14:editId="5A723B5A">
            <wp:extent cx="1714564" cy="1143000"/>
            <wp:effectExtent l="0" t="0" r="0" b="0"/>
            <wp:docPr id="2098835003" name="Imagen 40" descr="Un hombre con un traje de color azul con letras blanc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35003" name="Imagen 40" descr="Un hombre con un traje de color azul con letras blanc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56" cy="11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955A" w14:textId="77777777" w:rsidR="00644517" w:rsidRPr="00644517" w:rsidRDefault="00644517" w:rsidP="00644517">
      <w:r w:rsidRPr="00644517">
        <w:rPr>
          <w:b/>
          <w:bCs/>
        </w:rPr>
        <w:t>Concejal</w:t>
      </w:r>
    </w:p>
    <w:p w14:paraId="129471D8" w14:textId="77777777" w:rsidR="00644517" w:rsidRPr="00644517" w:rsidRDefault="00644517" w:rsidP="00644517">
      <w:pPr>
        <w:rPr>
          <w:b/>
          <w:bCs/>
          <w:color w:val="00B0F0"/>
          <w:sz w:val="28"/>
          <w:szCs w:val="28"/>
        </w:rPr>
      </w:pPr>
      <w:r w:rsidRPr="00644517">
        <w:rPr>
          <w:b/>
          <w:bCs/>
          <w:color w:val="00B0F0"/>
          <w:sz w:val="28"/>
          <w:szCs w:val="28"/>
        </w:rPr>
        <w:t>Sr. D. Juan Manuel Hermoso Antolín</w:t>
      </w:r>
    </w:p>
    <w:p w14:paraId="63E01E45" w14:textId="77777777" w:rsidR="00644517" w:rsidRPr="00644517" w:rsidRDefault="00644517" w:rsidP="00644517">
      <w:pPr>
        <w:rPr>
          <w:b/>
          <w:bCs/>
        </w:rPr>
      </w:pPr>
      <w:r w:rsidRPr="00644517">
        <w:rPr>
          <w:b/>
          <w:bCs/>
        </w:rPr>
        <w:t>No Adscrito</w:t>
      </w:r>
    </w:p>
    <w:p w14:paraId="27F61CC0" w14:textId="77777777" w:rsidR="00644517" w:rsidRPr="00644517" w:rsidRDefault="00644517" w:rsidP="00644517">
      <w:r w:rsidRPr="00644517">
        <w:t>Contacto</w:t>
      </w:r>
    </w:p>
    <w:p w14:paraId="27B9C9DE" w14:textId="77777777" w:rsidR="00644517" w:rsidRPr="00644517" w:rsidRDefault="00644517" w:rsidP="00644517">
      <w:r w:rsidRPr="00644517">
        <w:t>Correo: </w:t>
      </w:r>
      <w:hyperlink r:id="rId73" w:history="1">
        <w:r w:rsidRPr="00644517">
          <w:rPr>
            <w:rStyle w:val="Hipervnculo"/>
          </w:rPr>
          <w:t>jherant@santacruzdetenerife.es</w:t>
        </w:r>
      </w:hyperlink>
    </w:p>
    <w:p w14:paraId="1D821481" w14:textId="77777777" w:rsidR="00644517" w:rsidRPr="00644517" w:rsidRDefault="00644517" w:rsidP="00644517">
      <w:r w:rsidRPr="00644517">
        <w:t>Teléfono: </w:t>
      </w:r>
      <w:hyperlink r:id="rId74" w:tooltip="llamar" w:history="1">
        <w:r w:rsidRPr="00644517">
          <w:rPr>
            <w:rStyle w:val="Hipervnculo"/>
          </w:rPr>
          <w:t>922606005</w:t>
        </w:r>
      </w:hyperlink>
    </w:p>
    <w:p w14:paraId="22595DF3" w14:textId="77777777" w:rsidR="00644517" w:rsidRPr="00644517" w:rsidRDefault="00644517" w:rsidP="00644517">
      <w:r w:rsidRPr="00644517">
        <w:t>C/ Viera y Clavijo 46. C.P 38004</w:t>
      </w:r>
    </w:p>
    <w:p w14:paraId="5975F8E2" w14:textId="77777777" w:rsidR="00644517" w:rsidRPr="00644517" w:rsidRDefault="00644517" w:rsidP="00644517">
      <w:r w:rsidRPr="00644517">
        <w:t>Datos biográficos</w:t>
      </w:r>
    </w:p>
    <w:p w14:paraId="1DD9EC7E" w14:textId="77777777" w:rsidR="00644517" w:rsidRPr="00644517" w:rsidRDefault="00644517" w:rsidP="00644517">
      <w:r w:rsidRPr="00644517">
        <w:t> </w:t>
      </w:r>
    </w:p>
    <w:p w14:paraId="4C5250F3" w14:textId="77777777" w:rsidR="00644517" w:rsidRPr="00644517" w:rsidRDefault="00644517" w:rsidP="00644517">
      <w:r w:rsidRPr="00644517">
        <w:rPr>
          <w:b/>
          <w:bCs/>
        </w:rPr>
        <w:t>Formación académica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8"/>
        <w:gridCol w:w="4772"/>
        <w:gridCol w:w="1768"/>
        <w:gridCol w:w="1368"/>
      </w:tblGrid>
      <w:tr w:rsidR="00644517" w:rsidRPr="00644517" w14:paraId="512321A1" w14:textId="77777777" w:rsidTr="00644517">
        <w:tc>
          <w:tcPr>
            <w:tcW w:w="2057" w:type="pct"/>
            <w:tcBorders>
              <w:top w:val="single" w:sz="6" w:space="0" w:color="DEE2E6"/>
            </w:tcBorders>
            <w:hideMark/>
          </w:tcPr>
          <w:p w14:paraId="0CF85671" w14:textId="77777777" w:rsidR="00644517" w:rsidRPr="00644517" w:rsidRDefault="00644517" w:rsidP="00644517">
            <w:r w:rsidRPr="00644517">
              <w:rPr>
                <w:b/>
                <w:bCs/>
              </w:rPr>
              <w:t>Titulación oficial</w:t>
            </w:r>
          </w:p>
        </w:tc>
        <w:tc>
          <w:tcPr>
            <w:tcW w:w="1776" w:type="pct"/>
            <w:tcBorders>
              <w:top w:val="single" w:sz="6" w:space="0" w:color="DEE2E6"/>
            </w:tcBorders>
            <w:hideMark/>
          </w:tcPr>
          <w:p w14:paraId="2E18F090" w14:textId="77777777" w:rsidR="00644517" w:rsidRPr="00644517" w:rsidRDefault="00644517" w:rsidP="00644517">
            <w:r w:rsidRPr="00644517">
              <w:rPr>
                <w:b/>
                <w:bCs/>
              </w:rPr>
              <w:t>Centro de expedición</w:t>
            </w:r>
          </w:p>
        </w:tc>
        <w:tc>
          <w:tcPr>
            <w:tcW w:w="658" w:type="pct"/>
            <w:tcBorders>
              <w:top w:val="single" w:sz="6" w:space="0" w:color="DEE2E6"/>
            </w:tcBorders>
            <w:hideMark/>
          </w:tcPr>
          <w:p w14:paraId="0DD1910B" w14:textId="77777777" w:rsidR="00644517" w:rsidRPr="00644517" w:rsidRDefault="00644517" w:rsidP="00644517">
            <w:r w:rsidRPr="00644517">
              <w:rPr>
                <w:b/>
                <w:bCs/>
              </w:rPr>
              <w:t>Año de Inicio</w:t>
            </w:r>
          </w:p>
        </w:tc>
        <w:tc>
          <w:tcPr>
            <w:tcW w:w="509" w:type="pct"/>
            <w:tcBorders>
              <w:top w:val="single" w:sz="6" w:space="0" w:color="DEE2E6"/>
            </w:tcBorders>
            <w:hideMark/>
          </w:tcPr>
          <w:p w14:paraId="3BB60679" w14:textId="77777777" w:rsidR="00644517" w:rsidRPr="00644517" w:rsidRDefault="00644517" w:rsidP="00644517">
            <w:r w:rsidRPr="00644517">
              <w:rPr>
                <w:b/>
                <w:bCs/>
              </w:rPr>
              <w:t>Año de fin</w:t>
            </w:r>
          </w:p>
        </w:tc>
      </w:tr>
      <w:tr w:rsidR="00644517" w:rsidRPr="00644517" w14:paraId="2EB8FA11" w14:textId="77777777" w:rsidTr="00644517">
        <w:tc>
          <w:tcPr>
            <w:tcW w:w="2057" w:type="pct"/>
            <w:tcBorders>
              <w:top w:val="single" w:sz="6" w:space="0" w:color="DEE2E6"/>
            </w:tcBorders>
            <w:hideMark/>
          </w:tcPr>
          <w:p w14:paraId="4BCDF6E1" w14:textId="77777777" w:rsidR="00644517" w:rsidRPr="00644517" w:rsidRDefault="00644517" w:rsidP="00644517">
            <w:r w:rsidRPr="00644517">
              <w:t>Formación Profesional Técnico electricidad</w:t>
            </w:r>
          </w:p>
        </w:tc>
        <w:tc>
          <w:tcPr>
            <w:tcW w:w="1776" w:type="pct"/>
            <w:tcBorders>
              <w:top w:val="single" w:sz="6" w:space="0" w:color="DEE2E6"/>
            </w:tcBorders>
            <w:hideMark/>
          </w:tcPr>
          <w:p w14:paraId="3784E3F7" w14:textId="77777777" w:rsidR="00644517" w:rsidRPr="00644517" w:rsidRDefault="00644517" w:rsidP="00644517">
            <w:r w:rsidRPr="00644517">
              <w:t>Palencia</w:t>
            </w:r>
          </w:p>
        </w:tc>
        <w:tc>
          <w:tcPr>
            <w:tcW w:w="658" w:type="pct"/>
            <w:tcBorders>
              <w:top w:val="single" w:sz="6" w:space="0" w:color="DEE2E6"/>
            </w:tcBorders>
            <w:hideMark/>
          </w:tcPr>
          <w:p w14:paraId="002A467D" w14:textId="77777777" w:rsidR="00644517" w:rsidRPr="00644517" w:rsidRDefault="00644517" w:rsidP="00644517">
            <w:r w:rsidRPr="00644517">
              <w:t>1992</w:t>
            </w:r>
          </w:p>
        </w:tc>
        <w:tc>
          <w:tcPr>
            <w:tcW w:w="509" w:type="pct"/>
            <w:tcBorders>
              <w:top w:val="single" w:sz="6" w:space="0" w:color="DEE2E6"/>
            </w:tcBorders>
            <w:hideMark/>
          </w:tcPr>
          <w:p w14:paraId="70DECF06" w14:textId="77777777" w:rsidR="00644517" w:rsidRPr="00644517" w:rsidRDefault="00644517" w:rsidP="00644517">
            <w:r w:rsidRPr="00644517">
              <w:t>1994</w:t>
            </w:r>
          </w:p>
        </w:tc>
      </w:tr>
      <w:tr w:rsidR="00644517" w:rsidRPr="00644517" w14:paraId="78446BEC" w14:textId="77777777" w:rsidTr="00644517">
        <w:tc>
          <w:tcPr>
            <w:tcW w:w="2057" w:type="pct"/>
            <w:tcBorders>
              <w:top w:val="single" w:sz="6" w:space="0" w:color="DEE2E6"/>
            </w:tcBorders>
            <w:hideMark/>
          </w:tcPr>
          <w:p w14:paraId="095E1ACC" w14:textId="77777777" w:rsidR="00644517" w:rsidRPr="00644517" w:rsidRDefault="00644517" w:rsidP="00644517">
            <w:r w:rsidRPr="00644517">
              <w:t>Formación Profesional Técnico electrónica</w:t>
            </w:r>
          </w:p>
        </w:tc>
        <w:tc>
          <w:tcPr>
            <w:tcW w:w="1776" w:type="pct"/>
            <w:tcBorders>
              <w:top w:val="single" w:sz="6" w:space="0" w:color="DEE2E6"/>
            </w:tcBorders>
            <w:hideMark/>
          </w:tcPr>
          <w:p w14:paraId="7A36B58F" w14:textId="77777777" w:rsidR="00644517" w:rsidRPr="00644517" w:rsidRDefault="00644517" w:rsidP="00644517">
            <w:r w:rsidRPr="00644517">
              <w:t>Palencia</w:t>
            </w:r>
          </w:p>
        </w:tc>
        <w:tc>
          <w:tcPr>
            <w:tcW w:w="658" w:type="pct"/>
            <w:tcBorders>
              <w:top w:val="single" w:sz="6" w:space="0" w:color="DEE2E6"/>
            </w:tcBorders>
            <w:hideMark/>
          </w:tcPr>
          <w:p w14:paraId="1FE02AA8" w14:textId="77777777" w:rsidR="00644517" w:rsidRPr="00644517" w:rsidRDefault="00644517" w:rsidP="00644517">
            <w:r w:rsidRPr="00644517">
              <w:t>1994</w:t>
            </w:r>
          </w:p>
        </w:tc>
        <w:tc>
          <w:tcPr>
            <w:tcW w:w="509" w:type="pct"/>
            <w:tcBorders>
              <w:top w:val="single" w:sz="6" w:space="0" w:color="DEE2E6"/>
            </w:tcBorders>
            <w:hideMark/>
          </w:tcPr>
          <w:p w14:paraId="75D144AC" w14:textId="77777777" w:rsidR="00644517" w:rsidRPr="00644517" w:rsidRDefault="00644517" w:rsidP="00644517">
            <w:r w:rsidRPr="00644517">
              <w:t>1996</w:t>
            </w:r>
          </w:p>
        </w:tc>
      </w:tr>
      <w:tr w:rsidR="00644517" w:rsidRPr="00644517" w14:paraId="5AA09613" w14:textId="77777777" w:rsidTr="00644517">
        <w:tc>
          <w:tcPr>
            <w:tcW w:w="2057" w:type="pct"/>
            <w:tcBorders>
              <w:top w:val="single" w:sz="6" w:space="0" w:color="DEE2E6"/>
            </w:tcBorders>
            <w:hideMark/>
          </w:tcPr>
          <w:p w14:paraId="73ED3D3C" w14:textId="77777777" w:rsidR="00644517" w:rsidRPr="00644517" w:rsidRDefault="00644517" w:rsidP="00644517">
            <w:r w:rsidRPr="00644517">
              <w:t>Diploma Seguridad Privada</w:t>
            </w:r>
          </w:p>
        </w:tc>
        <w:tc>
          <w:tcPr>
            <w:tcW w:w="1776" w:type="pct"/>
            <w:tcBorders>
              <w:top w:val="single" w:sz="6" w:space="0" w:color="DEE2E6"/>
            </w:tcBorders>
            <w:hideMark/>
          </w:tcPr>
          <w:p w14:paraId="6F53146A" w14:textId="77777777" w:rsidR="00644517" w:rsidRPr="00644517" w:rsidRDefault="00644517" w:rsidP="00644517">
            <w:r w:rsidRPr="00644517">
              <w:t>Escuela Seguridad Privada La Laguna</w:t>
            </w:r>
          </w:p>
        </w:tc>
        <w:tc>
          <w:tcPr>
            <w:tcW w:w="658" w:type="pct"/>
            <w:tcBorders>
              <w:top w:val="single" w:sz="6" w:space="0" w:color="DEE2E6"/>
            </w:tcBorders>
            <w:hideMark/>
          </w:tcPr>
          <w:p w14:paraId="61431CD1" w14:textId="77777777" w:rsidR="00644517" w:rsidRPr="00644517" w:rsidRDefault="00644517" w:rsidP="00644517">
            <w:r w:rsidRPr="00644517">
              <w:t>2013</w:t>
            </w:r>
          </w:p>
        </w:tc>
        <w:tc>
          <w:tcPr>
            <w:tcW w:w="509" w:type="pct"/>
            <w:tcBorders>
              <w:top w:val="single" w:sz="6" w:space="0" w:color="DEE2E6"/>
            </w:tcBorders>
            <w:hideMark/>
          </w:tcPr>
          <w:p w14:paraId="66B576EF" w14:textId="77777777" w:rsidR="00644517" w:rsidRPr="00644517" w:rsidRDefault="00644517" w:rsidP="00644517">
            <w:r w:rsidRPr="00644517">
              <w:t>2015</w:t>
            </w:r>
          </w:p>
        </w:tc>
      </w:tr>
    </w:tbl>
    <w:p w14:paraId="5DAA3C47" w14:textId="77777777" w:rsidR="00644517" w:rsidRPr="00644517" w:rsidRDefault="00644517" w:rsidP="00644517">
      <w:r w:rsidRPr="00644517">
        <w:rPr>
          <w:b/>
          <w:bCs/>
        </w:rPr>
        <w:t>Carrera Profesional</w:t>
      </w:r>
    </w:p>
    <w:p w14:paraId="66D766C7" w14:textId="77777777" w:rsidR="00644517" w:rsidRPr="00644517" w:rsidRDefault="00644517" w:rsidP="00644517">
      <w:pPr>
        <w:numPr>
          <w:ilvl w:val="0"/>
          <w:numId w:val="24"/>
        </w:numPr>
      </w:pPr>
      <w:r w:rsidRPr="00644517">
        <w:lastRenderedPageBreak/>
        <w:t>Ámbito Público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4"/>
        <w:gridCol w:w="1384"/>
        <w:gridCol w:w="1776"/>
        <w:gridCol w:w="2077"/>
        <w:gridCol w:w="1663"/>
        <w:gridCol w:w="1314"/>
        <w:gridCol w:w="1768"/>
      </w:tblGrid>
      <w:tr w:rsidR="00644517" w:rsidRPr="00644517" w14:paraId="7D1EE25D" w14:textId="77777777" w:rsidTr="00644517">
        <w:tc>
          <w:tcPr>
            <w:tcW w:w="1285" w:type="pct"/>
            <w:tcBorders>
              <w:top w:val="single" w:sz="6" w:space="0" w:color="DEE2E6"/>
            </w:tcBorders>
            <w:hideMark/>
          </w:tcPr>
          <w:p w14:paraId="708ECB37" w14:textId="77777777" w:rsidR="00644517" w:rsidRPr="00644517" w:rsidRDefault="00644517" w:rsidP="00644517">
            <w:r w:rsidRPr="00644517">
              <w:rPr>
                <w:b/>
                <w:bCs/>
              </w:rPr>
              <w:t>Cuerpo o escala de la Administración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3116DE8A" w14:textId="77777777" w:rsidR="00644517" w:rsidRPr="00644517" w:rsidRDefault="00644517" w:rsidP="00644517">
            <w:r w:rsidRPr="00644517">
              <w:rPr>
                <w:b/>
                <w:bCs/>
              </w:rPr>
              <w:t>Año de ingreso</w:t>
            </w:r>
          </w:p>
        </w:tc>
        <w:tc>
          <w:tcPr>
            <w:tcW w:w="661" w:type="pct"/>
            <w:tcBorders>
              <w:top w:val="single" w:sz="6" w:space="0" w:color="DEE2E6"/>
            </w:tcBorders>
            <w:hideMark/>
          </w:tcPr>
          <w:p w14:paraId="55641ACA" w14:textId="77777777" w:rsidR="00644517" w:rsidRPr="00644517" w:rsidRDefault="00644517" w:rsidP="00644517">
            <w:r w:rsidRPr="00644517">
              <w:rPr>
                <w:b/>
                <w:bCs/>
              </w:rPr>
              <w:t>Grado consolidado</w:t>
            </w:r>
          </w:p>
        </w:tc>
        <w:tc>
          <w:tcPr>
            <w:tcW w:w="773" w:type="pct"/>
            <w:tcBorders>
              <w:top w:val="single" w:sz="6" w:space="0" w:color="DEE2E6"/>
            </w:tcBorders>
            <w:hideMark/>
          </w:tcPr>
          <w:p w14:paraId="7C649C3C" w14:textId="77777777" w:rsidR="00644517" w:rsidRPr="00644517" w:rsidRDefault="00644517" w:rsidP="00644517">
            <w:r w:rsidRPr="00644517">
              <w:rPr>
                <w:b/>
                <w:bCs/>
              </w:rPr>
              <w:t>Puesto de desempeño</w:t>
            </w:r>
          </w:p>
        </w:tc>
        <w:tc>
          <w:tcPr>
            <w:tcW w:w="619" w:type="pct"/>
            <w:tcBorders>
              <w:top w:val="single" w:sz="6" w:space="0" w:color="DEE2E6"/>
            </w:tcBorders>
            <w:hideMark/>
          </w:tcPr>
          <w:p w14:paraId="3ACA965E" w14:textId="77777777" w:rsidR="00644517" w:rsidRPr="00644517" w:rsidRDefault="00644517" w:rsidP="00644517">
            <w:r w:rsidRPr="00644517">
              <w:rPr>
                <w:b/>
                <w:bCs/>
              </w:rPr>
              <w:t>Administración</w:t>
            </w:r>
          </w:p>
        </w:tc>
        <w:tc>
          <w:tcPr>
            <w:tcW w:w="489" w:type="pct"/>
            <w:tcBorders>
              <w:top w:val="single" w:sz="6" w:space="0" w:color="DEE2E6"/>
            </w:tcBorders>
            <w:hideMark/>
          </w:tcPr>
          <w:p w14:paraId="08F775A2" w14:textId="77777777" w:rsidR="00644517" w:rsidRPr="00644517" w:rsidRDefault="00644517" w:rsidP="00644517">
            <w:r w:rsidRPr="00644517">
              <w:rPr>
                <w:b/>
                <w:bCs/>
              </w:rPr>
              <w:t>Años de inicio</w:t>
            </w:r>
          </w:p>
        </w:tc>
        <w:tc>
          <w:tcPr>
            <w:tcW w:w="659" w:type="pct"/>
            <w:tcBorders>
              <w:top w:val="single" w:sz="6" w:space="0" w:color="DEE2E6"/>
            </w:tcBorders>
            <w:hideMark/>
          </w:tcPr>
          <w:p w14:paraId="18688765" w14:textId="77777777" w:rsidR="00644517" w:rsidRPr="00644517" w:rsidRDefault="00644517" w:rsidP="00644517">
            <w:r w:rsidRPr="00644517">
              <w:rPr>
                <w:b/>
                <w:bCs/>
              </w:rPr>
              <w:t>Año de finalización</w:t>
            </w:r>
          </w:p>
        </w:tc>
      </w:tr>
      <w:tr w:rsidR="00644517" w:rsidRPr="00644517" w14:paraId="255D85B1" w14:textId="77777777" w:rsidTr="00644517">
        <w:tc>
          <w:tcPr>
            <w:tcW w:w="1285" w:type="pct"/>
            <w:tcBorders>
              <w:top w:val="single" w:sz="6" w:space="0" w:color="DEE2E6"/>
            </w:tcBorders>
            <w:hideMark/>
          </w:tcPr>
          <w:p w14:paraId="24DEFE3A" w14:textId="77777777" w:rsidR="00644517" w:rsidRPr="00644517" w:rsidRDefault="00644517" w:rsidP="00644517">
            <w:r w:rsidRPr="00644517">
              <w:t>Militar</w:t>
            </w:r>
          </w:p>
        </w:tc>
        <w:tc>
          <w:tcPr>
            <w:tcW w:w="515" w:type="pct"/>
            <w:tcBorders>
              <w:top w:val="single" w:sz="6" w:space="0" w:color="DEE2E6"/>
            </w:tcBorders>
            <w:hideMark/>
          </w:tcPr>
          <w:p w14:paraId="19CBB50A" w14:textId="77777777" w:rsidR="00644517" w:rsidRPr="00644517" w:rsidRDefault="00644517" w:rsidP="00644517">
            <w:r w:rsidRPr="00644517">
              <w:t>1994</w:t>
            </w:r>
          </w:p>
        </w:tc>
        <w:tc>
          <w:tcPr>
            <w:tcW w:w="661" w:type="pct"/>
            <w:tcBorders>
              <w:top w:val="single" w:sz="6" w:space="0" w:color="DEE2E6"/>
            </w:tcBorders>
            <w:hideMark/>
          </w:tcPr>
          <w:p w14:paraId="36ECFC6D" w14:textId="77777777" w:rsidR="00644517" w:rsidRPr="00644517" w:rsidRDefault="00644517" w:rsidP="00644517">
            <w:r w:rsidRPr="00644517">
              <w:t> </w:t>
            </w:r>
          </w:p>
        </w:tc>
        <w:tc>
          <w:tcPr>
            <w:tcW w:w="773" w:type="pct"/>
            <w:tcBorders>
              <w:top w:val="single" w:sz="6" w:space="0" w:color="DEE2E6"/>
            </w:tcBorders>
            <w:hideMark/>
          </w:tcPr>
          <w:p w14:paraId="3C9CB97D" w14:textId="77777777" w:rsidR="00644517" w:rsidRPr="00644517" w:rsidRDefault="00644517" w:rsidP="00644517">
            <w:r w:rsidRPr="00644517">
              <w:t>Cabo Primero</w:t>
            </w:r>
          </w:p>
        </w:tc>
        <w:tc>
          <w:tcPr>
            <w:tcW w:w="619" w:type="pct"/>
            <w:tcBorders>
              <w:top w:val="single" w:sz="6" w:space="0" w:color="DEE2E6"/>
            </w:tcBorders>
            <w:hideMark/>
          </w:tcPr>
          <w:p w14:paraId="6384CCB8" w14:textId="77777777" w:rsidR="00644517" w:rsidRPr="00644517" w:rsidRDefault="00644517" w:rsidP="00644517">
            <w:r w:rsidRPr="00644517">
              <w:t>Ministerio Defensa</w:t>
            </w:r>
          </w:p>
        </w:tc>
        <w:tc>
          <w:tcPr>
            <w:tcW w:w="489" w:type="pct"/>
            <w:tcBorders>
              <w:top w:val="single" w:sz="6" w:space="0" w:color="DEE2E6"/>
            </w:tcBorders>
            <w:hideMark/>
          </w:tcPr>
          <w:p w14:paraId="78AEA6A7" w14:textId="77777777" w:rsidR="00644517" w:rsidRPr="00644517" w:rsidRDefault="00644517" w:rsidP="00644517">
            <w:r w:rsidRPr="00644517">
              <w:t>1994</w:t>
            </w:r>
          </w:p>
        </w:tc>
        <w:tc>
          <w:tcPr>
            <w:tcW w:w="659" w:type="pct"/>
            <w:tcBorders>
              <w:top w:val="single" w:sz="6" w:space="0" w:color="DEE2E6"/>
            </w:tcBorders>
            <w:hideMark/>
          </w:tcPr>
          <w:p w14:paraId="5F3C3F84" w14:textId="77777777" w:rsidR="00644517" w:rsidRPr="00644517" w:rsidRDefault="00644517" w:rsidP="00644517">
            <w:r w:rsidRPr="00644517">
              <w:t>2006</w:t>
            </w:r>
          </w:p>
        </w:tc>
      </w:tr>
    </w:tbl>
    <w:p w14:paraId="0FDEAFDF" w14:textId="77777777" w:rsidR="00644517" w:rsidRPr="00644517" w:rsidRDefault="00644517" w:rsidP="00644517">
      <w:pPr>
        <w:numPr>
          <w:ilvl w:val="0"/>
          <w:numId w:val="25"/>
        </w:numPr>
      </w:pPr>
      <w:r w:rsidRPr="00644517">
        <w:t>Ámbito Privado</w:t>
      </w:r>
    </w:p>
    <w:p w14:paraId="6D0DA5F2" w14:textId="77777777" w:rsidR="00644517" w:rsidRPr="00644517" w:rsidRDefault="00644517" w:rsidP="00644517">
      <w:pPr>
        <w:numPr>
          <w:ilvl w:val="1"/>
          <w:numId w:val="25"/>
        </w:numPr>
      </w:pPr>
      <w:r w:rsidRPr="00644517">
        <w:t>Seguridad Privada 2017 hasta actualmente.  Jefe equipo</w:t>
      </w:r>
    </w:p>
    <w:p w14:paraId="3FA42E00" w14:textId="77777777" w:rsidR="00644517" w:rsidRPr="00644517" w:rsidRDefault="00644517" w:rsidP="00644517">
      <w:pPr>
        <w:numPr>
          <w:ilvl w:val="1"/>
          <w:numId w:val="25"/>
        </w:numPr>
      </w:pPr>
      <w:r w:rsidRPr="00644517">
        <w:t>Autónomo</w:t>
      </w:r>
    </w:p>
    <w:p w14:paraId="18857DDC" w14:textId="77777777" w:rsidR="00644517" w:rsidRPr="00644517" w:rsidRDefault="00644517" w:rsidP="00644517">
      <w:pPr>
        <w:numPr>
          <w:ilvl w:val="0"/>
          <w:numId w:val="25"/>
        </w:numPr>
      </w:pPr>
      <w:r w:rsidRPr="00644517">
        <w:t>Otros detalles sobre la carrera profesional</w:t>
      </w:r>
    </w:p>
    <w:p w14:paraId="543A1BD1" w14:textId="77777777" w:rsidR="00644517" w:rsidRPr="00644517" w:rsidRDefault="00644517" w:rsidP="00644517">
      <w:r w:rsidRPr="00644517">
        <w:rPr>
          <w:b/>
          <w:bCs/>
        </w:rPr>
        <w:t>Cargos políticos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6449"/>
        <w:gridCol w:w="2225"/>
        <w:gridCol w:w="3262"/>
      </w:tblGrid>
      <w:tr w:rsidR="00644517" w:rsidRPr="00644517" w14:paraId="40FB9F2C" w14:textId="77777777" w:rsidTr="00644517">
        <w:tc>
          <w:tcPr>
            <w:tcW w:w="558" w:type="pct"/>
            <w:tcBorders>
              <w:top w:val="single" w:sz="6" w:space="0" w:color="DEE2E6"/>
            </w:tcBorders>
            <w:hideMark/>
          </w:tcPr>
          <w:p w14:paraId="5449F1EC" w14:textId="77777777" w:rsidR="00644517" w:rsidRPr="00644517" w:rsidRDefault="00644517" w:rsidP="00644517">
            <w:r w:rsidRPr="00644517">
              <w:rPr>
                <w:b/>
                <w:bCs/>
              </w:rPr>
              <w:t>Cargo</w:t>
            </w:r>
          </w:p>
        </w:tc>
        <w:tc>
          <w:tcPr>
            <w:tcW w:w="2400" w:type="pct"/>
            <w:tcBorders>
              <w:top w:val="single" w:sz="6" w:space="0" w:color="DEE2E6"/>
            </w:tcBorders>
            <w:hideMark/>
          </w:tcPr>
          <w:p w14:paraId="33D2D223" w14:textId="77777777" w:rsidR="00644517" w:rsidRPr="00644517" w:rsidRDefault="00644517" w:rsidP="00644517">
            <w:r w:rsidRPr="00644517">
              <w:rPr>
                <w:b/>
                <w:bCs/>
              </w:rPr>
              <w:t>Nombre de la institución</w:t>
            </w:r>
          </w:p>
        </w:tc>
        <w:tc>
          <w:tcPr>
            <w:tcW w:w="828" w:type="pct"/>
            <w:tcBorders>
              <w:top w:val="single" w:sz="6" w:space="0" w:color="DEE2E6"/>
            </w:tcBorders>
            <w:hideMark/>
          </w:tcPr>
          <w:p w14:paraId="39D455AB" w14:textId="77777777" w:rsidR="00644517" w:rsidRPr="00644517" w:rsidRDefault="00644517" w:rsidP="00644517">
            <w:r w:rsidRPr="00644517">
              <w:rPr>
                <w:b/>
                <w:bCs/>
              </w:rPr>
              <w:t>Año de inicio</w:t>
            </w:r>
          </w:p>
        </w:tc>
        <w:tc>
          <w:tcPr>
            <w:tcW w:w="1214" w:type="pct"/>
            <w:tcBorders>
              <w:top w:val="single" w:sz="6" w:space="0" w:color="DEE2E6"/>
            </w:tcBorders>
            <w:hideMark/>
          </w:tcPr>
          <w:p w14:paraId="21E74981" w14:textId="77777777" w:rsidR="00644517" w:rsidRPr="00644517" w:rsidRDefault="00644517" w:rsidP="00644517">
            <w:r w:rsidRPr="00644517">
              <w:rPr>
                <w:b/>
                <w:bCs/>
              </w:rPr>
              <w:t>Año de finalización</w:t>
            </w:r>
          </w:p>
        </w:tc>
      </w:tr>
      <w:tr w:rsidR="00644517" w:rsidRPr="00644517" w14:paraId="393DE648" w14:textId="77777777" w:rsidTr="00644517">
        <w:tc>
          <w:tcPr>
            <w:tcW w:w="558" w:type="pct"/>
            <w:tcBorders>
              <w:top w:val="single" w:sz="6" w:space="0" w:color="DEE2E6"/>
            </w:tcBorders>
            <w:hideMark/>
          </w:tcPr>
          <w:p w14:paraId="10163580" w14:textId="77777777" w:rsidR="00644517" w:rsidRPr="00644517" w:rsidRDefault="00644517" w:rsidP="00644517">
            <w:r w:rsidRPr="00644517">
              <w:t>Concejal</w:t>
            </w:r>
          </w:p>
        </w:tc>
        <w:tc>
          <w:tcPr>
            <w:tcW w:w="2400" w:type="pct"/>
            <w:tcBorders>
              <w:top w:val="single" w:sz="6" w:space="0" w:color="DEE2E6"/>
            </w:tcBorders>
            <w:hideMark/>
          </w:tcPr>
          <w:p w14:paraId="3F0F3329" w14:textId="77777777" w:rsidR="00644517" w:rsidRPr="00644517" w:rsidRDefault="00644517" w:rsidP="00644517">
            <w:r w:rsidRPr="00644517">
              <w:t>Ayuntamiento de Santa Cruz de Tenerife</w:t>
            </w:r>
          </w:p>
        </w:tc>
        <w:tc>
          <w:tcPr>
            <w:tcW w:w="828" w:type="pct"/>
            <w:tcBorders>
              <w:top w:val="single" w:sz="6" w:space="0" w:color="DEE2E6"/>
            </w:tcBorders>
            <w:hideMark/>
          </w:tcPr>
          <w:p w14:paraId="452A868F" w14:textId="77777777" w:rsidR="00644517" w:rsidRPr="00644517" w:rsidRDefault="00644517" w:rsidP="00644517">
            <w:r w:rsidRPr="00644517">
              <w:t>2023</w:t>
            </w:r>
          </w:p>
        </w:tc>
        <w:tc>
          <w:tcPr>
            <w:tcW w:w="1214" w:type="pct"/>
            <w:tcBorders>
              <w:top w:val="single" w:sz="6" w:space="0" w:color="DEE2E6"/>
            </w:tcBorders>
            <w:hideMark/>
          </w:tcPr>
          <w:p w14:paraId="0B78ED8D" w14:textId="77777777" w:rsidR="00644517" w:rsidRPr="00644517" w:rsidRDefault="00644517" w:rsidP="00644517">
            <w:r w:rsidRPr="00644517">
              <w:t>Actualmente</w:t>
            </w:r>
          </w:p>
        </w:tc>
      </w:tr>
    </w:tbl>
    <w:p w14:paraId="2D15C711" w14:textId="77777777" w:rsidR="001869B0" w:rsidRPr="001869B0" w:rsidRDefault="001869B0" w:rsidP="00644517"/>
    <w:sectPr w:rsidR="001869B0" w:rsidRPr="001869B0" w:rsidSect="00C74FBD"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935F9"/>
    <w:multiLevelType w:val="multilevel"/>
    <w:tmpl w:val="94D2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602AC"/>
    <w:multiLevelType w:val="multilevel"/>
    <w:tmpl w:val="81B0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108EA"/>
    <w:multiLevelType w:val="multilevel"/>
    <w:tmpl w:val="3338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EF6BD9"/>
    <w:multiLevelType w:val="multilevel"/>
    <w:tmpl w:val="5AC0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511351"/>
    <w:multiLevelType w:val="multilevel"/>
    <w:tmpl w:val="80E2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C7562D"/>
    <w:multiLevelType w:val="multilevel"/>
    <w:tmpl w:val="9144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D774D3"/>
    <w:multiLevelType w:val="multilevel"/>
    <w:tmpl w:val="462A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927A39"/>
    <w:multiLevelType w:val="multilevel"/>
    <w:tmpl w:val="57D4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2104C0"/>
    <w:multiLevelType w:val="multilevel"/>
    <w:tmpl w:val="F27C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D75CF1"/>
    <w:multiLevelType w:val="multilevel"/>
    <w:tmpl w:val="A55C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A2140C"/>
    <w:multiLevelType w:val="multilevel"/>
    <w:tmpl w:val="74EE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F87E9D"/>
    <w:multiLevelType w:val="multilevel"/>
    <w:tmpl w:val="49BC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4206EEB"/>
    <w:multiLevelType w:val="multilevel"/>
    <w:tmpl w:val="F6C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061638"/>
    <w:multiLevelType w:val="multilevel"/>
    <w:tmpl w:val="0D02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80519CD"/>
    <w:multiLevelType w:val="multilevel"/>
    <w:tmpl w:val="E57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0501AC"/>
    <w:multiLevelType w:val="multilevel"/>
    <w:tmpl w:val="9B00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20343F"/>
    <w:multiLevelType w:val="multilevel"/>
    <w:tmpl w:val="1CDE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BC6C32"/>
    <w:multiLevelType w:val="multilevel"/>
    <w:tmpl w:val="0C70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5C32BA"/>
    <w:multiLevelType w:val="multilevel"/>
    <w:tmpl w:val="9002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A864F6"/>
    <w:multiLevelType w:val="multilevel"/>
    <w:tmpl w:val="D9066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C4722B"/>
    <w:multiLevelType w:val="multilevel"/>
    <w:tmpl w:val="6122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08350AF"/>
    <w:multiLevelType w:val="multilevel"/>
    <w:tmpl w:val="1680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8B2393C"/>
    <w:multiLevelType w:val="multilevel"/>
    <w:tmpl w:val="F422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0F1EFE"/>
    <w:multiLevelType w:val="multilevel"/>
    <w:tmpl w:val="7068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2D4333"/>
    <w:multiLevelType w:val="multilevel"/>
    <w:tmpl w:val="6E28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9640483">
    <w:abstractNumId w:val="13"/>
  </w:num>
  <w:num w:numId="2" w16cid:durableId="1532258760">
    <w:abstractNumId w:val="23"/>
  </w:num>
  <w:num w:numId="3" w16cid:durableId="767386417">
    <w:abstractNumId w:val="18"/>
  </w:num>
  <w:num w:numId="4" w16cid:durableId="625429813">
    <w:abstractNumId w:val="4"/>
  </w:num>
  <w:num w:numId="5" w16cid:durableId="2082437554">
    <w:abstractNumId w:val="20"/>
  </w:num>
  <w:num w:numId="6" w16cid:durableId="1904295815">
    <w:abstractNumId w:val="21"/>
  </w:num>
  <w:num w:numId="7" w16cid:durableId="1846171196">
    <w:abstractNumId w:val="1"/>
  </w:num>
  <w:num w:numId="8" w16cid:durableId="873539378">
    <w:abstractNumId w:val="3"/>
  </w:num>
  <w:num w:numId="9" w16cid:durableId="1389305193">
    <w:abstractNumId w:val="12"/>
  </w:num>
  <w:num w:numId="10" w16cid:durableId="1743332691">
    <w:abstractNumId w:val="17"/>
  </w:num>
  <w:num w:numId="11" w16cid:durableId="2116897695">
    <w:abstractNumId w:val="2"/>
  </w:num>
  <w:num w:numId="12" w16cid:durableId="1748769751">
    <w:abstractNumId w:val="10"/>
  </w:num>
  <w:num w:numId="13" w16cid:durableId="71709009">
    <w:abstractNumId w:val="11"/>
  </w:num>
  <w:num w:numId="14" w16cid:durableId="466319649">
    <w:abstractNumId w:val="5"/>
  </w:num>
  <w:num w:numId="15" w16cid:durableId="1531990384">
    <w:abstractNumId w:val="22"/>
  </w:num>
  <w:num w:numId="16" w16cid:durableId="180516213">
    <w:abstractNumId w:val="24"/>
  </w:num>
  <w:num w:numId="17" w16cid:durableId="1942058396">
    <w:abstractNumId w:val="8"/>
  </w:num>
  <w:num w:numId="18" w16cid:durableId="1896315731">
    <w:abstractNumId w:val="7"/>
  </w:num>
  <w:num w:numId="19" w16cid:durableId="1693458519">
    <w:abstractNumId w:val="14"/>
  </w:num>
  <w:num w:numId="20" w16cid:durableId="1514301845">
    <w:abstractNumId w:val="6"/>
  </w:num>
  <w:num w:numId="21" w16cid:durableId="188032321">
    <w:abstractNumId w:val="16"/>
  </w:num>
  <w:num w:numId="22" w16cid:durableId="1169978824">
    <w:abstractNumId w:val="9"/>
  </w:num>
  <w:num w:numId="23" w16cid:durableId="1891376969">
    <w:abstractNumId w:val="19"/>
  </w:num>
  <w:num w:numId="24" w16cid:durableId="2139103121">
    <w:abstractNumId w:val="0"/>
  </w:num>
  <w:num w:numId="25" w16cid:durableId="11347603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BD"/>
    <w:rsid w:val="001869B0"/>
    <w:rsid w:val="00245DC2"/>
    <w:rsid w:val="00644517"/>
    <w:rsid w:val="007471D9"/>
    <w:rsid w:val="008B6E80"/>
    <w:rsid w:val="00A63354"/>
    <w:rsid w:val="00C005D3"/>
    <w:rsid w:val="00C74FBD"/>
    <w:rsid w:val="00D5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F9B86"/>
  <w15:chartTrackingRefBased/>
  <w15:docId w15:val="{447D8504-BFF7-4E5D-A0EC-08096E15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4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4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4F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4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4F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4F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4F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4F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4F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4F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4F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4F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4F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4FB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4F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4FB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4F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4F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4F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4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4F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4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4F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4FB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4FB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4FB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4F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4FB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4FBD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74FB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74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0212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5737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61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0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96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4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48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36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5796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9171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59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74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70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510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57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78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1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73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216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1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83581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4198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3157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0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41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52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6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1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1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6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9948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21616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396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65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614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94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13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49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8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837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352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0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4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4993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774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2911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6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0242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14286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8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61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6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8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299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567642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88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09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81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685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4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5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03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96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17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77343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35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8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0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7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49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456485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93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21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096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1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0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2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262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22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42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0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91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42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1243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62076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06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8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16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513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9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33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531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37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481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53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79125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46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3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8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9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1596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098818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87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55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27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28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19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52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50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428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438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49287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9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68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341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09054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35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39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685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80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82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43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479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88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07680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3035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20324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0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4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290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0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41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58302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11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71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8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171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922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41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79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80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759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481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65911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7138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4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2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82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2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4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98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949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75068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51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32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91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488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4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875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8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06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445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22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26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92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66456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5621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14944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6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2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4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15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8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4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9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16206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06190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55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83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10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489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22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67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7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73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28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79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46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20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0495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2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6026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9756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2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06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6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5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7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14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88606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36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30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260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80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086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70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51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224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105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9344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2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39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8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139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96800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59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6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2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341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04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15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6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49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700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92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516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70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8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28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7912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69993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17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2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8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91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6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03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03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42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542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682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9425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1822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4404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5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5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50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2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6153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36617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07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61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13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217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5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73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1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3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118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63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55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322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89766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39899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11058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0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4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3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514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6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0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7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46152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4984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88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50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93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57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937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36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324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00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06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37978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01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61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7751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91138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74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97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786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268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48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07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08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262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016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90606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6493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2011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6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89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8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0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1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0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33989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08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09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94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14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78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4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57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514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54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7080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3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301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7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5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5444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9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580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9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547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80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700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45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6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953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21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396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36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97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966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37257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77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858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40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015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45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673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41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94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77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1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8508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3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29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8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65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07356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133093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88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7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98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08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77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2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453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69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39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29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975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9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7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8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8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2832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23466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16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12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13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97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589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47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063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17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60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374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09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0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9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47917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0080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77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24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44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688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28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85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6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129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318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3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5084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75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5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14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8108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88475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33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61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64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736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9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28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07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5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244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132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07399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1159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8193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5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7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54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0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8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74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1499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28196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25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43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56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619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6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27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20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8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78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51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29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42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5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8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0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42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78075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59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8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457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0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449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00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05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85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58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698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89471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3179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10307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1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14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76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45968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F1F1F1"/>
                                        <w:left w:val="single" w:sz="6" w:space="0" w:color="F1F1F1"/>
                                        <w:bottom w:val="single" w:sz="6" w:space="0" w:color="F1F1F1"/>
                                        <w:right w:val="single" w:sz="6" w:space="0" w:color="F1F1F1"/>
                                      </w:divBdr>
                                      <w:divsChild>
                                        <w:div w:id="1890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42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54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276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743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337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81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33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28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55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66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320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6" w:space="8" w:color="DCDCDC"/>
                                            <w:left w:val="single" w:sz="6" w:space="19" w:color="DCDCDC"/>
                                            <w:bottom w:val="single" w:sz="6" w:space="8" w:color="DCDCDC"/>
                                            <w:right w:val="single" w:sz="6" w:space="19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7144">
          <w:marLeft w:val="0"/>
          <w:marRight w:val="0"/>
          <w:marTop w:val="0"/>
          <w:marBottom w:val="30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172020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1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phergut@santacruzdetenerife.es" TargetMode="External"/><Relationship Id="rId21" Type="http://schemas.openxmlformats.org/officeDocument/2006/relationships/hyperlink" Target="tel:922013240" TargetMode="External"/><Relationship Id="rId42" Type="http://schemas.openxmlformats.org/officeDocument/2006/relationships/hyperlink" Target="tel:922606005" TargetMode="External"/><Relationship Id="rId47" Type="http://schemas.openxmlformats.org/officeDocument/2006/relationships/image" Target="media/image12.jpeg"/><Relationship Id="rId63" Type="http://schemas.openxmlformats.org/officeDocument/2006/relationships/hyperlink" Target="tel:922605129" TargetMode="External"/><Relationship Id="rId68" Type="http://schemas.openxmlformats.org/officeDocument/2006/relationships/hyperlink" Target="mailto:ematmor@santacruzdetenerife.es" TargetMode="External"/><Relationship Id="rId2" Type="http://schemas.openxmlformats.org/officeDocument/2006/relationships/styles" Target="styles.xml"/><Relationship Id="rId16" Type="http://schemas.openxmlformats.org/officeDocument/2006/relationships/hyperlink" Target="mailto:distrito-salud@santacruzdetenerife.es" TargetMode="External"/><Relationship Id="rId29" Type="http://schemas.openxmlformats.org/officeDocument/2006/relationships/hyperlink" Target="https://www.instagram.com/patriciahdezgut/?hl=es" TargetMode="External"/><Relationship Id="rId11" Type="http://schemas.openxmlformats.org/officeDocument/2006/relationships/hyperlink" Target="tel:922606102" TargetMode="External"/><Relationship Id="rId24" Type="http://schemas.openxmlformats.org/officeDocument/2006/relationships/hyperlink" Target="tel:922605129" TargetMode="External"/><Relationship Id="rId32" Type="http://schemas.openxmlformats.org/officeDocument/2006/relationships/hyperlink" Target="https://es-es.facebook.com/patricia.hernandezgutierrez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0.jpeg"/><Relationship Id="rId45" Type="http://schemas.openxmlformats.org/officeDocument/2006/relationships/hyperlink" Target="tel:922606556" TargetMode="External"/><Relationship Id="rId53" Type="http://schemas.openxmlformats.org/officeDocument/2006/relationships/image" Target="media/image13.jpeg"/><Relationship Id="rId58" Type="http://schemas.openxmlformats.org/officeDocument/2006/relationships/image" Target="media/image14.jpeg"/><Relationship Id="rId66" Type="http://schemas.openxmlformats.org/officeDocument/2006/relationships/hyperlink" Target="tel:922609510" TargetMode="External"/><Relationship Id="rId74" Type="http://schemas.openxmlformats.org/officeDocument/2006/relationships/hyperlink" Target="tel:922606005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15.jpeg"/><Relationship Id="rId19" Type="http://schemas.openxmlformats.org/officeDocument/2006/relationships/image" Target="media/image3.jpeg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hyperlink" Target="https://es-es.facebook.com/patricia.hernandezgutierrez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43" Type="http://schemas.openxmlformats.org/officeDocument/2006/relationships/image" Target="media/image11.jpeg"/><Relationship Id="rId48" Type="http://schemas.openxmlformats.org/officeDocument/2006/relationships/hyperlink" Target="https://www.facebook.com/EvelynAlonsoTFE/" TargetMode="External"/><Relationship Id="rId56" Type="http://schemas.openxmlformats.org/officeDocument/2006/relationships/hyperlink" Target="tel:922013030" TargetMode="External"/><Relationship Id="rId64" Type="http://schemas.openxmlformats.org/officeDocument/2006/relationships/image" Target="media/image16.jpeg"/><Relationship Id="rId69" Type="http://schemas.openxmlformats.org/officeDocument/2006/relationships/image" Target="media/image18.jpeg"/><Relationship Id="rId8" Type="http://schemas.openxmlformats.org/officeDocument/2006/relationships/hyperlink" Target="https://instagram.com/alcaldebermudez?igshid=52wjmfk2apyp" TargetMode="External"/><Relationship Id="rId51" Type="http://schemas.openxmlformats.org/officeDocument/2006/relationships/hyperlink" Target="mailto:dreyalv@santacruzdetenerife.es" TargetMode="External"/><Relationship Id="rId72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tel:922606102" TargetMode="External"/><Relationship Id="rId17" Type="http://schemas.openxmlformats.org/officeDocument/2006/relationships/hyperlink" Target="tel:922013030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twitter.com/patriciahdezgut?lang=es" TargetMode="External"/><Relationship Id="rId38" Type="http://schemas.openxmlformats.org/officeDocument/2006/relationships/hyperlink" Target="mailto:ctarher@santacruzdetenerife.es" TargetMode="External"/><Relationship Id="rId46" Type="http://schemas.openxmlformats.org/officeDocument/2006/relationships/hyperlink" Target="javascript:%20history.go(-1)" TargetMode="External"/><Relationship Id="rId59" Type="http://schemas.openxmlformats.org/officeDocument/2006/relationships/hyperlink" Target="mailto:dreyalv@santacruzdetenerife.es" TargetMode="External"/><Relationship Id="rId67" Type="http://schemas.openxmlformats.org/officeDocument/2006/relationships/image" Target="media/image17.jpeg"/><Relationship Id="rId20" Type="http://schemas.openxmlformats.org/officeDocument/2006/relationships/hyperlink" Target="mailto:dreyalv@santacruzdetenerife.es" TargetMode="External"/><Relationship Id="rId41" Type="http://schemas.openxmlformats.org/officeDocument/2006/relationships/hyperlink" Target="mailto:agomrod@santacruzdetenerife.es" TargetMode="External"/><Relationship Id="rId54" Type="http://schemas.openxmlformats.org/officeDocument/2006/relationships/hyperlink" Target="mailto:mpadser@urbanismosantacruz.es" TargetMode="External"/><Relationship Id="rId62" Type="http://schemas.openxmlformats.org/officeDocument/2006/relationships/hyperlink" Target="mailto:mfragon@santacruzdetenerife.es" TargetMode="External"/><Relationship Id="rId70" Type="http://schemas.openxmlformats.org/officeDocument/2006/relationships/image" Target="media/image19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s-es.facebook.com/JoseManuelBermudez.SC" TargetMode="External"/><Relationship Id="rId15" Type="http://schemas.openxmlformats.org/officeDocument/2006/relationships/hyperlink" Target="mailto:mpadser@urbanismosantacruz.es" TargetMode="External"/><Relationship Id="rId23" Type="http://schemas.openxmlformats.org/officeDocument/2006/relationships/hyperlink" Target="mailto:mfragon@santacruzdetenerife.es" TargetMode="External"/><Relationship Id="rId28" Type="http://schemas.openxmlformats.org/officeDocument/2006/relationships/hyperlink" Target="https://twitter.com/patriciahdezgut?lang=es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twitter.com/evebruler" TargetMode="External"/><Relationship Id="rId57" Type="http://schemas.openxmlformats.org/officeDocument/2006/relationships/hyperlink" Target="tel:922606920" TargetMode="External"/><Relationship Id="rId10" Type="http://schemas.openxmlformats.org/officeDocument/2006/relationships/hyperlink" Target="tel:922606102" TargetMode="External"/><Relationship Id="rId31" Type="http://schemas.openxmlformats.org/officeDocument/2006/relationships/hyperlink" Target="mailto:phergut@santacruzdetenerife.es" TargetMode="External"/><Relationship Id="rId44" Type="http://schemas.openxmlformats.org/officeDocument/2006/relationships/hyperlink" Target="mailto:gleoleo@santacruzdetenerife.es" TargetMode="External"/><Relationship Id="rId52" Type="http://schemas.openxmlformats.org/officeDocument/2006/relationships/hyperlink" Target="tel:922013240" TargetMode="External"/><Relationship Id="rId60" Type="http://schemas.openxmlformats.org/officeDocument/2006/relationships/hyperlink" Target="tel:922013240" TargetMode="External"/><Relationship Id="rId65" Type="http://schemas.openxmlformats.org/officeDocument/2006/relationships/hyperlink" Target="mailto:mnazder@santacruzdetenerife.es" TargetMode="External"/><Relationship Id="rId73" Type="http://schemas.openxmlformats.org/officeDocument/2006/relationships/hyperlink" Target="mailto:jherant@santacruzdetenerife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caldia@santacruzdetenerife.es" TargetMode="External"/><Relationship Id="rId13" Type="http://schemas.openxmlformats.org/officeDocument/2006/relationships/hyperlink" Target="mailto:alcaldia@santacruzdetenerife.es" TargetMode="External"/><Relationship Id="rId18" Type="http://schemas.openxmlformats.org/officeDocument/2006/relationships/hyperlink" Target="tel:922606920" TargetMode="External"/><Relationship Id="rId39" Type="http://schemas.openxmlformats.org/officeDocument/2006/relationships/hyperlink" Target="tel:922013221" TargetMode="External"/><Relationship Id="rId34" Type="http://schemas.openxmlformats.org/officeDocument/2006/relationships/hyperlink" Target="https://www.instagram.com/patriciahdezgut/?hl=es" TargetMode="External"/><Relationship Id="rId50" Type="http://schemas.openxmlformats.org/officeDocument/2006/relationships/hyperlink" Target="https://www.instagram.com/evelynalonsotfe/" TargetMode="External"/><Relationship Id="rId55" Type="http://schemas.openxmlformats.org/officeDocument/2006/relationships/hyperlink" Target="mailto:distrito-salud@santacruzdetenerife.es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twitter.com/BermudezSCT" TargetMode="External"/><Relationship Id="rId71" Type="http://schemas.openxmlformats.org/officeDocument/2006/relationships/hyperlink" Target="mailto:adarsan@santacruzdetenerife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6058</Words>
  <Characters>33321</Characters>
  <Application>Microsoft Office Word</Application>
  <DocSecurity>0</DocSecurity>
  <Lines>277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Heylen Campos</dc:creator>
  <cp:keywords/>
  <dc:description/>
  <cp:lastModifiedBy>David Heylen Campos</cp:lastModifiedBy>
  <cp:revision>2</cp:revision>
  <dcterms:created xsi:type="dcterms:W3CDTF">2025-06-09T09:47:00Z</dcterms:created>
  <dcterms:modified xsi:type="dcterms:W3CDTF">2025-06-09T09:47:00Z</dcterms:modified>
</cp:coreProperties>
</file>